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7E97A" w14:textId="4CF7B44C" w:rsidR="00294A38" w:rsidRDefault="00CD7E53" w:rsidP="00A77BEA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米动</w:t>
      </w:r>
      <w:r w:rsidR="006B2EB4">
        <w:rPr>
          <w:rFonts w:hint="eastAsia"/>
          <w:b/>
          <w:bCs/>
          <w:sz w:val="48"/>
          <w:szCs w:val="48"/>
        </w:rPr>
        <w:t>手表青春版</w:t>
      </w:r>
      <w:r w:rsidR="00294A38">
        <w:rPr>
          <w:rFonts w:hint="eastAsia"/>
          <w:b/>
          <w:bCs/>
          <w:sz w:val="48"/>
          <w:szCs w:val="48"/>
        </w:rPr>
        <w:t>表盘制作使用说明</w:t>
      </w:r>
    </w:p>
    <w:p w14:paraId="28C30897" w14:textId="3A2AFDFC" w:rsidR="003E21D0" w:rsidRDefault="00CD7E53" w:rsidP="00A77BEA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（v0.0.</w:t>
      </w:r>
      <w:r w:rsidR="00136F25">
        <w:rPr>
          <w:b/>
          <w:bCs/>
          <w:sz w:val="48"/>
          <w:szCs w:val="48"/>
        </w:rPr>
        <w:t>4</w:t>
      </w:r>
      <w:r>
        <w:rPr>
          <w:rFonts w:hint="eastAsia"/>
          <w:b/>
          <w:bCs/>
          <w:sz w:val="48"/>
          <w:szCs w:val="48"/>
        </w:rPr>
        <w:t>）</w:t>
      </w:r>
    </w:p>
    <w:p w14:paraId="5609BAFC" w14:textId="77777777" w:rsidR="0024737C" w:rsidRDefault="0024737C" w:rsidP="00A77BEA">
      <w:pPr>
        <w:jc w:val="center"/>
        <w:rPr>
          <w:b/>
          <w:bCs/>
          <w:sz w:val="48"/>
          <w:szCs w:val="48"/>
        </w:rPr>
      </w:pPr>
    </w:p>
    <w:p w14:paraId="6A1861C7" w14:textId="714CD6DC" w:rsidR="007D5D39" w:rsidRPr="007D5D39" w:rsidRDefault="00283BE8" w:rsidP="007D5D39">
      <w:pPr>
        <w:pStyle w:val="ae"/>
        <w:numPr>
          <w:ilvl w:val="0"/>
          <w:numId w:val="17"/>
        </w:numPr>
        <w:rPr>
          <w:lang w:val="zh-CN" w:bidi="ar"/>
        </w:rPr>
      </w:pPr>
      <w:r>
        <w:rPr>
          <w:rFonts w:hint="eastAsia"/>
          <w:lang w:val="zh-CN" w:bidi="ar"/>
        </w:rPr>
        <w:t>使用前须知</w:t>
      </w:r>
    </w:p>
    <w:p w14:paraId="4DFFF265" w14:textId="519C54B7" w:rsidR="003E21D0" w:rsidRPr="00F136F1" w:rsidRDefault="00F136F1" w:rsidP="00F136F1">
      <w:pPr>
        <w:rPr>
          <w:lang w:val="zh-CN" w:bidi="ar"/>
        </w:rPr>
      </w:pPr>
      <w:r w:rsidRPr="00F136F1">
        <w:rPr>
          <w:rFonts w:hint="eastAsia"/>
          <w:lang w:val="zh-CN" w:bidi="ar"/>
        </w:rPr>
        <w:t>1.</w:t>
      </w:r>
      <w:r w:rsidR="00237ED0" w:rsidRPr="00F136F1">
        <w:rPr>
          <w:rFonts w:hint="eastAsia"/>
          <w:lang w:val="zh-CN" w:bidi="ar"/>
        </w:rPr>
        <w:t>准备好</w:t>
      </w:r>
      <w:r w:rsidR="00412E07" w:rsidRPr="00F136F1">
        <w:rPr>
          <w:rFonts w:hint="eastAsia"/>
          <w:lang w:val="zh-CN" w:bidi="ar"/>
        </w:rPr>
        <w:t>表盘预览图</w:t>
      </w:r>
      <w:r w:rsidR="00031270" w:rsidRPr="00F136F1">
        <w:rPr>
          <w:rFonts w:hint="eastAsia"/>
          <w:lang w:val="zh-CN" w:bidi="ar"/>
        </w:rPr>
        <w:t>。</w:t>
      </w:r>
    </w:p>
    <w:p w14:paraId="5D582464" w14:textId="57D77E3F" w:rsidR="00F629CF" w:rsidRDefault="00F136F1" w:rsidP="00F136F1">
      <w:pPr>
        <w:rPr>
          <w:lang w:val="zh-CN" w:bidi="ar"/>
        </w:rPr>
      </w:pPr>
      <w:r>
        <w:rPr>
          <w:rFonts w:hint="eastAsia"/>
          <w:lang w:val="zh-CN" w:bidi="ar"/>
        </w:rPr>
        <w:t>2</w:t>
      </w:r>
      <w:r>
        <w:rPr>
          <w:lang w:val="zh-CN" w:bidi="ar"/>
        </w:rPr>
        <w:t>.</w:t>
      </w:r>
      <w:r>
        <w:rPr>
          <w:rFonts w:hint="eastAsia"/>
          <w:lang w:val="zh-CN" w:bidi="ar"/>
        </w:rPr>
        <w:t>打开表盘资源规范中的app_</w:t>
      </w:r>
      <w:r>
        <w:rPr>
          <w:lang w:val="zh-CN" w:bidi="ar"/>
        </w:rPr>
        <w:t>dial_diy</w:t>
      </w:r>
      <w:r>
        <w:rPr>
          <w:rFonts w:hint="eastAsia"/>
          <w:lang w:val="zh-CN" w:bidi="ar"/>
        </w:rPr>
        <w:t>文件</w:t>
      </w:r>
      <w:r w:rsidR="00695203">
        <w:rPr>
          <w:rFonts w:hint="eastAsia"/>
          <w:lang w:val="zh-CN" w:bidi="ar"/>
        </w:rPr>
        <w:t>,</w:t>
      </w:r>
      <w:r w:rsidR="00F42B2B">
        <w:rPr>
          <w:rFonts w:hint="eastAsia"/>
          <w:lang w:val="zh-CN" w:bidi="ar"/>
        </w:rPr>
        <w:t>后续</w:t>
      </w:r>
      <w:r w:rsidR="00826F6F">
        <w:rPr>
          <w:rFonts w:hint="eastAsia"/>
          <w:lang w:val="zh-CN" w:bidi="ar"/>
        </w:rPr>
        <w:t>生成表盘时</w:t>
      </w:r>
      <w:r>
        <w:rPr>
          <w:rFonts w:hint="eastAsia"/>
          <w:lang w:val="zh-CN" w:bidi="ar"/>
        </w:rPr>
        <w:t>所</w:t>
      </w:r>
      <w:r w:rsidR="00847D6F">
        <w:rPr>
          <w:rFonts w:hint="eastAsia"/>
          <w:lang w:val="zh-CN" w:bidi="ar"/>
        </w:rPr>
        <w:t>用到</w:t>
      </w:r>
      <w:r>
        <w:rPr>
          <w:rFonts w:hint="eastAsia"/>
          <w:lang w:val="zh-CN" w:bidi="ar"/>
        </w:rPr>
        <w:t>的</w:t>
      </w:r>
      <w:proofErr w:type="gramStart"/>
      <w:r>
        <w:rPr>
          <w:rFonts w:hint="eastAsia"/>
          <w:lang w:val="zh-CN" w:bidi="ar"/>
        </w:rPr>
        <w:t>资源切图及</w:t>
      </w:r>
      <w:proofErr w:type="gramEnd"/>
      <w:r>
        <w:rPr>
          <w:rFonts w:hint="eastAsia"/>
          <w:lang w:val="zh-CN" w:bidi="ar"/>
        </w:rPr>
        <w:t>config文件均在该文件夹中</w:t>
      </w:r>
      <w:r w:rsidR="00100353">
        <w:rPr>
          <w:rFonts w:hint="eastAsia"/>
          <w:lang w:val="zh-CN" w:bidi="ar"/>
        </w:rPr>
        <w:t>添加</w:t>
      </w:r>
      <w:r w:rsidR="006E5CB2">
        <w:rPr>
          <w:rFonts w:hint="eastAsia"/>
          <w:lang w:val="zh-CN" w:bidi="ar"/>
        </w:rPr>
        <w:t>与</w:t>
      </w:r>
      <w:r>
        <w:rPr>
          <w:rFonts w:hint="eastAsia"/>
          <w:lang w:val="zh-CN" w:bidi="ar"/>
        </w:rPr>
        <w:t>配置。</w:t>
      </w:r>
    </w:p>
    <w:p w14:paraId="5E59B444" w14:textId="0C236234" w:rsidR="00CA07FB" w:rsidRDefault="00CA07FB" w:rsidP="0063504D">
      <w:pPr>
        <w:jc w:val="center"/>
        <w:rPr>
          <w:lang w:val="zh-CN" w:bidi="ar"/>
        </w:rPr>
      </w:pPr>
      <w:r>
        <w:rPr>
          <w:noProof/>
        </w:rPr>
        <w:drawing>
          <wp:inline distT="0" distB="0" distL="0" distR="0" wp14:anchorId="363D9E65" wp14:editId="74F2472E">
            <wp:extent cx="2381250" cy="23717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1F267" w14:textId="2A5F8589" w:rsidR="00F136F1" w:rsidRDefault="00BF477E" w:rsidP="00F136F1">
      <w:pPr>
        <w:rPr>
          <w:lang w:val="zh-CN" w:bidi="ar"/>
        </w:rPr>
      </w:pPr>
      <w:r>
        <w:rPr>
          <w:rFonts w:hint="eastAsia"/>
          <w:lang w:val="zh-CN" w:bidi="ar"/>
        </w:rPr>
        <w:t>表盘资源配置</w:t>
      </w:r>
      <w:r w:rsidR="00F629CF">
        <w:rPr>
          <w:rFonts w:hint="eastAsia"/>
          <w:lang w:val="zh-CN" w:bidi="ar"/>
        </w:rPr>
        <w:t>流程如下：</w:t>
      </w:r>
    </w:p>
    <w:p w14:paraId="00F7A76F" w14:textId="01A0FF0C" w:rsidR="00860A82" w:rsidRPr="00B37EDA" w:rsidRDefault="00133FA4" w:rsidP="00E24DFA">
      <w:pPr>
        <w:rPr>
          <w:lang w:val="zh-CN" w:bidi="ar"/>
        </w:rPr>
      </w:pPr>
      <w:r>
        <w:rPr>
          <w:lang w:val="zh-CN" w:bidi="ar"/>
        </w:rPr>
        <w:t>1</w:t>
      </w:r>
      <w:r>
        <w:rPr>
          <w:rFonts w:hint="eastAsia"/>
          <w:lang w:val="zh-CN" w:bidi="ar"/>
        </w:rPr>
        <w:t>）填写config。</w:t>
      </w:r>
      <w:r w:rsidR="00860A82">
        <w:rPr>
          <w:rFonts w:hint="eastAsia"/>
          <w:lang w:val="zh-CN" w:bidi="ar"/>
        </w:rPr>
        <w:t>根据表盘预览图</w:t>
      </w:r>
      <w:r w:rsidR="00CD7E53">
        <w:rPr>
          <w:rFonts w:hint="eastAsia"/>
          <w:lang w:val="zh-CN" w:bidi="ar"/>
        </w:rPr>
        <w:t>获取</w:t>
      </w:r>
      <w:r w:rsidR="00860A82">
        <w:rPr>
          <w:rFonts w:hint="eastAsia"/>
          <w:lang w:val="zh-CN" w:bidi="ar"/>
        </w:rPr>
        <w:t>表盘元素的</w:t>
      </w:r>
      <w:r>
        <w:rPr>
          <w:rFonts w:hint="eastAsia"/>
          <w:lang w:val="zh-CN" w:bidi="ar"/>
        </w:rPr>
        <w:t>各</w:t>
      </w:r>
      <w:r w:rsidR="00CD7E53">
        <w:rPr>
          <w:rFonts w:hint="eastAsia"/>
          <w:lang w:val="zh-CN" w:bidi="ar"/>
        </w:rPr>
        <w:t>坐标信息</w:t>
      </w:r>
      <w:r w:rsidRPr="00B37EDA">
        <w:rPr>
          <w:lang w:val="zh-CN" w:bidi="ar"/>
        </w:rPr>
        <w:t xml:space="preserve"> </w:t>
      </w:r>
      <w:r>
        <w:rPr>
          <w:rFonts w:hint="eastAsia"/>
          <w:lang w:val="zh-CN" w:bidi="ar"/>
        </w:rPr>
        <w:t>；</w:t>
      </w:r>
    </w:p>
    <w:p w14:paraId="0BF39DB7" w14:textId="795D063C" w:rsidR="00B71BF1" w:rsidRDefault="00133FA4" w:rsidP="00B71BF1">
      <w:pPr>
        <w:rPr>
          <w:lang w:bidi="ar"/>
        </w:rPr>
      </w:pPr>
      <w:r>
        <w:rPr>
          <w:lang w:bidi="ar"/>
        </w:rPr>
        <w:t>2</w:t>
      </w:r>
      <w:r>
        <w:rPr>
          <w:rFonts w:hint="eastAsia"/>
          <w:lang w:bidi="ar"/>
        </w:rPr>
        <w:t>）</w:t>
      </w:r>
      <w:proofErr w:type="gramStart"/>
      <w:r w:rsidR="00CD7E53">
        <w:rPr>
          <w:rFonts w:hint="eastAsia"/>
          <w:lang w:val="zh-CN" w:bidi="ar"/>
        </w:rPr>
        <w:t>制作</w:t>
      </w:r>
      <w:r>
        <w:rPr>
          <w:rFonts w:hint="eastAsia"/>
          <w:lang w:val="zh-CN" w:bidi="ar"/>
        </w:rPr>
        <w:t>切图资源</w:t>
      </w:r>
      <w:proofErr w:type="gramEnd"/>
      <w:r w:rsidR="00031270">
        <w:rPr>
          <w:rFonts w:hint="eastAsia"/>
          <w:lang w:val="zh-CN" w:bidi="ar"/>
        </w:rPr>
        <w:t>。</w:t>
      </w:r>
      <w:r w:rsidR="008279EB">
        <w:rPr>
          <w:rFonts w:hint="eastAsia"/>
          <w:lang w:val="zh-CN" w:bidi="ar"/>
        </w:rPr>
        <w:t>对</w:t>
      </w:r>
      <w:r>
        <w:rPr>
          <w:rFonts w:hint="eastAsia"/>
          <w:lang w:val="zh-CN" w:bidi="ar"/>
        </w:rPr>
        <w:t>表盘元素（如时间、日期等）</w:t>
      </w:r>
      <w:proofErr w:type="gramStart"/>
      <w:r w:rsidR="008279EB">
        <w:rPr>
          <w:rFonts w:hint="eastAsia"/>
          <w:lang w:val="zh-CN" w:bidi="ar"/>
        </w:rPr>
        <w:t>进行切图</w:t>
      </w:r>
      <w:proofErr w:type="gramEnd"/>
      <w:r w:rsidR="00695203">
        <w:rPr>
          <w:rFonts w:hint="eastAsia"/>
          <w:lang w:val="zh-CN" w:bidi="ar"/>
        </w:rPr>
        <w:t>,</w:t>
      </w:r>
      <w:r w:rsidR="00B71BF1">
        <w:rPr>
          <w:rFonts w:hint="eastAsia"/>
          <w:lang w:bidi="ar"/>
        </w:rPr>
        <w:t>使用</w:t>
      </w:r>
      <w:r w:rsidR="00294509">
        <w:rPr>
          <w:rFonts w:hint="eastAsia"/>
          <w:lang w:bidi="ar"/>
        </w:rPr>
        <w:t>表盘规范包内自带的转化工具</w:t>
      </w:r>
      <w:r w:rsidR="00B71BF1">
        <w:rPr>
          <w:rFonts w:hint="eastAsia"/>
          <w:lang w:bidi="ar"/>
        </w:rPr>
        <w:t>（</w:t>
      </w:r>
      <w:proofErr w:type="spellStart"/>
      <w:r w:rsidR="00B71BF1">
        <w:rPr>
          <w:rFonts w:hint="eastAsia"/>
          <w:lang w:bidi="ar"/>
        </w:rPr>
        <w:t>BmpCvtST</w:t>
      </w:r>
      <w:proofErr w:type="spellEnd"/>
      <w:r w:rsidR="00B71BF1">
        <w:rPr>
          <w:rFonts w:hint="eastAsia"/>
          <w:lang w:bidi="ar"/>
        </w:rPr>
        <w:t>）将.</w:t>
      </w:r>
      <w:proofErr w:type="spellStart"/>
      <w:r w:rsidR="00B71BF1">
        <w:rPr>
          <w:rFonts w:hint="eastAsia"/>
          <w:lang w:bidi="ar"/>
        </w:rPr>
        <w:t>png</w:t>
      </w:r>
      <w:proofErr w:type="spellEnd"/>
      <w:r w:rsidR="00B71BF1">
        <w:rPr>
          <w:rFonts w:hint="eastAsia"/>
          <w:lang w:bidi="ar"/>
        </w:rPr>
        <w:t>图片转成.</w:t>
      </w:r>
      <w:proofErr w:type="spellStart"/>
      <w:r w:rsidR="00B71BF1">
        <w:rPr>
          <w:rFonts w:hint="eastAsia"/>
          <w:lang w:bidi="ar"/>
        </w:rPr>
        <w:t>dta</w:t>
      </w:r>
      <w:proofErr w:type="spellEnd"/>
      <w:r w:rsidR="00665929">
        <w:rPr>
          <w:rFonts w:hint="eastAsia"/>
          <w:lang w:bidi="ar"/>
        </w:rPr>
        <w:t>图片</w:t>
      </w:r>
      <w:r w:rsidR="00B71BF1">
        <w:rPr>
          <w:rFonts w:hint="eastAsia"/>
          <w:lang w:bidi="ar"/>
        </w:rPr>
        <w:t>。</w:t>
      </w:r>
      <w:r w:rsidR="00294509">
        <w:rPr>
          <w:rFonts w:hint="eastAsia"/>
          <w:lang w:bidi="ar"/>
        </w:rPr>
        <w:t>（该转化工具不支持批量生成</w:t>
      </w:r>
      <w:r w:rsidR="00695203">
        <w:rPr>
          <w:rFonts w:hint="eastAsia"/>
          <w:lang w:bidi="ar"/>
        </w:rPr>
        <w:t>,</w:t>
      </w:r>
      <w:r w:rsidR="00294509">
        <w:rPr>
          <w:rFonts w:hint="eastAsia"/>
          <w:lang w:bidi="ar"/>
        </w:rPr>
        <w:t>需要逐张</w:t>
      </w:r>
      <w:r w:rsidR="00F1321F">
        <w:rPr>
          <w:rFonts w:hint="eastAsia"/>
          <w:lang w:bidi="ar"/>
        </w:rPr>
        <w:t>转化</w:t>
      </w:r>
      <w:r w:rsidR="00294509">
        <w:rPr>
          <w:rFonts w:hint="eastAsia"/>
          <w:lang w:bidi="ar"/>
        </w:rPr>
        <w:t>）</w:t>
      </w:r>
    </w:p>
    <w:p w14:paraId="3E954A31" w14:textId="1D274BA7" w:rsidR="006866DC" w:rsidRPr="00294509" w:rsidRDefault="006866DC" w:rsidP="00B71BF1">
      <w:pPr>
        <w:rPr>
          <w:lang w:bidi="ar"/>
        </w:rPr>
      </w:pPr>
    </w:p>
    <w:p w14:paraId="1BF627D6" w14:textId="347D1480" w:rsidR="00B71BF1" w:rsidRDefault="00B71BF1" w:rsidP="00B71BF1">
      <w:pPr>
        <w:rPr>
          <w:lang w:bidi="ar"/>
        </w:rPr>
      </w:pPr>
      <w:proofErr w:type="spellStart"/>
      <w:r>
        <w:rPr>
          <w:rFonts w:hint="eastAsia"/>
          <w:lang w:bidi="ar"/>
        </w:rPr>
        <w:t>BmpCvtST</w:t>
      </w:r>
      <w:proofErr w:type="spellEnd"/>
      <w:r>
        <w:rPr>
          <w:rFonts w:hint="eastAsia"/>
          <w:lang w:bidi="ar"/>
        </w:rPr>
        <w:t>工具使用方法：</w:t>
      </w:r>
    </w:p>
    <w:p w14:paraId="4D62F29D" w14:textId="3A7DCE23" w:rsidR="00B71BF1" w:rsidRDefault="006866DC" w:rsidP="00B71BF1">
      <w:pPr>
        <w:rPr>
          <w:lang w:bidi="ar"/>
        </w:rPr>
      </w:pPr>
      <w:r>
        <w:rPr>
          <w:rFonts w:hint="eastAsia"/>
          <w:lang w:bidi="ar"/>
        </w:rPr>
        <w:t>》点击</w:t>
      </w:r>
      <w:r w:rsidR="00B71BF1" w:rsidRPr="002D4344">
        <w:rPr>
          <w:rFonts w:hint="eastAsia"/>
          <w:lang w:bidi="ar"/>
        </w:rPr>
        <w:t>File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>-&gt;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>open打开需要转化的.</w:t>
      </w:r>
      <w:proofErr w:type="spellStart"/>
      <w:r w:rsidR="00B71BF1" w:rsidRPr="002D4344">
        <w:rPr>
          <w:rFonts w:hint="eastAsia"/>
          <w:lang w:bidi="ar"/>
        </w:rPr>
        <w:t>png</w:t>
      </w:r>
      <w:proofErr w:type="spellEnd"/>
      <w:r w:rsidR="00B71BF1" w:rsidRPr="002D4344">
        <w:rPr>
          <w:rFonts w:hint="eastAsia"/>
          <w:lang w:bidi="ar"/>
        </w:rPr>
        <w:t>图片；</w:t>
      </w:r>
    </w:p>
    <w:p w14:paraId="0759DFDF" w14:textId="4C95795B" w:rsidR="008C6E18" w:rsidRPr="002D4344" w:rsidRDefault="008C6E18" w:rsidP="00B71BF1">
      <w:pPr>
        <w:rPr>
          <w:lang w:bidi="ar"/>
        </w:rPr>
      </w:pPr>
      <w:r>
        <w:rPr>
          <w:rFonts w:hint="eastAsia"/>
          <w:lang w:bidi="ar"/>
        </w:rPr>
        <w:t>》点击</w:t>
      </w:r>
      <w:r w:rsidRPr="002D4344">
        <w:rPr>
          <w:rFonts w:hint="eastAsia"/>
          <w:lang w:bidi="ar"/>
        </w:rPr>
        <w:t>Image</w:t>
      </w:r>
      <w:r w:rsidRPr="002D4344">
        <w:rPr>
          <w:lang w:bidi="ar"/>
        </w:rPr>
        <w:t xml:space="preserve"> </w:t>
      </w:r>
      <w:r w:rsidRPr="002D4344">
        <w:rPr>
          <w:rFonts w:hint="eastAsia"/>
          <w:lang w:bidi="ar"/>
        </w:rPr>
        <w:t>-&gt;</w:t>
      </w:r>
      <w:r w:rsidRPr="002D4344">
        <w:rPr>
          <w:lang w:bidi="ar"/>
        </w:rPr>
        <w:t xml:space="preserve"> </w:t>
      </w:r>
      <w:r w:rsidRPr="002D4344">
        <w:rPr>
          <w:rFonts w:hint="eastAsia"/>
          <w:lang w:bidi="ar"/>
        </w:rPr>
        <w:t>Covert to</w:t>
      </w:r>
      <w:r w:rsidRPr="002D4344">
        <w:rPr>
          <w:lang w:bidi="ar"/>
        </w:rPr>
        <w:t xml:space="preserve"> </w:t>
      </w:r>
      <w:r w:rsidRPr="002D4344">
        <w:rPr>
          <w:rFonts w:hint="eastAsia"/>
          <w:lang w:bidi="ar"/>
        </w:rPr>
        <w:t>-&gt;</w:t>
      </w:r>
      <w:r w:rsidRPr="002D4344">
        <w:rPr>
          <w:lang w:bidi="ar"/>
        </w:rPr>
        <w:t xml:space="preserve"> </w:t>
      </w:r>
      <w:r>
        <w:rPr>
          <w:lang w:bidi="ar"/>
        </w:rPr>
        <w:t xml:space="preserve">3 bit </w:t>
      </w:r>
      <w:r>
        <w:rPr>
          <w:rFonts w:hint="eastAsia"/>
          <w:lang w:bidi="ar"/>
        </w:rPr>
        <w:t>color</w:t>
      </w:r>
      <w:r>
        <w:rPr>
          <w:lang w:bidi="ar"/>
        </w:rPr>
        <w:t xml:space="preserve"> </w:t>
      </w:r>
      <w:r>
        <w:rPr>
          <w:rFonts w:hint="eastAsia"/>
          <w:lang w:bidi="ar"/>
        </w:rPr>
        <w:t>111</w:t>
      </w:r>
      <w:r w:rsidRPr="002D4344">
        <w:rPr>
          <w:rFonts w:hint="eastAsia"/>
          <w:lang w:bidi="ar"/>
        </w:rPr>
        <w:t>；</w:t>
      </w:r>
    </w:p>
    <w:p w14:paraId="680261E0" w14:textId="13C70CAB" w:rsidR="00B71BF1" w:rsidRPr="002D4344" w:rsidRDefault="00C3159B" w:rsidP="00B71BF1">
      <w:pPr>
        <w:rPr>
          <w:lang w:bidi="ar"/>
        </w:rPr>
      </w:pPr>
      <w:r>
        <w:rPr>
          <w:rFonts w:hint="eastAsia"/>
          <w:lang w:bidi="ar"/>
        </w:rPr>
        <w:t>》</w:t>
      </w:r>
      <w:r w:rsidR="00B71BF1" w:rsidRPr="002D4344">
        <w:rPr>
          <w:rFonts w:hint="eastAsia"/>
          <w:lang w:bidi="ar"/>
        </w:rPr>
        <w:t>点击Image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>-&gt;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>Covert to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>-&gt;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>Best palette；</w:t>
      </w:r>
    </w:p>
    <w:p w14:paraId="4CEFCC79" w14:textId="229B7644" w:rsidR="008C6E18" w:rsidRDefault="00B8257A" w:rsidP="00B71BF1">
      <w:pPr>
        <w:rPr>
          <w:lang w:bidi="ar"/>
        </w:rPr>
      </w:pPr>
      <w:r>
        <w:rPr>
          <w:rFonts w:hint="eastAsia"/>
          <w:lang w:bidi="ar"/>
        </w:rPr>
        <w:t>》</w:t>
      </w:r>
      <w:r w:rsidR="004E148F">
        <w:rPr>
          <w:rFonts w:hint="eastAsia"/>
          <w:lang w:bidi="ar"/>
        </w:rPr>
        <w:t>点击</w:t>
      </w:r>
      <w:r w:rsidR="00B71BF1" w:rsidRPr="002D4344">
        <w:rPr>
          <w:rFonts w:hint="eastAsia"/>
          <w:lang w:bidi="ar"/>
        </w:rPr>
        <w:t>File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>-&gt;</w:t>
      </w:r>
      <w:r w:rsidR="00B71BF1" w:rsidRPr="002D4344">
        <w:rPr>
          <w:lang w:bidi="ar"/>
        </w:rPr>
        <w:t xml:space="preserve"> </w:t>
      </w:r>
      <w:r w:rsidR="00B71BF1" w:rsidRPr="002D4344">
        <w:rPr>
          <w:rFonts w:hint="eastAsia"/>
          <w:lang w:bidi="ar"/>
        </w:rPr>
        <w:t xml:space="preserve">Save as </w:t>
      </w:r>
      <w:r w:rsidR="00247AC2">
        <w:rPr>
          <w:rFonts w:hint="eastAsia"/>
          <w:lang w:bidi="ar"/>
        </w:rPr>
        <w:t>另</w:t>
      </w:r>
      <w:r w:rsidR="00B71BF1" w:rsidRPr="002D4344">
        <w:rPr>
          <w:rFonts w:hint="eastAsia"/>
          <w:lang w:bidi="ar"/>
        </w:rPr>
        <w:t>存为与</w:t>
      </w:r>
      <w:proofErr w:type="spellStart"/>
      <w:r w:rsidR="00B71BF1" w:rsidRPr="002D4344">
        <w:rPr>
          <w:rFonts w:hint="eastAsia"/>
          <w:lang w:bidi="ar"/>
        </w:rPr>
        <w:t>png</w:t>
      </w:r>
      <w:proofErr w:type="spellEnd"/>
      <w:r w:rsidR="00512C79">
        <w:rPr>
          <w:rFonts w:hint="eastAsia"/>
          <w:lang w:bidi="ar"/>
        </w:rPr>
        <w:t>格式</w:t>
      </w:r>
      <w:r w:rsidR="00B71BF1" w:rsidRPr="002D4344">
        <w:rPr>
          <w:rFonts w:hint="eastAsia"/>
          <w:lang w:bidi="ar"/>
        </w:rPr>
        <w:t>图片文件名相同的</w:t>
      </w:r>
      <w:proofErr w:type="spellStart"/>
      <w:r w:rsidR="00B71BF1" w:rsidRPr="002D4344">
        <w:rPr>
          <w:rFonts w:hint="eastAsia"/>
          <w:lang w:bidi="ar"/>
        </w:rPr>
        <w:t>dta</w:t>
      </w:r>
      <w:proofErr w:type="spellEnd"/>
      <w:r w:rsidR="00512C79">
        <w:rPr>
          <w:rFonts w:hint="eastAsia"/>
          <w:lang w:bidi="ar"/>
        </w:rPr>
        <w:t>格式</w:t>
      </w:r>
      <w:r w:rsidR="00B71BF1" w:rsidRPr="002D4344">
        <w:rPr>
          <w:rFonts w:hint="eastAsia"/>
          <w:lang w:bidi="ar"/>
        </w:rPr>
        <w:t>文件。</w:t>
      </w:r>
      <w:r w:rsidR="008C6E18">
        <w:rPr>
          <w:rFonts w:hint="eastAsia"/>
          <w:lang w:bidi="ar"/>
        </w:rPr>
        <w:t>备注：保存中提示的弹框选择默认排序在第一位的即可</w:t>
      </w:r>
      <w:r w:rsidR="00695203">
        <w:rPr>
          <w:rFonts w:hint="eastAsia"/>
          <w:lang w:bidi="ar"/>
        </w:rPr>
        <w:t>,</w:t>
      </w:r>
      <w:r w:rsidR="00DD225B">
        <w:rPr>
          <w:rFonts w:hint="eastAsia"/>
          <w:lang w:bidi="ar"/>
        </w:rPr>
        <w:t>without</w:t>
      </w:r>
      <w:r w:rsidR="00DD225B">
        <w:rPr>
          <w:lang w:bidi="ar"/>
        </w:rPr>
        <w:t xml:space="preserve"> </w:t>
      </w:r>
      <w:r w:rsidR="00DD225B">
        <w:rPr>
          <w:rFonts w:hint="eastAsia"/>
          <w:lang w:bidi="ar"/>
        </w:rPr>
        <w:t>palette</w:t>
      </w:r>
      <w:r w:rsidR="008C6E18">
        <w:rPr>
          <w:rFonts w:hint="eastAsia"/>
          <w:lang w:bidi="ar"/>
        </w:rPr>
        <w:t>调色板</w:t>
      </w:r>
      <w:r w:rsidR="005124FA">
        <w:rPr>
          <w:rFonts w:hint="eastAsia"/>
          <w:lang w:bidi="ar"/>
        </w:rPr>
        <w:t>选项</w:t>
      </w:r>
      <w:r w:rsidR="00640082">
        <w:rPr>
          <w:rFonts w:hint="eastAsia"/>
          <w:lang w:bidi="ar"/>
        </w:rPr>
        <w:t>可以</w:t>
      </w:r>
      <w:r w:rsidR="008C6E18">
        <w:rPr>
          <w:rFonts w:hint="eastAsia"/>
          <w:lang w:bidi="ar"/>
        </w:rPr>
        <w:t>默认不勾选。</w:t>
      </w:r>
    </w:p>
    <w:p w14:paraId="6D870395" w14:textId="033B60E7" w:rsidR="00247AC2" w:rsidRDefault="00247AC2" w:rsidP="00B71BF1">
      <w:pPr>
        <w:rPr>
          <w:lang w:bidi="ar"/>
        </w:rPr>
      </w:pPr>
      <w:r>
        <w:rPr>
          <w:rFonts w:hint="eastAsia"/>
          <w:lang w:bidi="ar"/>
        </w:rPr>
        <w:t>如果</w:t>
      </w:r>
      <w:proofErr w:type="gramStart"/>
      <w:r>
        <w:rPr>
          <w:rFonts w:hint="eastAsia"/>
          <w:lang w:bidi="ar"/>
        </w:rPr>
        <w:t>切图资源</w:t>
      </w:r>
      <w:proofErr w:type="gramEnd"/>
      <w:r>
        <w:rPr>
          <w:rFonts w:hint="eastAsia"/>
          <w:lang w:bidi="ar"/>
        </w:rPr>
        <w:t>是透明背景，打开图片后，直接另存为</w:t>
      </w:r>
      <w:r w:rsidRPr="002D4344">
        <w:rPr>
          <w:rFonts w:hint="eastAsia"/>
          <w:lang w:bidi="ar"/>
        </w:rPr>
        <w:t>与</w:t>
      </w:r>
      <w:proofErr w:type="spellStart"/>
      <w:r w:rsidRPr="002D4344">
        <w:rPr>
          <w:rFonts w:hint="eastAsia"/>
          <w:lang w:bidi="ar"/>
        </w:rPr>
        <w:t>png</w:t>
      </w:r>
      <w:proofErr w:type="spellEnd"/>
      <w:r>
        <w:rPr>
          <w:rFonts w:hint="eastAsia"/>
          <w:lang w:bidi="ar"/>
        </w:rPr>
        <w:t>格式</w:t>
      </w:r>
      <w:r w:rsidRPr="002D4344">
        <w:rPr>
          <w:rFonts w:hint="eastAsia"/>
          <w:lang w:bidi="ar"/>
        </w:rPr>
        <w:t>图片文件名相同的</w:t>
      </w:r>
      <w:proofErr w:type="spellStart"/>
      <w:r w:rsidRPr="002D4344">
        <w:rPr>
          <w:rFonts w:hint="eastAsia"/>
          <w:lang w:bidi="ar"/>
        </w:rPr>
        <w:t>dta</w:t>
      </w:r>
      <w:proofErr w:type="spellEnd"/>
      <w:r>
        <w:rPr>
          <w:rFonts w:hint="eastAsia"/>
          <w:lang w:bidi="ar"/>
        </w:rPr>
        <w:t>格式</w:t>
      </w:r>
      <w:r w:rsidRPr="002D4344">
        <w:rPr>
          <w:rFonts w:hint="eastAsia"/>
          <w:lang w:bidi="ar"/>
        </w:rPr>
        <w:t>文件。</w:t>
      </w:r>
    </w:p>
    <w:p w14:paraId="21B4320D" w14:textId="335EB82E" w:rsidR="008C6E18" w:rsidRPr="002D4344" w:rsidRDefault="008C6E18" w:rsidP="008C6E18">
      <w:pPr>
        <w:jc w:val="center"/>
        <w:rPr>
          <w:lang w:bidi="ar"/>
        </w:rPr>
      </w:pPr>
    </w:p>
    <w:p w14:paraId="62EED138" w14:textId="0EC2B417" w:rsidR="00B71BF1" w:rsidRDefault="00B71BF1" w:rsidP="00B71BF1">
      <w:pPr>
        <w:jc w:val="center"/>
        <w:rPr>
          <w:lang w:bidi="ar"/>
        </w:rPr>
      </w:pPr>
      <w:r>
        <w:rPr>
          <w:noProof/>
        </w:rPr>
        <w:lastRenderedPageBreak/>
        <w:drawing>
          <wp:inline distT="0" distB="0" distL="114300" distR="114300" wp14:anchorId="281278F1" wp14:editId="67B68C77">
            <wp:extent cx="3861435" cy="2346325"/>
            <wp:effectExtent l="0" t="0" r="5715" b="15875"/>
            <wp:docPr id="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61435" cy="234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E838BB4" w14:textId="07E9372F" w:rsidR="006036A6" w:rsidRDefault="006036A6" w:rsidP="00B71BF1">
      <w:pPr>
        <w:jc w:val="center"/>
        <w:rPr>
          <w:lang w:bidi="ar"/>
        </w:rPr>
      </w:pPr>
      <w:r>
        <w:rPr>
          <w:rFonts w:ascii="宋体" w:eastAsia="宋体" w:hAnsi="宋体" w:cs="宋体"/>
          <w:noProof/>
          <w:kern w:val="0"/>
        </w:rPr>
        <w:drawing>
          <wp:inline distT="0" distB="0" distL="114300" distR="114300" wp14:anchorId="4039850A" wp14:editId="79B19D5B">
            <wp:extent cx="3825875" cy="2667000"/>
            <wp:effectExtent l="0" t="0" r="3175" b="0"/>
            <wp:docPr id="1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5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8F6B296" w14:textId="21A924A1" w:rsidR="00EB7340" w:rsidRDefault="00EB7340" w:rsidP="00B71BF1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70EEE890" wp14:editId="185CBF5F">
            <wp:extent cx="3105150" cy="2381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63B6F" w14:textId="77777777" w:rsidR="002C6400" w:rsidRPr="00B71BF1" w:rsidRDefault="002C6400" w:rsidP="00B71BF1">
      <w:pPr>
        <w:jc w:val="center"/>
        <w:rPr>
          <w:lang w:bidi="ar"/>
        </w:rPr>
      </w:pPr>
    </w:p>
    <w:p w14:paraId="3CE8464B" w14:textId="132CC4CF" w:rsidR="003E21D0" w:rsidRDefault="002C6400" w:rsidP="00E24DFA">
      <w:pPr>
        <w:rPr>
          <w:lang w:val="zh-CN" w:bidi="ar"/>
        </w:rPr>
      </w:pPr>
      <w:r>
        <w:rPr>
          <w:lang w:bidi="ar"/>
        </w:rPr>
        <w:t>3</w:t>
      </w:r>
      <w:r>
        <w:rPr>
          <w:rFonts w:hint="eastAsia"/>
          <w:lang w:bidi="ar"/>
        </w:rPr>
        <w:t>）</w:t>
      </w:r>
      <w:r w:rsidR="0014496A">
        <w:rPr>
          <w:rFonts w:hint="eastAsia"/>
          <w:lang w:bidi="ar"/>
        </w:rPr>
        <w:t>制作表盘背景图。</w:t>
      </w:r>
      <w:r w:rsidR="00CD7E53">
        <w:rPr>
          <w:rFonts w:hint="eastAsia"/>
          <w:lang w:val="zh-CN" w:bidi="ar"/>
        </w:rPr>
        <w:t>在</w:t>
      </w:r>
      <w:r>
        <w:rPr>
          <w:rFonts w:hint="eastAsia"/>
          <w:lang w:val="zh-CN" w:bidi="ar"/>
        </w:rPr>
        <w:t>预览</w:t>
      </w:r>
      <w:r w:rsidR="00CD7E53">
        <w:rPr>
          <w:rFonts w:hint="eastAsia"/>
          <w:lang w:val="zh-CN" w:bidi="ar"/>
        </w:rPr>
        <w:t>图里擦除动态内容</w:t>
      </w:r>
      <w:r w:rsidR="00695203">
        <w:rPr>
          <w:rFonts w:hint="eastAsia"/>
          <w:lang w:bidi="ar"/>
        </w:rPr>
        <w:t>,</w:t>
      </w:r>
      <w:r w:rsidR="00FE7AF2">
        <w:rPr>
          <w:rFonts w:hint="eastAsia"/>
          <w:lang w:val="zh-CN" w:bidi="ar"/>
        </w:rPr>
        <w:t>剩下</w:t>
      </w:r>
      <w:r w:rsidR="00CD7E53">
        <w:rPr>
          <w:rFonts w:hint="eastAsia"/>
          <w:lang w:val="zh-CN" w:bidi="ar"/>
        </w:rPr>
        <w:t>的就是</w:t>
      </w:r>
      <w:r w:rsidR="0014496A">
        <w:rPr>
          <w:rFonts w:hint="eastAsia"/>
          <w:lang w:bidi="ar"/>
        </w:rPr>
        <w:t>background背景图</w:t>
      </w:r>
      <w:r w:rsidR="00695203">
        <w:rPr>
          <w:rFonts w:hint="eastAsia"/>
          <w:lang w:val="zh-CN" w:bidi="ar"/>
        </w:rPr>
        <w:t>,</w:t>
      </w:r>
      <w:r w:rsidR="00FE7AF2">
        <w:rPr>
          <w:rFonts w:hint="eastAsia"/>
          <w:lang w:val="zh-CN" w:bidi="ar"/>
        </w:rPr>
        <w:t>使用上述转化工具</w:t>
      </w:r>
      <w:r w:rsidR="00695203">
        <w:rPr>
          <w:rFonts w:hint="eastAsia"/>
          <w:lang w:val="zh-CN" w:bidi="ar"/>
        </w:rPr>
        <w:t>,</w:t>
      </w:r>
      <w:r w:rsidR="00FE7AF2">
        <w:rPr>
          <w:rFonts w:hint="eastAsia"/>
          <w:lang w:val="zh-CN" w:bidi="ar"/>
        </w:rPr>
        <w:t>将</w:t>
      </w:r>
      <w:r w:rsidR="00D044B2">
        <w:rPr>
          <w:rFonts w:hint="eastAsia"/>
          <w:lang w:val="zh-CN" w:bidi="ar"/>
        </w:rPr>
        <w:t>其</w:t>
      </w:r>
      <w:r w:rsidR="00FE7AF2">
        <w:rPr>
          <w:rFonts w:hint="eastAsia"/>
          <w:lang w:val="zh-CN" w:bidi="ar"/>
        </w:rPr>
        <w:t>转成.</w:t>
      </w:r>
      <w:r w:rsidR="00FE7AF2">
        <w:rPr>
          <w:lang w:val="zh-CN" w:bidi="ar"/>
        </w:rPr>
        <w:t>dta</w:t>
      </w:r>
      <w:r w:rsidR="00D044B2">
        <w:rPr>
          <w:rFonts w:hint="eastAsia"/>
          <w:lang w:val="zh-CN" w:bidi="ar"/>
        </w:rPr>
        <w:t>格式图片</w:t>
      </w:r>
      <w:r w:rsidR="00FE7AF2">
        <w:rPr>
          <w:rFonts w:hint="eastAsia"/>
          <w:lang w:val="zh-CN" w:bidi="ar"/>
        </w:rPr>
        <w:t>。</w:t>
      </w:r>
      <w:r w:rsidR="004A31D5">
        <w:rPr>
          <w:rFonts w:hint="eastAsia"/>
          <w:lang w:val="zh-CN" w:bidi="ar"/>
        </w:rPr>
        <w:t>（使用background命名</w:t>
      </w:r>
      <w:r w:rsidR="00695203">
        <w:rPr>
          <w:rFonts w:hint="eastAsia"/>
          <w:lang w:val="zh-CN" w:bidi="ar"/>
        </w:rPr>
        <w:t>,</w:t>
      </w:r>
      <w:r w:rsidR="004A31D5">
        <w:rPr>
          <w:rFonts w:hint="eastAsia"/>
          <w:lang w:val="zh-CN" w:bidi="ar"/>
        </w:rPr>
        <w:t>为保证与config配置保持一致）</w:t>
      </w:r>
    </w:p>
    <w:p w14:paraId="49ACCF54" w14:textId="44D958C0" w:rsidR="00FE7AF2" w:rsidRDefault="00FE7AF2" w:rsidP="00E24DFA">
      <w:pPr>
        <w:rPr>
          <w:lang w:val="zh-CN" w:bidi="ar"/>
        </w:rPr>
      </w:pPr>
    </w:p>
    <w:p w14:paraId="612E8CB9" w14:textId="4D6383D5" w:rsidR="00FE7AF2" w:rsidRPr="00901197" w:rsidRDefault="00FE7AF2" w:rsidP="00E24DFA">
      <w:pPr>
        <w:rPr>
          <w:b/>
          <w:lang w:val="zh-CN" w:bidi="ar"/>
        </w:rPr>
      </w:pPr>
      <w:r w:rsidRPr="00901197">
        <w:rPr>
          <w:rFonts w:hint="eastAsia"/>
          <w:b/>
          <w:lang w:val="zh-CN" w:bidi="ar"/>
        </w:rPr>
        <w:lastRenderedPageBreak/>
        <w:t>备注：表盘</w:t>
      </w:r>
      <w:proofErr w:type="gramStart"/>
      <w:r w:rsidRPr="00901197">
        <w:rPr>
          <w:rFonts w:hint="eastAsia"/>
          <w:b/>
          <w:lang w:val="zh-CN" w:bidi="ar"/>
        </w:rPr>
        <w:t>资源切图及</w:t>
      </w:r>
      <w:proofErr w:type="gramEnd"/>
      <w:r w:rsidRPr="00901197">
        <w:rPr>
          <w:rFonts w:hint="eastAsia"/>
          <w:b/>
          <w:lang w:val="zh-CN" w:bidi="ar"/>
        </w:rPr>
        <w:t>config填写规则请参照下文的表盘设计详细步骤。</w:t>
      </w:r>
      <w:r w:rsidR="00252B0A" w:rsidRPr="00901197">
        <w:rPr>
          <w:rFonts w:hint="eastAsia"/>
          <w:b/>
          <w:lang w:bidi="ar"/>
        </w:rPr>
        <w:t>为保证可以正常生成表盘文件</w:t>
      </w:r>
      <w:r w:rsidR="00695203">
        <w:rPr>
          <w:rFonts w:hint="eastAsia"/>
          <w:b/>
          <w:lang w:bidi="ar"/>
        </w:rPr>
        <w:t>,</w:t>
      </w:r>
      <w:r w:rsidR="00252B0A" w:rsidRPr="00901197">
        <w:rPr>
          <w:rFonts w:hint="eastAsia"/>
          <w:b/>
          <w:lang w:bidi="ar"/>
        </w:rPr>
        <w:t>请务必将制作好的表盘资源按照上述步骤放入指定的</w:t>
      </w:r>
      <w:proofErr w:type="spellStart"/>
      <w:r w:rsidR="00252B0A" w:rsidRPr="00901197">
        <w:rPr>
          <w:rFonts w:hint="eastAsia"/>
          <w:b/>
          <w:lang w:bidi="ar"/>
        </w:rPr>
        <w:t>app</w:t>
      </w:r>
      <w:r w:rsidR="00252B0A" w:rsidRPr="00901197">
        <w:rPr>
          <w:b/>
          <w:lang w:bidi="ar"/>
        </w:rPr>
        <w:t>_d</w:t>
      </w:r>
      <w:r w:rsidR="004E2D3F">
        <w:rPr>
          <w:rFonts w:hint="eastAsia"/>
          <w:b/>
          <w:lang w:bidi="ar"/>
        </w:rPr>
        <w:t>ia</w:t>
      </w:r>
      <w:r w:rsidR="00252B0A" w:rsidRPr="00901197">
        <w:rPr>
          <w:b/>
          <w:lang w:bidi="ar"/>
        </w:rPr>
        <w:t>l</w:t>
      </w:r>
      <w:r w:rsidR="00252B0A" w:rsidRPr="00901197">
        <w:rPr>
          <w:rFonts w:hint="eastAsia"/>
          <w:b/>
          <w:lang w:bidi="ar"/>
        </w:rPr>
        <w:t>_</w:t>
      </w:r>
      <w:r w:rsidR="00252B0A" w:rsidRPr="00901197">
        <w:rPr>
          <w:b/>
          <w:lang w:bidi="ar"/>
        </w:rPr>
        <w:t>diy</w:t>
      </w:r>
      <w:proofErr w:type="spellEnd"/>
      <w:r w:rsidR="00252B0A" w:rsidRPr="00901197">
        <w:rPr>
          <w:rFonts w:hint="eastAsia"/>
          <w:b/>
          <w:lang w:bidi="ar"/>
        </w:rPr>
        <w:t>文件夹中。</w:t>
      </w:r>
    </w:p>
    <w:p w14:paraId="43D5E42D" w14:textId="7FABCDD8" w:rsidR="003E21D0" w:rsidRDefault="003E21D0" w:rsidP="0036659E">
      <w:pPr>
        <w:jc w:val="center"/>
        <w:rPr>
          <w:lang w:bidi="ar"/>
        </w:rPr>
      </w:pPr>
    </w:p>
    <w:p w14:paraId="6D482CAE" w14:textId="15D77462" w:rsidR="006F1FEA" w:rsidRPr="004E2D3F" w:rsidRDefault="00733AEB" w:rsidP="004E2D3F">
      <w:pPr>
        <w:rPr>
          <w:lang w:val="zh-CN" w:bidi="ar"/>
        </w:rPr>
      </w:pPr>
      <w:r>
        <w:rPr>
          <w:lang w:bidi="ar"/>
        </w:rPr>
        <w:t>3.</w:t>
      </w:r>
      <w:r w:rsidR="00DE5334">
        <w:rPr>
          <w:rFonts w:hint="eastAsia"/>
          <w:lang w:bidi="ar"/>
        </w:rPr>
        <w:t>打包表盘资源包。</w:t>
      </w:r>
      <w:r w:rsidR="00230FD3">
        <w:rPr>
          <w:rFonts w:hint="eastAsia"/>
          <w:lang w:bidi="ar"/>
        </w:rPr>
        <w:t>将</w:t>
      </w:r>
      <w:r w:rsidR="00AE04E1">
        <w:rPr>
          <w:rFonts w:hint="eastAsia"/>
          <w:lang w:bidi="ar"/>
        </w:rPr>
        <w:t>完成</w:t>
      </w:r>
      <w:r w:rsidR="00E42348">
        <w:rPr>
          <w:rFonts w:hint="eastAsia"/>
          <w:lang w:bidi="ar"/>
        </w:rPr>
        <w:t>后</w:t>
      </w:r>
      <w:r w:rsidR="00AE04E1">
        <w:rPr>
          <w:rFonts w:hint="eastAsia"/>
          <w:lang w:bidi="ar"/>
        </w:rPr>
        <w:t>的</w:t>
      </w:r>
      <w:proofErr w:type="spellStart"/>
      <w:r w:rsidR="00230FD3">
        <w:rPr>
          <w:rFonts w:hint="eastAsia"/>
          <w:lang w:bidi="ar"/>
        </w:rPr>
        <w:t>app_</w:t>
      </w:r>
      <w:r w:rsidR="00230FD3">
        <w:rPr>
          <w:lang w:bidi="ar"/>
        </w:rPr>
        <w:t>dial_</w:t>
      </w:r>
      <w:r w:rsidR="00230FD3">
        <w:rPr>
          <w:rFonts w:hint="eastAsia"/>
          <w:lang w:bidi="ar"/>
        </w:rPr>
        <w:t>diy</w:t>
      </w:r>
      <w:proofErr w:type="spellEnd"/>
      <w:r w:rsidR="004E31EE">
        <w:rPr>
          <w:rFonts w:hint="eastAsia"/>
          <w:lang w:bidi="ar"/>
        </w:rPr>
        <w:t>文件</w:t>
      </w:r>
      <w:r w:rsidR="004D4A3B">
        <w:rPr>
          <w:rFonts w:hint="eastAsia"/>
          <w:lang w:bidi="ar"/>
        </w:rPr>
        <w:t>夹单独</w:t>
      </w:r>
      <w:r w:rsidR="004E31EE">
        <w:rPr>
          <w:rFonts w:hint="eastAsia"/>
          <w:lang w:bidi="ar"/>
        </w:rPr>
        <w:t>压缩打包（zip格式）</w:t>
      </w:r>
      <w:r w:rsidR="00695203">
        <w:rPr>
          <w:rFonts w:hint="eastAsia"/>
          <w:lang w:bidi="ar"/>
        </w:rPr>
        <w:t>,</w:t>
      </w:r>
      <w:r w:rsidR="005A2D23" w:rsidRPr="004E2D3F">
        <w:rPr>
          <w:rFonts w:hint="eastAsia"/>
          <w:lang w:val="zh-CN" w:bidi="ar"/>
        </w:rPr>
        <w:t>用作</w:t>
      </w:r>
      <w:r w:rsidR="004E31EE" w:rsidRPr="004E2D3F">
        <w:rPr>
          <w:rFonts w:hint="eastAsia"/>
          <w:lang w:val="zh-CN" w:bidi="ar"/>
        </w:rPr>
        <w:t>表盘生成</w:t>
      </w:r>
      <w:r w:rsidR="005A2D23" w:rsidRPr="004E2D3F">
        <w:rPr>
          <w:rFonts w:hint="eastAsia"/>
          <w:lang w:val="zh-CN" w:bidi="ar"/>
        </w:rPr>
        <w:t>网站上的</w:t>
      </w:r>
      <w:r w:rsidR="00144EC0" w:rsidRPr="004E2D3F">
        <w:rPr>
          <w:rFonts w:hint="eastAsia"/>
          <w:lang w:val="zh-CN" w:bidi="ar"/>
        </w:rPr>
        <w:t>“表盘资源”</w:t>
      </w:r>
      <w:r w:rsidR="005A2D23" w:rsidRPr="004E2D3F">
        <w:rPr>
          <w:rFonts w:hint="eastAsia"/>
          <w:lang w:val="zh-CN" w:bidi="ar"/>
        </w:rPr>
        <w:t>上传</w:t>
      </w:r>
      <w:r w:rsidR="004E31EE" w:rsidRPr="004E2D3F">
        <w:rPr>
          <w:rFonts w:hint="eastAsia"/>
          <w:lang w:val="zh-CN" w:bidi="ar"/>
        </w:rPr>
        <w:t>。</w:t>
      </w:r>
    </w:p>
    <w:p w14:paraId="7F9F7553" w14:textId="0AFEC05C" w:rsidR="003E21D0" w:rsidRPr="004E2D3F" w:rsidRDefault="003E21D0" w:rsidP="004E2D3F">
      <w:pPr>
        <w:rPr>
          <w:lang w:val="zh-CN" w:bidi="ar"/>
        </w:rPr>
      </w:pPr>
    </w:p>
    <w:p w14:paraId="5BC0E4C6" w14:textId="03E41AFF" w:rsidR="005534F3" w:rsidRPr="004E2D3F" w:rsidRDefault="006036A6" w:rsidP="00B6161A">
      <w:pPr>
        <w:rPr>
          <w:lang w:val="zh-CN" w:bidi="ar"/>
        </w:rPr>
      </w:pPr>
      <w:r w:rsidRPr="004E2D3F">
        <w:rPr>
          <w:lang w:val="zh-CN" w:bidi="ar"/>
        </w:rPr>
        <w:t>4.</w:t>
      </w:r>
      <w:r w:rsidRPr="004E2D3F">
        <w:rPr>
          <w:rFonts w:hint="eastAsia"/>
          <w:lang w:val="zh-CN" w:bidi="ar"/>
        </w:rPr>
        <w:t>生成表盘文件。</w:t>
      </w:r>
      <w:r w:rsidR="00CB013F" w:rsidRPr="004E2D3F">
        <w:rPr>
          <w:rFonts w:hint="eastAsia"/>
          <w:lang w:val="zh-CN" w:bidi="ar"/>
        </w:rPr>
        <w:t>通过在线的</w:t>
      </w:r>
      <w:r w:rsidRPr="004E2D3F">
        <w:rPr>
          <w:rFonts w:hint="eastAsia"/>
          <w:lang w:val="zh-CN" w:bidi="ar"/>
        </w:rPr>
        <w:t>米动手表青春版</w:t>
      </w:r>
      <w:r w:rsidR="00CB013F" w:rsidRPr="004E2D3F">
        <w:rPr>
          <w:rFonts w:hint="eastAsia"/>
          <w:lang w:val="zh-CN" w:bidi="ar"/>
        </w:rPr>
        <w:t>生成</w:t>
      </w:r>
      <w:r w:rsidR="003B0CA9">
        <w:rPr>
          <w:rFonts w:hint="eastAsia"/>
          <w:lang w:val="zh-CN" w:bidi="ar"/>
        </w:rPr>
        <w:t>工具网站</w:t>
      </w:r>
      <w:r w:rsidR="00695203">
        <w:rPr>
          <w:rFonts w:hint="eastAsia"/>
          <w:lang w:val="zh-CN" w:bidi="ar"/>
        </w:rPr>
        <w:t>,</w:t>
      </w:r>
      <w:r w:rsidRPr="004E2D3F">
        <w:rPr>
          <w:rFonts w:hint="eastAsia"/>
          <w:lang w:val="zh-CN" w:bidi="ar"/>
        </w:rPr>
        <w:t>上传所需资源文件</w:t>
      </w:r>
      <w:r w:rsidR="00CB013F" w:rsidRPr="004E2D3F">
        <w:rPr>
          <w:rFonts w:hint="eastAsia"/>
          <w:lang w:val="zh-CN" w:bidi="ar"/>
        </w:rPr>
        <w:t>并生成表盘文件</w:t>
      </w:r>
      <w:r w:rsidR="00B24AB1" w:rsidRPr="004E2D3F">
        <w:rPr>
          <w:rFonts w:hint="eastAsia"/>
          <w:lang w:val="zh-CN" w:bidi="ar"/>
        </w:rPr>
        <w:t>。</w:t>
      </w:r>
      <w:r w:rsidR="00863F81" w:rsidRPr="004E2D3F">
        <w:rPr>
          <w:rFonts w:hint="eastAsia"/>
          <w:lang w:val="zh-CN" w:bidi="ar"/>
        </w:rPr>
        <w:t>生成后</w:t>
      </w:r>
      <w:r w:rsidR="00B24AB1" w:rsidRPr="004E2D3F">
        <w:rPr>
          <w:rFonts w:hint="eastAsia"/>
          <w:lang w:val="zh-CN" w:bidi="ar"/>
        </w:rPr>
        <w:t>下载该</w:t>
      </w:r>
      <w:r w:rsidR="00863F81" w:rsidRPr="004E2D3F">
        <w:rPr>
          <w:rFonts w:hint="eastAsia"/>
          <w:lang w:val="zh-CN" w:bidi="ar"/>
        </w:rPr>
        <w:t>表盘文件</w:t>
      </w:r>
      <w:r w:rsidR="00B24AB1" w:rsidRPr="004E2D3F">
        <w:rPr>
          <w:rFonts w:hint="eastAsia"/>
          <w:lang w:val="zh-CN" w:bidi="ar"/>
        </w:rPr>
        <w:t>并</w:t>
      </w:r>
      <w:r w:rsidR="00453B5C" w:rsidRPr="004E2D3F">
        <w:rPr>
          <w:rFonts w:hint="eastAsia"/>
          <w:lang w:val="zh-CN" w:bidi="ar"/>
        </w:rPr>
        <w:t>拷贝到手机上</w:t>
      </w:r>
      <w:r w:rsidR="00695203">
        <w:rPr>
          <w:rFonts w:hint="eastAsia"/>
          <w:lang w:val="zh-CN" w:bidi="ar"/>
        </w:rPr>
        <w:t>,</w:t>
      </w:r>
      <w:r w:rsidR="00F976BD" w:rsidRPr="004E2D3F">
        <w:rPr>
          <w:rFonts w:hint="eastAsia"/>
          <w:lang w:val="zh-CN" w:bidi="ar"/>
        </w:rPr>
        <w:t>打开方式</w:t>
      </w:r>
      <w:r w:rsidR="00B24AB1" w:rsidRPr="004E2D3F">
        <w:rPr>
          <w:rFonts w:hint="eastAsia"/>
          <w:lang w:val="zh-CN" w:bidi="ar"/>
        </w:rPr>
        <w:t>选择使用</w:t>
      </w:r>
      <w:r w:rsidR="003705CB" w:rsidRPr="004E2D3F">
        <w:rPr>
          <w:rFonts w:hint="eastAsia"/>
          <w:lang w:val="zh-CN" w:bidi="ar"/>
        </w:rPr>
        <w:t>“小米运动”</w:t>
      </w:r>
      <w:r w:rsidR="00695203">
        <w:rPr>
          <w:rFonts w:hint="eastAsia"/>
          <w:lang w:val="zh-CN" w:bidi="ar"/>
        </w:rPr>
        <w:t>,</w:t>
      </w:r>
      <w:r w:rsidR="00FE2B01" w:rsidRPr="004E2D3F">
        <w:rPr>
          <w:rFonts w:hint="eastAsia"/>
          <w:lang w:val="zh-CN" w:bidi="ar"/>
        </w:rPr>
        <w:t>即可使用小米运动APP</w:t>
      </w:r>
      <w:r w:rsidR="00B24AB1" w:rsidRPr="004E2D3F">
        <w:rPr>
          <w:rFonts w:hint="eastAsia"/>
          <w:lang w:val="zh-CN" w:bidi="ar"/>
        </w:rPr>
        <w:t>同步并使用该表盘。</w:t>
      </w:r>
      <w:r w:rsidR="00007067" w:rsidRPr="004E2D3F">
        <w:rPr>
          <w:rFonts w:hint="eastAsia"/>
          <w:lang w:val="zh-CN" w:bidi="ar"/>
        </w:rPr>
        <w:t>（同步表盘前请</w:t>
      </w:r>
      <w:r w:rsidR="00056441" w:rsidRPr="004E2D3F">
        <w:rPr>
          <w:rFonts w:hint="eastAsia"/>
          <w:lang w:val="zh-CN" w:bidi="ar"/>
        </w:rPr>
        <w:t>先确保手表处于绑定状态</w:t>
      </w:r>
      <w:r w:rsidR="00007067" w:rsidRPr="004E2D3F">
        <w:rPr>
          <w:rFonts w:hint="eastAsia"/>
          <w:lang w:val="zh-CN" w:bidi="ar"/>
        </w:rPr>
        <w:t>）</w:t>
      </w:r>
    </w:p>
    <w:p w14:paraId="723E6538" w14:textId="77777777" w:rsidR="00B962E0" w:rsidRDefault="00B962E0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5EBE1146" w14:textId="015696BF" w:rsidR="003E21D0" w:rsidRPr="00D10493" w:rsidRDefault="00577DB1" w:rsidP="00D10493">
      <w:pPr>
        <w:pStyle w:val="ae"/>
      </w:pPr>
      <w:r>
        <w:rPr>
          <w:rFonts w:hint="eastAsia"/>
        </w:rPr>
        <w:t>二</w:t>
      </w:r>
      <w:r w:rsidR="00E00A99" w:rsidRPr="00D10493">
        <w:rPr>
          <w:rFonts w:hint="eastAsia"/>
        </w:rPr>
        <w:t>、</w:t>
      </w:r>
      <w:r w:rsidR="00364717" w:rsidRPr="00D10493">
        <w:rPr>
          <w:rFonts w:hint="eastAsia"/>
        </w:rPr>
        <w:t>表盘设计的详细步骤</w:t>
      </w:r>
    </w:p>
    <w:p w14:paraId="3CA9950E" w14:textId="77777777" w:rsidR="003E21D0" w:rsidRPr="00A8709C" w:rsidRDefault="00CD7E53" w:rsidP="0004704E">
      <w:pPr>
        <w:pStyle w:val="1"/>
        <w:rPr>
          <w:sz w:val="36"/>
          <w:szCs w:val="36"/>
          <w:lang w:val="zh-CN"/>
        </w:rPr>
      </w:pPr>
      <w:r w:rsidRPr="00A8709C">
        <w:rPr>
          <w:rFonts w:hint="eastAsia"/>
        </w:rPr>
        <w:t>1.</w:t>
      </w:r>
      <w:r w:rsidR="00A25148">
        <w:t xml:space="preserve"> </w:t>
      </w:r>
      <w:r w:rsidRPr="00A8709C">
        <w:rPr>
          <w:rFonts w:hint="eastAsia"/>
          <w:lang w:val="zh-CN"/>
        </w:rPr>
        <w:t>设计前须知</w:t>
      </w:r>
    </w:p>
    <w:p w14:paraId="50C7FFC5" w14:textId="77777777" w:rsidR="003E21D0" w:rsidRPr="008208B0" w:rsidRDefault="00EE2DCA" w:rsidP="00F518C2">
      <w:pPr>
        <w:pStyle w:val="2"/>
        <w:rPr>
          <w:lang w:val="zh-CN"/>
        </w:rPr>
      </w:pPr>
      <w:r w:rsidRPr="00F518C2">
        <w:rPr>
          <w:rStyle w:val="20"/>
          <w:rFonts w:hint="eastAsia"/>
        </w:rPr>
        <w:t>（</w:t>
      </w:r>
      <w:r w:rsidRPr="00F518C2">
        <w:rPr>
          <w:rStyle w:val="20"/>
          <w:rFonts w:hint="eastAsia"/>
        </w:rPr>
        <w:t>1</w:t>
      </w:r>
      <w:r w:rsidRPr="00F518C2">
        <w:rPr>
          <w:rStyle w:val="20"/>
          <w:rFonts w:hint="eastAsia"/>
        </w:rPr>
        <w:t>）</w:t>
      </w:r>
      <w:r w:rsidR="00CD7E53" w:rsidRPr="008208B0">
        <w:rPr>
          <w:rFonts w:hint="eastAsia"/>
          <w:lang w:val="zh-CN" w:bidi="ar"/>
        </w:rPr>
        <w:t>可自定义内容</w:t>
      </w:r>
    </w:p>
    <w:p w14:paraId="23ABFF8F" w14:textId="77777777" w:rsidR="003E21D0" w:rsidRPr="00BF5A5A" w:rsidRDefault="00CD7E53" w:rsidP="00D55CA0">
      <w:pPr>
        <w:rPr>
          <w:lang w:val="zh-CN" w:bidi="ar"/>
        </w:rPr>
      </w:pPr>
      <w:r w:rsidRPr="008208B0">
        <w:rPr>
          <w:rFonts w:hint="eastAsia"/>
          <w:lang w:val="zh-CN" w:bidi="ar"/>
        </w:rPr>
        <w:t>状态</w:t>
      </w:r>
      <w:r w:rsidRPr="008208B0">
        <w:rPr>
          <w:rFonts w:hint="eastAsia"/>
          <w:lang w:bidi="ar"/>
        </w:rPr>
        <w:t>(</w:t>
      </w:r>
      <w:r w:rsidRPr="008208B0">
        <w:rPr>
          <w:rFonts w:hint="eastAsia"/>
        </w:rPr>
        <w:t>电量、勿扰、锁屏、</w:t>
      </w:r>
      <w:proofErr w:type="gramStart"/>
      <w:r w:rsidRPr="008208B0">
        <w:rPr>
          <w:rFonts w:hint="eastAsia"/>
        </w:rPr>
        <w:t>蓝牙连接</w:t>
      </w:r>
      <w:proofErr w:type="gramEnd"/>
      <w:r w:rsidRPr="008208B0">
        <w:rPr>
          <w:rFonts w:hint="eastAsia"/>
        </w:rPr>
        <w:t>、闹钟等</w:t>
      </w:r>
      <w:r w:rsidRPr="008208B0">
        <w:rPr>
          <w:rFonts w:hint="eastAsia"/>
          <w:lang w:bidi="ar"/>
        </w:rPr>
        <w:t>)</w:t>
      </w:r>
      <w:r w:rsidRPr="008208B0">
        <w:rPr>
          <w:rFonts w:hint="eastAsia"/>
          <w:lang w:val="zh-CN" w:bidi="ar"/>
        </w:rPr>
        <w:t>、数字时钟、指针时钟、月份、日期、时间、步数、距离、卡路里、心率、天气、动画。</w:t>
      </w:r>
    </w:p>
    <w:p w14:paraId="1877E65F" w14:textId="77777777" w:rsidR="00FF49F2" w:rsidRDefault="00BC0308" w:rsidP="00BC0308">
      <w:pPr>
        <w:pStyle w:val="2"/>
      </w:pPr>
      <w:r>
        <w:rPr>
          <w:rFonts w:hint="eastAsia"/>
          <w:lang w:val="zh-CN" w:bidi="ar"/>
        </w:rPr>
        <w:t>（</w:t>
      </w:r>
      <w:r>
        <w:rPr>
          <w:rFonts w:hint="eastAsia"/>
          <w:lang w:val="zh-CN" w:bidi="ar"/>
        </w:rPr>
        <w:t>2</w:t>
      </w:r>
      <w:r>
        <w:rPr>
          <w:rFonts w:hint="eastAsia"/>
          <w:lang w:val="zh-CN" w:bidi="ar"/>
        </w:rPr>
        <w:t>）</w:t>
      </w:r>
      <w:r w:rsidR="00CD7E53">
        <w:rPr>
          <w:rFonts w:hint="eastAsia"/>
          <w:lang w:val="zh-CN" w:bidi="ar"/>
        </w:rPr>
        <w:t>表盘</w:t>
      </w:r>
      <w:r w:rsidR="00CD7E53" w:rsidRPr="00133067">
        <w:rPr>
          <w:rFonts w:hint="eastAsia"/>
        </w:rPr>
        <w:t>尺寸</w:t>
      </w:r>
    </w:p>
    <w:p w14:paraId="4ACD80AF" w14:textId="77777777" w:rsidR="003E21D0" w:rsidRDefault="00FF49F2" w:rsidP="00FF49F2">
      <w:pPr>
        <w:rPr>
          <w:lang w:val="zh-CN"/>
        </w:rPr>
      </w:pPr>
      <w:r>
        <w:rPr>
          <w:rFonts w:hint="eastAsia"/>
          <w:lang w:val="zh-CN" w:bidi="ar"/>
        </w:rPr>
        <w:t>表盘尺寸</w:t>
      </w:r>
      <w:r w:rsidR="00CD7E53">
        <w:rPr>
          <w:rFonts w:hint="eastAsia"/>
          <w:lang w:val="zh-CN" w:bidi="ar"/>
        </w:rPr>
        <w:t>为176×176（像素）。</w:t>
      </w:r>
    </w:p>
    <w:p w14:paraId="48CE9FED" w14:textId="77777777" w:rsidR="00E86A7E" w:rsidRDefault="005F1890" w:rsidP="005F1890">
      <w:pPr>
        <w:pStyle w:val="2"/>
        <w:rPr>
          <w:lang w:val="zh-CN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CD7E53" w:rsidRPr="00AC48F1">
        <w:rPr>
          <w:rFonts w:hint="eastAsia"/>
          <w:lang w:val="zh-CN"/>
        </w:rPr>
        <w:t>设备</w:t>
      </w:r>
      <w:r w:rsidR="00E86A7E">
        <w:rPr>
          <w:rFonts w:hint="eastAsia"/>
          <w:lang w:val="zh-CN"/>
        </w:rPr>
        <w:t>支持颜色</w:t>
      </w:r>
    </w:p>
    <w:p w14:paraId="39DA2595" w14:textId="69009A66" w:rsidR="00D72EB1" w:rsidRPr="00AC48F1" w:rsidRDefault="00CD7E53" w:rsidP="00E86A7E">
      <w:pPr>
        <w:rPr>
          <w:lang w:val="zh-CN"/>
        </w:rPr>
      </w:pPr>
      <w:r w:rsidRPr="00AC48F1">
        <w:rPr>
          <w:rFonts w:hint="eastAsia"/>
          <w:lang w:val="zh-CN"/>
        </w:rPr>
        <w:t>只支持如下8</w:t>
      </w:r>
      <w:proofErr w:type="gramStart"/>
      <w:r w:rsidRPr="00AC48F1">
        <w:rPr>
          <w:rFonts w:hint="eastAsia"/>
          <w:lang w:val="zh-CN"/>
        </w:rPr>
        <w:t>色显示</w:t>
      </w:r>
      <w:proofErr w:type="gramEnd"/>
      <w:r w:rsidR="00695203">
        <w:rPr>
          <w:rFonts w:hint="eastAsia"/>
          <w:lang w:val="zh-CN"/>
        </w:rPr>
        <w:t>,</w:t>
      </w:r>
      <w:r w:rsidRPr="00AC48F1">
        <w:rPr>
          <w:rFonts w:hint="eastAsia"/>
          <w:lang w:val="zh-CN"/>
        </w:rPr>
        <w:t>不支持过渡色。</w:t>
      </w:r>
    </w:p>
    <w:tbl>
      <w:tblPr>
        <w:tblW w:w="96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1037"/>
        <w:gridCol w:w="1059"/>
        <w:gridCol w:w="1058"/>
        <w:gridCol w:w="1058"/>
        <w:gridCol w:w="1079"/>
        <w:gridCol w:w="1079"/>
        <w:gridCol w:w="1079"/>
        <w:gridCol w:w="1101"/>
      </w:tblGrid>
      <w:tr w:rsidR="003E21D0" w14:paraId="50BAC307" w14:textId="77777777" w:rsidTr="00E11632">
        <w:trPr>
          <w:trHeight w:val="285"/>
        </w:trPr>
        <w:tc>
          <w:tcPr>
            <w:tcW w:w="1082" w:type="dxa"/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0A0D8" w14:textId="77777777" w:rsidR="003E21D0" w:rsidRDefault="00CD7E53" w:rsidP="00A77BEA">
            <w:pPr>
              <w:jc w:val="center"/>
            </w:pPr>
            <w:r>
              <w:rPr>
                <w:rFonts w:ascii="宋体" w:hAnsi="宋体" w:cs="宋体" w:hint="eastAsia"/>
                <w:sz w:val="20"/>
                <w:szCs w:val="20"/>
              </w:rPr>
              <w:t>颜色</w:t>
            </w:r>
          </w:p>
        </w:tc>
        <w:tc>
          <w:tcPr>
            <w:tcW w:w="1037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73E88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黑色</w:t>
            </w:r>
          </w:p>
        </w:tc>
        <w:tc>
          <w:tcPr>
            <w:tcW w:w="105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6CCDD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蓝色</w:t>
            </w:r>
          </w:p>
        </w:tc>
        <w:tc>
          <w:tcPr>
            <w:tcW w:w="1058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DF6FA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绿色</w:t>
            </w:r>
          </w:p>
        </w:tc>
        <w:tc>
          <w:tcPr>
            <w:tcW w:w="1058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8B39A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红色</w:t>
            </w:r>
          </w:p>
        </w:tc>
        <w:tc>
          <w:tcPr>
            <w:tcW w:w="107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F1288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青色</w:t>
            </w:r>
          </w:p>
        </w:tc>
        <w:tc>
          <w:tcPr>
            <w:tcW w:w="107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6C159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洋红色</w:t>
            </w:r>
          </w:p>
        </w:tc>
        <w:tc>
          <w:tcPr>
            <w:tcW w:w="107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45A49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黄色</w:t>
            </w:r>
          </w:p>
        </w:tc>
        <w:tc>
          <w:tcPr>
            <w:tcW w:w="1101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86C2C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白色</w:t>
            </w:r>
          </w:p>
        </w:tc>
      </w:tr>
      <w:tr w:rsidR="003E21D0" w14:paraId="42ACFDB6" w14:textId="77777777" w:rsidTr="00E11632">
        <w:trPr>
          <w:trHeight w:val="285"/>
        </w:trPr>
        <w:tc>
          <w:tcPr>
            <w:tcW w:w="1082" w:type="dxa"/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8C4E0" w14:textId="77777777" w:rsidR="003E21D0" w:rsidRDefault="00CD7E53" w:rsidP="00A77BEA">
            <w:pPr>
              <w:jc w:val="center"/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色值代码</w:t>
            </w:r>
            <w:proofErr w:type="gramEnd"/>
          </w:p>
        </w:tc>
        <w:tc>
          <w:tcPr>
            <w:tcW w:w="1037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9D57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0x000000</w:t>
            </w:r>
          </w:p>
        </w:tc>
        <w:tc>
          <w:tcPr>
            <w:tcW w:w="105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1F5E2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0x0000FF</w:t>
            </w:r>
          </w:p>
        </w:tc>
        <w:tc>
          <w:tcPr>
            <w:tcW w:w="1058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2D2CA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0x00FF00</w:t>
            </w:r>
          </w:p>
        </w:tc>
        <w:tc>
          <w:tcPr>
            <w:tcW w:w="1058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D7A9C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0xFF0000</w:t>
            </w:r>
          </w:p>
        </w:tc>
        <w:tc>
          <w:tcPr>
            <w:tcW w:w="107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56373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0x00FFFF</w:t>
            </w:r>
          </w:p>
        </w:tc>
        <w:tc>
          <w:tcPr>
            <w:tcW w:w="107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51622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0xFF00FF</w:t>
            </w:r>
          </w:p>
        </w:tc>
        <w:tc>
          <w:tcPr>
            <w:tcW w:w="1079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EF61D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0xFFFF00</w:t>
            </w:r>
          </w:p>
        </w:tc>
        <w:tc>
          <w:tcPr>
            <w:tcW w:w="1101" w:type="dxa"/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46F42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sz w:val="18"/>
                <w:szCs w:val="18"/>
              </w:rPr>
              <w:t>0xFFFFFF</w:t>
            </w:r>
          </w:p>
        </w:tc>
      </w:tr>
    </w:tbl>
    <w:p w14:paraId="018DF494" w14:textId="77777777" w:rsidR="003E21D0" w:rsidRDefault="003E21D0" w:rsidP="00A77BEA">
      <w:pPr>
        <w:jc w:val="left"/>
        <w:rPr>
          <w:szCs w:val="21"/>
        </w:rPr>
      </w:pPr>
    </w:p>
    <w:p w14:paraId="3DEC93DA" w14:textId="77777777" w:rsidR="0048501F" w:rsidRDefault="004460CD" w:rsidP="004460CD">
      <w:pPr>
        <w:pStyle w:val="2"/>
        <w:rPr>
          <w:lang w:val="zh-CN" w:bidi="ar"/>
        </w:rPr>
      </w:pPr>
      <w:r>
        <w:rPr>
          <w:rFonts w:hint="eastAsia"/>
          <w:lang w:bidi="ar"/>
        </w:rPr>
        <w:t>（</w:t>
      </w:r>
      <w:r>
        <w:rPr>
          <w:rFonts w:hint="eastAsia"/>
          <w:lang w:bidi="ar"/>
        </w:rPr>
        <w:t>4</w:t>
      </w:r>
      <w:r>
        <w:rPr>
          <w:rFonts w:hint="eastAsia"/>
          <w:lang w:bidi="ar"/>
        </w:rPr>
        <w:t>）</w:t>
      </w:r>
      <w:r w:rsidR="00CD7E53">
        <w:rPr>
          <w:rFonts w:hint="eastAsia"/>
          <w:lang w:val="zh-CN" w:bidi="ar"/>
        </w:rPr>
        <w:t>序列图片</w:t>
      </w:r>
    </w:p>
    <w:p w14:paraId="37F0F3FB" w14:textId="6FC00BC2" w:rsidR="003E21D0" w:rsidRPr="002A35FD" w:rsidRDefault="0048501F" w:rsidP="0048501F">
      <w:pPr>
        <w:rPr>
          <w:lang w:val="zh-CN" w:bidi="ar"/>
        </w:rPr>
      </w:pPr>
      <w:r>
        <w:rPr>
          <w:rFonts w:hint="eastAsia"/>
          <w:lang w:val="zh-CN" w:bidi="ar"/>
        </w:rPr>
        <w:t>图片</w:t>
      </w:r>
      <w:r w:rsidR="00CD7E53">
        <w:rPr>
          <w:rFonts w:hint="eastAsia"/>
          <w:lang w:val="zh-TW" w:eastAsia="zh-TW" w:bidi="ar"/>
        </w:rPr>
        <w:t>尺寸大小需</w:t>
      </w:r>
      <w:r w:rsidR="00CD7E53">
        <w:rPr>
          <w:rFonts w:hint="eastAsia"/>
          <w:lang w:val="zh-CN" w:bidi="ar"/>
        </w:rPr>
        <w:t>相同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命名从“00”开始。</w:t>
      </w:r>
    </w:p>
    <w:p w14:paraId="1C5A7B11" w14:textId="77777777" w:rsidR="008C1C5C" w:rsidRDefault="00CD7E53" w:rsidP="008C1C5C">
      <w:pPr>
        <w:rPr>
          <w:rFonts w:ascii="Arial Unicode MS" w:hAnsi="Arial Unicode MS"/>
          <w:lang w:val="zh-CN"/>
        </w:rPr>
      </w:pPr>
      <w:r>
        <w:rPr>
          <w:noProof/>
        </w:rPr>
        <w:drawing>
          <wp:anchor distT="0" distB="0" distL="152400" distR="152400" simplePos="0" relativeHeight="251657216" behindDoc="0" locked="0" layoutInCell="1" allowOverlap="1" wp14:anchorId="15B8439A" wp14:editId="590621F1">
            <wp:simplePos x="0" y="0"/>
            <wp:positionH relativeFrom="margin">
              <wp:posOffset>88900</wp:posOffset>
            </wp:positionH>
            <wp:positionV relativeFrom="line">
              <wp:posOffset>96520</wp:posOffset>
            </wp:positionV>
            <wp:extent cx="4524375" cy="1397000"/>
            <wp:effectExtent l="0" t="0" r="0" b="12700"/>
            <wp:wrapThrough wrapText="bothSides">
              <wp:wrapPolygon edited="0">
                <wp:start x="0" y="0"/>
                <wp:lineTo x="0" y="21207"/>
                <wp:lineTo x="21555" y="21207"/>
                <wp:lineTo x="21555" y="0"/>
                <wp:lineTo x="0" y="0"/>
              </wp:wrapPolygon>
            </wp:wrapThrough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3970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14:paraId="0F0F5927" w14:textId="77777777" w:rsidR="008C1C5C" w:rsidRDefault="008C1C5C" w:rsidP="008C1C5C">
      <w:pPr>
        <w:rPr>
          <w:rFonts w:ascii="Arial Unicode MS" w:hAnsi="Arial Unicode MS"/>
          <w:lang w:val="zh-CN"/>
        </w:rPr>
      </w:pPr>
    </w:p>
    <w:p w14:paraId="1C96A940" w14:textId="77777777" w:rsidR="008C1C5C" w:rsidRDefault="008C1C5C" w:rsidP="008C1C5C">
      <w:pPr>
        <w:rPr>
          <w:rFonts w:ascii="Arial Unicode MS" w:hAnsi="Arial Unicode MS"/>
          <w:lang w:val="zh-CN"/>
        </w:rPr>
      </w:pPr>
    </w:p>
    <w:p w14:paraId="2F75DDAD" w14:textId="77777777" w:rsidR="008C1C5C" w:rsidRDefault="008C1C5C" w:rsidP="008C1C5C">
      <w:pPr>
        <w:rPr>
          <w:rFonts w:ascii="Arial Unicode MS" w:hAnsi="Arial Unicode MS"/>
          <w:lang w:val="zh-CN"/>
        </w:rPr>
      </w:pPr>
    </w:p>
    <w:p w14:paraId="3C5380E0" w14:textId="505D89A2" w:rsidR="003E21D0" w:rsidRPr="008C1C5C" w:rsidRDefault="00843070" w:rsidP="008C1C5C">
      <w:pPr>
        <w:pStyle w:val="2"/>
      </w:pPr>
      <w:r>
        <w:rPr>
          <w:rFonts w:ascii="Arial Unicode MS" w:hAnsi="Arial Unicode MS" w:hint="eastAsia"/>
          <w:lang w:val="zh-CN"/>
        </w:rPr>
        <w:t>（</w:t>
      </w:r>
      <w:r>
        <w:rPr>
          <w:rFonts w:ascii="Arial Unicode MS" w:hAnsi="Arial Unicode MS" w:hint="eastAsia"/>
          <w:lang w:val="zh-CN"/>
        </w:rPr>
        <w:t>5</w:t>
      </w:r>
      <w:r>
        <w:rPr>
          <w:rFonts w:ascii="Arial Unicode MS" w:hAnsi="Arial Unicode MS" w:hint="eastAsia"/>
          <w:lang w:val="zh-CN"/>
        </w:rPr>
        <w:t>）</w:t>
      </w:r>
      <w:r w:rsidR="00CD7E53" w:rsidRPr="00C438DD">
        <w:rPr>
          <w:rFonts w:hint="eastAsia"/>
          <w:lang w:val="zh-CN" w:bidi="ar"/>
        </w:rPr>
        <w:t>天气</w:t>
      </w:r>
      <w:r w:rsidR="0070265F">
        <w:rPr>
          <w:rFonts w:hint="eastAsia"/>
          <w:lang w:val="zh-CN"/>
        </w:rPr>
        <w:t>图标与空气质量</w:t>
      </w:r>
    </w:p>
    <w:p w14:paraId="6A83F22E" w14:textId="23E78CDA" w:rsidR="003E21D0" w:rsidRDefault="00CD7E53" w:rsidP="00A77BEA">
      <w:pPr>
        <w:rPr>
          <w:lang w:val="zh-CN"/>
        </w:rPr>
      </w:pPr>
      <w:r w:rsidRPr="00E46006">
        <w:rPr>
          <w:rFonts w:hint="eastAsia"/>
          <w:lang w:val="zh-CN"/>
        </w:rPr>
        <w:t>天气将根据定义的图片顺序寻找对应的天气图标</w:t>
      </w:r>
      <w:r w:rsidR="00695203">
        <w:rPr>
          <w:rFonts w:hint="eastAsia"/>
          <w:lang w:val="zh-CN"/>
        </w:rPr>
        <w:t>,</w:t>
      </w:r>
      <w:r w:rsidRPr="00E46006">
        <w:rPr>
          <w:rFonts w:hint="eastAsia"/>
          <w:lang w:val="zh-CN"/>
        </w:rPr>
        <w:t>天气</w:t>
      </w:r>
      <w:r w:rsidR="00FE69D0">
        <w:rPr>
          <w:rFonts w:hint="eastAsia"/>
          <w:lang w:val="zh-CN"/>
        </w:rPr>
        <w:t>图标</w:t>
      </w:r>
      <w:r w:rsidRPr="00E46006">
        <w:rPr>
          <w:rFonts w:hint="eastAsia"/>
          <w:lang w:val="zh-CN"/>
        </w:rPr>
        <w:t>与空气质量的序列对</w:t>
      </w:r>
      <w:r w:rsidRPr="00E46006">
        <w:rPr>
          <w:rFonts w:hint="eastAsia"/>
          <w:lang w:val="zh-CN"/>
        </w:rPr>
        <w:lastRenderedPageBreak/>
        <w:t>应关系如下所示</w:t>
      </w:r>
      <w:r w:rsidR="00FB10D0">
        <w:rPr>
          <w:rFonts w:hint="eastAsia"/>
          <w:lang w:val="zh-CN"/>
        </w:rPr>
        <w:t>（</w:t>
      </w:r>
      <w:r w:rsidR="00A45854">
        <w:rPr>
          <w:rFonts w:hint="eastAsia"/>
          <w:lang w:val="zh-CN"/>
        </w:rPr>
        <w:t>设计天气图标时，需要提供下述表格所列的所有天气类型，</w:t>
      </w:r>
      <w:r w:rsidR="00180DE6">
        <w:rPr>
          <w:rFonts w:hint="eastAsia"/>
          <w:lang w:val="zh-CN"/>
        </w:rPr>
        <w:t>且命名</w:t>
      </w:r>
      <w:r w:rsidR="00A45854">
        <w:rPr>
          <w:rFonts w:hint="eastAsia"/>
          <w:lang w:val="zh-CN"/>
        </w:rPr>
        <w:t>规则需要对应每个天气类型的相应序列号</w:t>
      </w:r>
      <w:r w:rsidR="00180DE6">
        <w:rPr>
          <w:rFonts w:hint="eastAsia"/>
          <w:lang w:val="zh-CN"/>
        </w:rPr>
        <w:t>，如</w:t>
      </w:r>
      <w:r w:rsidR="00A45854">
        <w:rPr>
          <w:rFonts w:hint="eastAsia"/>
          <w:lang w:val="zh-CN"/>
        </w:rPr>
        <w:t>设计的</w:t>
      </w:r>
      <w:r w:rsidR="00180DE6">
        <w:rPr>
          <w:rFonts w:hint="eastAsia"/>
          <w:lang w:val="zh-CN"/>
        </w:rPr>
        <w:t>未知天气图标</w:t>
      </w:r>
      <w:r w:rsidR="0006657B">
        <w:rPr>
          <w:rFonts w:hint="eastAsia"/>
          <w:lang w:val="zh-CN"/>
        </w:rPr>
        <w:t>命名为</w:t>
      </w:r>
      <w:r w:rsidR="00180DE6">
        <w:rPr>
          <w:rFonts w:hint="eastAsia"/>
          <w:lang w:val="zh-CN"/>
        </w:rPr>
        <w:t>0</w:t>
      </w:r>
      <w:r w:rsidR="00180DE6">
        <w:rPr>
          <w:lang w:val="zh-CN"/>
        </w:rPr>
        <w:t>0</w:t>
      </w:r>
      <w:r w:rsidR="00FB10D0">
        <w:rPr>
          <w:rFonts w:hint="eastAsia"/>
          <w:lang w:val="zh-CN"/>
        </w:rPr>
        <w:t>）</w:t>
      </w:r>
      <w:r w:rsidRPr="00E46006">
        <w:rPr>
          <w:rFonts w:hint="eastAsia"/>
          <w:lang w:val="zh-CN"/>
        </w:rPr>
        <w:t>。</w:t>
      </w:r>
    </w:p>
    <w:p w14:paraId="62EEC2A0" w14:textId="77777777" w:rsidR="003608BB" w:rsidRDefault="003608BB" w:rsidP="00A77BEA">
      <w:pPr>
        <w:rPr>
          <w:lang w:val="zh-CN"/>
        </w:rPr>
      </w:pPr>
    </w:p>
    <w:p w14:paraId="7CAD4DE3" w14:textId="77777777" w:rsidR="00C9551C" w:rsidRPr="00506693" w:rsidRDefault="00C9551C" w:rsidP="00A77BEA">
      <w:pPr>
        <w:rPr>
          <w:b/>
          <w:lang w:val="zh-CN"/>
        </w:rPr>
      </w:pPr>
      <w:r w:rsidRPr="00506693">
        <w:rPr>
          <w:rFonts w:hint="eastAsia"/>
          <w:b/>
          <w:lang w:val="zh-CN"/>
        </w:rPr>
        <w:t>天气图标：</w:t>
      </w:r>
    </w:p>
    <w:tbl>
      <w:tblPr>
        <w:tblW w:w="963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  <w:gridCol w:w="420"/>
        <w:gridCol w:w="420"/>
        <w:gridCol w:w="420"/>
        <w:gridCol w:w="420"/>
        <w:gridCol w:w="420"/>
        <w:gridCol w:w="420"/>
        <w:gridCol w:w="401"/>
        <w:gridCol w:w="420"/>
        <w:gridCol w:w="420"/>
        <w:gridCol w:w="420"/>
        <w:gridCol w:w="420"/>
        <w:gridCol w:w="420"/>
        <w:gridCol w:w="420"/>
      </w:tblGrid>
      <w:tr w:rsidR="003E21D0" w14:paraId="3B3D6E63" w14:textId="77777777">
        <w:trPr>
          <w:trHeight w:val="251"/>
        </w:trPr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EE89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8B4FE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1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44917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2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4E8DF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3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940A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4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4C88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5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AB7E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6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A915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7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8030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8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B16B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0</w:t>
            </w:r>
            <w:r>
              <w:t>9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12A3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10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DCF8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11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5E333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12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CB7C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13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0111D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14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6C4D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15</w:t>
            </w:r>
          </w:p>
        </w:tc>
        <w:tc>
          <w:tcPr>
            <w:tcW w:w="4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9146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16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1953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17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5865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18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1353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19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41EC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20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F4B8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21</w:t>
            </w: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0598" w14:textId="77777777" w:rsidR="003E21D0" w:rsidRDefault="00CD7E53" w:rsidP="00A77BEA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t>22</w:t>
            </w:r>
          </w:p>
        </w:tc>
      </w:tr>
      <w:tr w:rsidR="00384CA6" w14:paraId="53AC54B3" w14:textId="77777777">
        <w:trPr>
          <w:trHeight w:val="1143"/>
        </w:trPr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9204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未知</w:t>
            </w:r>
          </w:p>
          <w:p w14:paraId="3EC0A175" w14:textId="66B09890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天气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E901" w14:textId="6BE2105A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多云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D3F6" w14:textId="7AFE91C6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阵雨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93CF1" w14:textId="2F31C92F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阵雪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A259" w14:textId="0D0AFDA3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晴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FE08" w14:textId="0C808022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</w:rPr>
              <w:t>阴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9609B" w14:textId="04522F49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小雨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C0322" w14:textId="6ED932BE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</w:rPr>
              <w:t>小雪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0D9C" w14:textId="05ADDB2D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</w:rPr>
              <w:t>中雨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06D7" w14:textId="127ABA39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</w:rPr>
              <w:t>中雪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58E6" w14:textId="74DCE955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ascii="宋体" w:hAnsi="宋体" w:cs="宋体" w:hint="eastAsia"/>
              </w:rPr>
              <w:t>大雪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2D85" w14:textId="71EBAFF0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大雨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1297A" w14:textId="52A0EB2D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沙尘暴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DED9" w14:textId="0D469DA6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雨夹雪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0726" w14:textId="37627B5D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雾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E7E4" w14:textId="15D6568B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proofErr w:type="gramStart"/>
            <w:r>
              <w:rPr>
                <w:rFonts w:hint="eastAsia"/>
              </w:rPr>
              <w:t>霾</w:t>
            </w:r>
            <w:proofErr w:type="gramEnd"/>
          </w:p>
        </w:tc>
        <w:tc>
          <w:tcPr>
            <w:tcW w:w="401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4DA50" w14:textId="470A0534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雷阵雨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09A7" w14:textId="754D3502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暴雪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2D4C" w14:textId="32CA5EF8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浮尘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1B072" w14:textId="2344DE0E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特大暴雨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FE93" w14:textId="16B30C4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冻雨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1C39" w14:textId="534535B4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雷阵雨伴有冰雹</w:t>
            </w: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8BA35" w14:textId="74E901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大暴雨</w:t>
            </w:r>
          </w:p>
        </w:tc>
      </w:tr>
      <w:tr w:rsidR="00384CA6" w14:paraId="497815CF" w14:textId="77777777">
        <w:trPr>
          <w:trHeight w:val="251"/>
        </w:trPr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41E1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08F6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AB65D" w14:textId="4076AB35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BDF7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E7EB4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8E4B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90FC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072A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C9439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F30DE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662D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A8AA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2CD7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1EF4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5161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CECE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A8323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A86F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988C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EDD4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B5FB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4176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93F90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</w:tr>
      <w:tr w:rsidR="00384CA6" w14:paraId="41AE4C46" w14:textId="77777777">
        <w:trPr>
          <w:trHeight w:val="1143"/>
        </w:trPr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7D45" w14:textId="423C83E9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扬沙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8479" w14:textId="0655C803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强沙尘暴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0FF1" w14:textId="3970E76D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暴雨</w:t>
            </w: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5F4E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E324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4B193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118B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E3BB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19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356E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9527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CAFE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333D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97124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64F2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5CD8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both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CEDE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01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F2FD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FB3AB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8635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565FC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605F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DE98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420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7755E" w14:textId="77777777" w:rsidR="00384CA6" w:rsidRDefault="00384CA6" w:rsidP="00384CA6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</w:tr>
    </w:tbl>
    <w:p w14:paraId="56B0EAF3" w14:textId="77777777" w:rsidR="003E21D0" w:rsidRDefault="003E21D0" w:rsidP="00A77BEA"/>
    <w:p w14:paraId="5C325E18" w14:textId="77777777" w:rsidR="003E21D0" w:rsidRPr="00506693" w:rsidRDefault="00351EB4" w:rsidP="00A77BEA">
      <w:pPr>
        <w:widowControl/>
        <w:jc w:val="left"/>
        <w:rPr>
          <w:rFonts w:ascii="宋体" w:eastAsia="宋体" w:hAnsi="宋体" w:cs="宋体"/>
          <w:b/>
          <w:kern w:val="0"/>
          <w:lang w:val="zh-CN" w:bidi="ar"/>
        </w:rPr>
      </w:pPr>
      <w:r w:rsidRPr="00506693">
        <w:rPr>
          <w:rFonts w:ascii="宋体" w:eastAsia="宋体" w:hAnsi="宋体" w:cs="宋体" w:hint="eastAsia"/>
          <w:b/>
          <w:kern w:val="0"/>
          <w:lang w:val="zh-CN" w:bidi="ar"/>
        </w:rPr>
        <w:t>空气</w:t>
      </w:r>
      <w:r w:rsidR="00CD7E53" w:rsidRPr="00506693">
        <w:rPr>
          <w:rFonts w:ascii="宋体" w:eastAsia="宋体" w:hAnsi="宋体" w:cs="宋体" w:hint="eastAsia"/>
          <w:b/>
          <w:kern w:val="0"/>
          <w:lang w:val="zh-CN" w:bidi="ar"/>
        </w:rPr>
        <w:t>质量:</w:t>
      </w:r>
    </w:p>
    <w:p w14:paraId="13509530" w14:textId="77777777" w:rsidR="001D02BF" w:rsidRDefault="001D02BF" w:rsidP="00A77BEA">
      <w:pPr>
        <w:widowControl/>
        <w:jc w:val="left"/>
        <w:rPr>
          <w:rFonts w:ascii="宋体" w:eastAsia="宋体" w:hAnsi="宋体" w:cs="宋体"/>
          <w:kern w:val="0"/>
          <w:lang w:val="zh-CN" w:bidi="ar"/>
        </w:rPr>
      </w:pPr>
    </w:p>
    <w:p w14:paraId="15781D72" w14:textId="77777777" w:rsidR="003E21D0" w:rsidRDefault="00CD7E53" w:rsidP="00351EEE">
      <w:pPr>
        <w:rPr>
          <w:lang w:val="zh-CN" w:bidi="ar"/>
        </w:rPr>
      </w:pPr>
      <w:r>
        <w:rPr>
          <w:rFonts w:hint="eastAsia"/>
          <w:lang w:val="zh-CN" w:bidi="ar"/>
        </w:rPr>
        <w:t>00 //优</w:t>
      </w:r>
    </w:p>
    <w:p w14:paraId="3C0E4B12" w14:textId="77777777" w:rsidR="003E21D0" w:rsidRDefault="00CD7E53" w:rsidP="00351EEE">
      <w:pPr>
        <w:rPr>
          <w:lang w:val="zh-CN" w:bidi="ar"/>
        </w:rPr>
      </w:pPr>
      <w:r>
        <w:rPr>
          <w:rFonts w:hint="eastAsia"/>
          <w:lang w:val="zh-CN" w:bidi="ar"/>
        </w:rPr>
        <w:t xml:space="preserve">01 //良 </w:t>
      </w:r>
    </w:p>
    <w:p w14:paraId="0B62D546" w14:textId="77777777" w:rsidR="003E21D0" w:rsidRDefault="00CD7E53" w:rsidP="00351EEE">
      <w:pPr>
        <w:rPr>
          <w:lang w:val="zh-CN" w:bidi="ar"/>
        </w:rPr>
      </w:pPr>
      <w:r>
        <w:rPr>
          <w:rFonts w:hint="eastAsia"/>
          <w:lang w:val="zh-CN" w:bidi="ar"/>
        </w:rPr>
        <w:t>02 //轻度污染</w:t>
      </w:r>
    </w:p>
    <w:p w14:paraId="699C88D6" w14:textId="77777777" w:rsidR="003E21D0" w:rsidRDefault="00CD7E53" w:rsidP="00351EEE">
      <w:pPr>
        <w:rPr>
          <w:lang w:val="zh-CN" w:bidi="ar"/>
        </w:rPr>
      </w:pPr>
      <w:r>
        <w:rPr>
          <w:rFonts w:hint="eastAsia"/>
          <w:lang w:val="zh-CN" w:bidi="ar"/>
        </w:rPr>
        <w:t>03 //中度污染</w:t>
      </w:r>
    </w:p>
    <w:p w14:paraId="353A729A" w14:textId="77777777" w:rsidR="003E21D0" w:rsidRDefault="00CD7E53" w:rsidP="00351EEE">
      <w:pPr>
        <w:rPr>
          <w:lang w:val="zh-CN" w:bidi="ar"/>
        </w:rPr>
      </w:pPr>
      <w:r>
        <w:rPr>
          <w:rFonts w:hint="eastAsia"/>
          <w:lang w:val="zh-CN" w:bidi="ar"/>
        </w:rPr>
        <w:t>04 //重度污染</w:t>
      </w:r>
    </w:p>
    <w:p w14:paraId="1E4B5743" w14:textId="77777777" w:rsidR="003E21D0" w:rsidRDefault="00CD7E53" w:rsidP="00351EEE">
      <w:pPr>
        <w:rPr>
          <w:lang w:val="zh-CN" w:bidi="ar"/>
        </w:rPr>
      </w:pPr>
      <w:r>
        <w:rPr>
          <w:rFonts w:hint="eastAsia"/>
          <w:lang w:val="zh-CN" w:bidi="ar"/>
        </w:rPr>
        <w:t>05 //严重污染</w:t>
      </w:r>
    </w:p>
    <w:p w14:paraId="4B5F6C99" w14:textId="77777777" w:rsidR="003E21D0" w:rsidRDefault="003E21D0" w:rsidP="00351EEE">
      <w:pPr>
        <w:rPr>
          <w:lang w:val="zh-CN" w:bidi="ar"/>
        </w:rPr>
      </w:pPr>
    </w:p>
    <w:p w14:paraId="26D5F975" w14:textId="77777777" w:rsidR="003E21D0" w:rsidRDefault="00B04A94" w:rsidP="00B04A94">
      <w:pPr>
        <w:pStyle w:val="2"/>
        <w:rPr>
          <w:lang w:val="zh-CN" w:bidi="ar"/>
        </w:rPr>
      </w:pPr>
      <w:r>
        <w:rPr>
          <w:rFonts w:hint="eastAsia"/>
          <w:lang w:val="zh-CN" w:bidi="ar"/>
        </w:rPr>
        <w:t>（</w:t>
      </w:r>
      <w:r>
        <w:rPr>
          <w:rFonts w:hint="eastAsia"/>
          <w:lang w:val="zh-CN" w:bidi="ar"/>
        </w:rPr>
        <w:t>6</w:t>
      </w:r>
      <w:r>
        <w:rPr>
          <w:rFonts w:hint="eastAsia"/>
          <w:lang w:val="zh-CN" w:bidi="ar"/>
        </w:rPr>
        <w:t>）</w:t>
      </w:r>
      <w:r w:rsidR="00CD7E53">
        <w:rPr>
          <w:rFonts w:hint="eastAsia"/>
          <w:lang w:val="zh-CN" w:bidi="ar"/>
        </w:rPr>
        <w:t>图片的坐标</w:t>
      </w:r>
    </w:p>
    <w:p w14:paraId="79CFC91A" w14:textId="77777777" w:rsidR="003E21D0" w:rsidRPr="00D27A38" w:rsidRDefault="00CD7E53" w:rsidP="00D27A38">
      <w:pPr>
        <w:rPr>
          <w:lang w:val="zh-CN" w:bidi="ar"/>
        </w:rPr>
      </w:pPr>
      <w:r w:rsidRPr="00D27A38">
        <w:rPr>
          <w:rFonts w:hint="eastAsia"/>
          <w:lang w:bidi="ar"/>
        </w:rPr>
        <w:t>[</w:t>
      </w:r>
      <w:proofErr w:type="spellStart"/>
      <w:r w:rsidRPr="00D27A38">
        <w:rPr>
          <w:rFonts w:hint="eastAsia"/>
          <w:lang w:bidi="ar"/>
        </w:rPr>
        <w:t>bluetooth_icon_pos</w:t>
      </w:r>
      <w:proofErr w:type="spellEnd"/>
      <w:r w:rsidRPr="00D27A38">
        <w:rPr>
          <w:rFonts w:hint="eastAsia"/>
          <w:lang w:bidi="ar"/>
        </w:rPr>
        <w:t>]={</w:t>
      </w:r>
      <w:r w:rsidRPr="00D27A38">
        <w:rPr>
          <w:rFonts w:hint="eastAsia"/>
          <w:lang w:val="zh-CN" w:bidi="ar"/>
        </w:rPr>
        <w:t>坐标x</w:t>
      </w:r>
      <w:r w:rsidRPr="00D27A38">
        <w:rPr>
          <w:rFonts w:hint="eastAsia"/>
          <w:lang w:bidi="ar"/>
        </w:rPr>
        <w:t>,</w:t>
      </w:r>
      <w:r w:rsidRPr="00D27A38">
        <w:rPr>
          <w:rFonts w:hint="eastAsia"/>
          <w:lang w:val="zh-CN" w:bidi="ar"/>
        </w:rPr>
        <w:t>坐标y}</w:t>
      </w:r>
    </w:p>
    <w:p w14:paraId="3362F537" w14:textId="77777777" w:rsidR="006C0A9B" w:rsidRPr="00D27A38" w:rsidRDefault="001A4292" w:rsidP="00D27A38">
      <w:pPr>
        <w:rPr>
          <w:lang w:bidi="ar"/>
        </w:rPr>
      </w:pPr>
      <w:r w:rsidRPr="00D27A38">
        <w:rPr>
          <w:rFonts w:hint="eastAsia"/>
          <w:lang w:bidi="ar"/>
        </w:rPr>
        <w:t>示例：</w:t>
      </w:r>
      <w:r w:rsidR="006C0A9B" w:rsidRPr="00D27A38">
        <w:rPr>
          <w:rFonts w:hint="eastAsia"/>
          <w:lang w:bidi="ar"/>
        </w:rPr>
        <w:t>[</w:t>
      </w:r>
      <w:proofErr w:type="spellStart"/>
      <w:r w:rsidR="006C0A9B" w:rsidRPr="00D27A38">
        <w:rPr>
          <w:rFonts w:hint="eastAsia"/>
          <w:lang w:bidi="ar"/>
        </w:rPr>
        <w:t>bluetooth_icon_pos</w:t>
      </w:r>
      <w:proofErr w:type="spellEnd"/>
      <w:r w:rsidR="006C0A9B" w:rsidRPr="00D27A38">
        <w:rPr>
          <w:rFonts w:hint="eastAsia"/>
          <w:lang w:bidi="ar"/>
        </w:rPr>
        <w:t>]</w:t>
      </w:r>
      <w:proofErr w:type="gramStart"/>
      <w:r w:rsidR="006C0A9B" w:rsidRPr="00D27A38">
        <w:rPr>
          <w:rFonts w:hint="eastAsia"/>
          <w:lang w:bidi="ar"/>
        </w:rPr>
        <w:t>={</w:t>
      </w:r>
      <w:proofErr w:type="gramEnd"/>
      <w:r w:rsidR="00B42A9C" w:rsidRPr="00D27A38">
        <w:rPr>
          <w:lang w:bidi="ar"/>
        </w:rPr>
        <w:t>156</w:t>
      </w:r>
      <w:r w:rsidR="006C0A9B" w:rsidRPr="00D27A38">
        <w:rPr>
          <w:rFonts w:hint="eastAsia"/>
          <w:lang w:bidi="ar"/>
        </w:rPr>
        <w:t>,</w:t>
      </w:r>
      <w:r w:rsidR="00B42A9C" w:rsidRPr="00D27A38">
        <w:rPr>
          <w:lang w:bidi="ar"/>
        </w:rPr>
        <w:t>10</w:t>
      </w:r>
      <w:r w:rsidR="006C0A9B" w:rsidRPr="00D27A38">
        <w:rPr>
          <w:rFonts w:hint="eastAsia"/>
          <w:lang w:bidi="ar"/>
        </w:rPr>
        <w:t>}</w:t>
      </w:r>
      <w:r w:rsidR="00AB57E1" w:rsidRPr="00D27A38">
        <w:rPr>
          <w:lang w:bidi="ar"/>
        </w:rPr>
        <w:t xml:space="preserve"> </w:t>
      </w:r>
    </w:p>
    <w:p w14:paraId="766601BD" w14:textId="77777777" w:rsidR="00A23426" w:rsidRDefault="007A090D" w:rsidP="002B4A2F">
      <w:pPr>
        <w:widowControl/>
        <w:jc w:val="center"/>
        <w:rPr>
          <w:rFonts w:ascii="宋体" w:eastAsia="宋体" w:hAnsi="宋体" w:cs="宋体"/>
          <w:color w:val="FF0000"/>
          <w:kern w:val="0"/>
          <w:lang w:bidi="ar"/>
        </w:rPr>
      </w:pPr>
      <w:r>
        <w:rPr>
          <w:noProof/>
        </w:rPr>
        <w:lastRenderedPageBreak/>
        <w:drawing>
          <wp:inline distT="0" distB="0" distL="0" distR="0" wp14:anchorId="5B5100D4" wp14:editId="4D999C88">
            <wp:extent cx="3467100" cy="33813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DA9CB" w14:textId="77777777" w:rsidR="00F61A09" w:rsidRPr="00FD2BA7" w:rsidRDefault="0013762F" w:rsidP="00A35B20">
      <w:pPr>
        <w:pStyle w:val="2"/>
        <w:rPr>
          <w:lang w:bidi="ar"/>
        </w:rPr>
      </w:pPr>
      <w:r w:rsidRPr="00FD2BA7">
        <w:rPr>
          <w:rFonts w:ascii="宋体" w:eastAsia="宋体" w:hAnsi="宋体" w:cs="宋体" w:hint="eastAsia"/>
          <w:bCs w:val="0"/>
          <w:kern w:val="0"/>
          <w:sz w:val="24"/>
          <w:szCs w:val="24"/>
          <w:lang w:bidi="ar"/>
        </w:rPr>
        <w:t>（7）</w:t>
      </w:r>
      <w:r w:rsidR="00CD7E53" w:rsidRPr="00FD2BA7">
        <w:rPr>
          <w:rFonts w:hint="eastAsia"/>
          <w:lang w:val="zh-CN" w:bidi="ar"/>
        </w:rPr>
        <w:t>矩形区间与对齐方式</w:t>
      </w:r>
    </w:p>
    <w:p w14:paraId="1E47AD96" w14:textId="60460E19" w:rsidR="006C0A9B" w:rsidRPr="00E24DFA" w:rsidRDefault="00094EFD" w:rsidP="00D27A38">
      <w:pPr>
        <w:rPr>
          <w:lang w:bidi="ar"/>
        </w:rPr>
      </w:pPr>
      <w:r w:rsidRPr="00E24DFA">
        <w:rPr>
          <w:lang w:bidi="ar"/>
        </w:rPr>
        <w:t>[</w:t>
      </w:r>
      <w:proofErr w:type="spellStart"/>
      <w:r w:rsidR="006C0A9B" w:rsidRPr="00E24DFA">
        <w:rPr>
          <w:rFonts w:hint="eastAsia"/>
          <w:lang w:bidi="ar"/>
        </w:rPr>
        <w:t>rect</w:t>
      </w:r>
      <w:proofErr w:type="spellEnd"/>
      <w:r w:rsidRPr="00E24DFA">
        <w:rPr>
          <w:lang w:bidi="ar"/>
        </w:rPr>
        <w:t>]</w:t>
      </w:r>
      <w:r w:rsidR="006C0A9B" w:rsidRPr="00E24DFA">
        <w:rPr>
          <w:rFonts w:hint="eastAsia"/>
          <w:lang w:bidi="ar"/>
        </w:rPr>
        <w:t xml:space="preserve"> ={A</w:t>
      </w:r>
      <w:r w:rsidR="006C0A9B">
        <w:rPr>
          <w:rFonts w:hint="eastAsia"/>
          <w:lang w:val="zh-CN" w:bidi="ar"/>
        </w:rPr>
        <w:t>点坐标</w:t>
      </w:r>
      <w:proofErr w:type="spellStart"/>
      <w:r w:rsidR="006C0A9B" w:rsidRPr="00E24DFA">
        <w:rPr>
          <w:rFonts w:hint="eastAsia"/>
          <w:lang w:bidi="ar"/>
        </w:rPr>
        <w:t>x</w:t>
      </w:r>
      <w:r w:rsidR="00695203">
        <w:rPr>
          <w:rFonts w:hint="eastAsia"/>
          <w:lang w:bidi="ar"/>
        </w:rPr>
        <w:t>,</w:t>
      </w:r>
      <w:r w:rsidR="006C0A9B" w:rsidRPr="00E24DFA">
        <w:rPr>
          <w:rFonts w:hint="eastAsia"/>
          <w:lang w:bidi="ar"/>
        </w:rPr>
        <w:t>A</w:t>
      </w:r>
      <w:proofErr w:type="spellEnd"/>
      <w:r w:rsidR="006C0A9B">
        <w:rPr>
          <w:rFonts w:hint="eastAsia"/>
          <w:lang w:val="zh-CN" w:bidi="ar"/>
        </w:rPr>
        <w:t>点坐标</w:t>
      </w:r>
      <w:proofErr w:type="spellStart"/>
      <w:r w:rsidR="006C0A9B" w:rsidRPr="00E24DFA">
        <w:rPr>
          <w:rFonts w:hint="eastAsia"/>
          <w:lang w:bidi="ar"/>
        </w:rPr>
        <w:t>y</w:t>
      </w:r>
      <w:r w:rsidR="00695203">
        <w:rPr>
          <w:rFonts w:hint="eastAsia"/>
          <w:lang w:bidi="ar"/>
        </w:rPr>
        <w:t>,</w:t>
      </w:r>
      <w:r w:rsidR="006C0A9B" w:rsidRPr="00E24DFA">
        <w:rPr>
          <w:rFonts w:hint="eastAsia"/>
          <w:lang w:bidi="ar"/>
        </w:rPr>
        <w:t>B</w:t>
      </w:r>
      <w:proofErr w:type="spellEnd"/>
      <w:r w:rsidR="006C0A9B">
        <w:rPr>
          <w:rFonts w:hint="eastAsia"/>
          <w:lang w:val="zh-CN" w:bidi="ar"/>
        </w:rPr>
        <w:t>点坐标</w:t>
      </w:r>
      <w:proofErr w:type="spellStart"/>
      <w:r w:rsidR="006C0A9B" w:rsidRPr="00E24DFA">
        <w:rPr>
          <w:rFonts w:hint="eastAsia"/>
          <w:lang w:bidi="ar"/>
        </w:rPr>
        <w:t>x</w:t>
      </w:r>
      <w:r w:rsidR="00695203">
        <w:rPr>
          <w:rFonts w:hint="eastAsia"/>
          <w:lang w:bidi="ar"/>
        </w:rPr>
        <w:t>,</w:t>
      </w:r>
      <w:r w:rsidR="006C0A9B" w:rsidRPr="00E24DFA">
        <w:rPr>
          <w:rFonts w:hint="eastAsia"/>
          <w:lang w:bidi="ar"/>
        </w:rPr>
        <w:t>B</w:t>
      </w:r>
      <w:proofErr w:type="spellEnd"/>
      <w:r w:rsidR="006C0A9B">
        <w:rPr>
          <w:rFonts w:hint="eastAsia"/>
          <w:lang w:val="zh-CN" w:bidi="ar"/>
        </w:rPr>
        <w:t>点坐标</w:t>
      </w:r>
      <w:r w:rsidR="006C0A9B" w:rsidRPr="00E24DFA">
        <w:rPr>
          <w:rFonts w:hint="eastAsia"/>
          <w:lang w:bidi="ar"/>
        </w:rPr>
        <w:t>y</w:t>
      </w:r>
      <w:r w:rsidR="00695203">
        <w:rPr>
          <w:rFonts w:hint="eastAsia"/>
          <w:lang w:bidi="ar"/>
        </w:rPr>
        <w:t>,</w:t>
      </w:r>
      <w:r w:rsidR="006C0A9B">
        <w:rPr>
          <w:rFonts w:hint="eastAsia"/>
          <w:lang w:val="zh-CN" w:bidi="ar"/>
        </w:rPr>
        <w:t>对齐方式</w:t>
      </w:r>
      <w:r w:rsidR="00695203">
        <w:rPr>
          <w:rFonts w:hint="eastAsia"/>
          <w:lang w:bidi="ar"/>
        </w:rPr>
        <w:t>,</w:t>
      </w:r>
      <w:r w:rsidR="006C0A9B">
        <w:rPr>
          <w:rFonts w:hint="eastAsia"/>
          <w:lang w:val="zh-CN" w:bidi="ar"/>
        </w:rPr>
        <w:t>字体间距</w:t>
      </w:r>
      <w:r w:rsidR="006C0A9B" w:rsidRPr="00E24DFA">
        <w:rPr>
          <w:rFonts w:hint="eastAsia"/>
          <w:lang w:bidi="ar"/>
        </w:rPr>
        <w:t>}</w:t>
      </w:r>
      <w:r w:rsidR="00894875">
        <w:rPr>
          <w:lang w:bidi="ar"/>
        </w:rPr>
        <w:t xml:space="preserve"> </w:t>
      </w:r>
      <w:r w:rsidR="00F61A09" w:rsidRPr="00E24DFA">
        <w:rPr>
          <w:rFonts w:hint="eastAsia"/>
          <w:lang w:bidi="ar"/>
        </w:rPr>
        <w:t>//</w:t>
      </w:r>
      <w:r w:rsidR="00697B88">
        <w:rPr>
          <w:rFonts w:ascii="Arial Unicode MS" w:hAnsi="Arial Unicode MS" w:hint="eastAsia"/>
          <w:lang w:val="zh-CN"/>
        </w:rPr>
        <w:t>序列图片的显示范围与</w:t>
      </w:r>
      <w:proofErr w:type="gramStart"/>
      <w:r w:rsidR="00697B88">
        <w:rPr>
          <w:rFonts w:ascii="Arial Unicode MS" w:hAnsi="Arial Unicode MS" w:hint="eastAsia"/>
          <w:lang w:val="zh-CN"/>
        </w:rPr>
        <w:t>横竖轴</w:t>
      </w:r>
      <w:proofErr w:type="gramEnd"/>
      <w:r w:rsidR="00697B88">
        <w:rPr>
          <w:rFonts w:ascii="Arial Unicode MS" w:hAnsi="Arial Unicode MS" w:hint="eastAsia"/>
          <w:lang w:val="zh-CN"/>
        </w:rPr>
        <w:t>的对齐方式</w:t>
      </w:r>
      <w:r w:rsidR="00697B88" w:rsidRPr="00697B88">
        <w:rPr>
          <w:rFonts w:ascii="Arial Unicode MS" w:hAnsi="Arial Unicode MS"/>
        </w:rPr>
        <w:t>:</w:t>
      </w:r>
      <w:r w:rsidR="00697B88">
        <w:rPr>
          <w:rFonts w:ascii="Arial Unicode MS" w:hAnsi="Arial Unicode MS" w:hint="eastAsia"/>
          <w:lang w:val="zh-CN"/>
        </w:rPr>
        <w:t>上下左右居中</w:t>
      </w:r>
      <w:r w:rsidR="00F61A09" w:rsidRPr="00E24DFA">
        <w:rPr>
          <w:rFonts w:hint="eastAsia"/>
          <w:lang w:bidi="ar"/>
        </w:rPr>
        <w:t>left/</w:t>
      </w:r>
      <w:proofErr w:type="spellStart"/>
      <w:r w:rsidR="00F61A09" w:rsidRPr="00E24DFA">
        <w:rPr>
          <w:rFonts w:hint="eastAsia"/>
          <w:lang w:bidi="ar"/>
        </w:rPr>
        <w:t>hcenter</w:t>
      </w:r>
      <w:proofErr w:type="spellEnd"/>
      <w:r w:rsidR="00F61A09" w:rsidRPr="00E24DFA">
        <w:rPr>
          <w:rFonts w:hint="eastAsia"/>
          <w:lang w:bidi="ar"/>
        </w:rPr>
        <w:t>/right/top/</w:t>
      </w:r>
      <w:proofErr w:type="spellStart"/>
      <w:r w:rsidR="00F61A09" w:rsidRPr="00E24DFA">
        <w:rPr>
          <w:rFonts w:hint="eastAsia"/>
          <w:lang w:bidi="ar"/>
        </w:rPr>
        <w:t>vcenter</w:t>
      </w:r>
      <w:proofErr w:type="spellEnd"/>
      <w:r w:rsidR="00F61A09" w:rsidRPr="00E24DFA">
        <w:rPr>
          <w:rFonts w:hint="eastAsia"/>
          <w:lang w:bidi="ar"/>
        </w:rPr>
        <w:t>/bottom</w:t>
      </w:r>
    </w:p>
    <w:p w14:paraId="3EDB08FE" w14:textId="495B12AC" w:rsidR="003E21D0" w:rsidRPr="00881AE2" w:rsidRDefault="00094EFD" w:rsidP="00D27A38">
      <w:pPr>
        <w:rPr>
          <w:color w:val="FF0000"/>
          <w:lang w:bidi="ar"/>
        </w:rPr>
      </w:pPr>
      <w:r w:rsidRPr="00BC7488">
        <w:rPr>
          <w:rFonts w:hint="eastAsia"/>
          <w:lang w:val="zh-CN" w:bidi="ar"/>
        </w:rPr>
        <w:t>示例</w:t>
      </w:r>
      <w:r w:rsidRPr="00BC7488">
        <w:rPr>
          <w:rFonts w:hint="eastAsia"/>
          <w:lang w:bidi="ar"/>
        </w:rPr>
        <w:t>：</w:t>
      </w:r>
      <w:r w:rsidR="00CD7E53" w:rsidRPr="00BC7488">
        <w:rPr>
          <w:rFonts w:hint="eastAsia"/>
          <w:lang w:bidi="ar"/>
        </w:rPr>
        <w:t xml:space="preserve"> </w:t>
      </w:r>
      <w:r w:rsidRPr="00BC7488">
        <w:rPr>
          <w:lang w:bidi="ar"/>
        </w:rPr>
        <w:t>[</w:t>
      </w:r>
      <w:proofErr w:type="spellStart"/>
      <w:proofErr w:type="gramStart"/>
      <w:r w:rsidRPr="00BC7488">
        <w:rPr>
          <w:rFonts w:hint="eastAsia"/>
          <w:lang w:bidi="ar"/>
        </w:rPr>
        <w:t>rect</w:t>
      </w:r>
      <w:proofErr w:type="spellEnd"/>
      <w:proofErr w:type="gramEnd"/>
      <w:r w:rsidRPr="00BC7488">
        <w:rPr>
          <w:lang w:bidi="ar"/>
        </w:rPr>
        <w:t>]</w:t>
      </w:r>
      <w:proofErr w:type="gramStart"/>
      <w:r w:rsidR="00CD7E53" w:rsidRPr="00BC7488">
        <w:rPr>
          <w:rFonts w:hint="eastAsia"/>
          <w:lang w:bidi="ar"/>
        </w:rPr>
        <w:t>={</w:t>
      </w:r>
      <w:proofErr w:type="gramEnd"/>
      <w:r w:rsidR="000E5E52" w:rsidRPr="00BC7488">
        <w:rPr>
          <w:lang w:bidi="ar"/>
        </w:rPr>
        <w:t>21</w:t>
      </w:r>
      <w:r w:rsidR="00CD7E53" w:rsidRPr="00BC7488">
        <w:rPr>
          <w:rFonts w:hint="eastAsia"/>
          <w:lang w:bidi="ar"/>
        </w:rPr>
        <w:t>,</w:t>
      </w:r>
      <w:r w:rsidR="000E5E52" w:rsidRPr="00BC7488">
        <w:rPr>
          <w:lang w:bidi="ar"/>
        </w:rPr>
        <w:t>60</w:t>
      </w:r>
      <w:r w:rsidR="00695203">
        <w:rPr>
          <w:rFonts w:hint="eastAsia"/>
          <w:lang w:bidi="ar"/>
        </w:rPr>
        <w:t>,</w:t>
      </w:r>
      <w:r w:rsidR="000E5E52" w:rsidRPr="00BC7488">
        <w:rPr>
          <w:lang w:bidi="ar"/>
        </w:rPr>
        <w:t>155</w:t>
      </w:r>
      <w:r w:rsidR="00CD7E53" w:rsidRPr="00BC7488">
        <w:rPr>
          <w:rFonts w:hint="eastAsia"/>
          <w:lang w:bidi="ar"/>
        </w:rPr>
        <w:t>,</w:t>
      </w:r>
      <w:r w:rsidR="000E5E52" w:rsidRPr="00BC7488">
        <w:rPr>
          <w:lang w:bidi="ar"/>
        </w:rPr>
        <w:t>105</w:t>
      </w:r>
      <w:r w:rsidR="00695203">
        <w:rPr>
          <w:rFonts w:hint="eastAsia"/>
          <w:lang w:bidi="ar"/>
        </w:rPr>
        <w:t>,</w:t>
      </w:r>
      <w:r w:rsidR="000E5E52" w:rsidRPr="00BC7488">
        <w:rPr>
          <w:rFonts w:hint="eastAsia"/>
          <w:lang w:bidi="ar"/>
        </w:rPr>
        <w:t>right|</w:t>
      </w:r>
      <w:r w:rsidR="004F523B" w:rsidRPr="004F523B">
        <w:t xml:space="preserve"> </w:t>
      </w:r>
      <w:r w:rsidR="004F523B" w:rsidRPr="004F523B">
        <w:rPr>
          <w:lang w:bidi="ar"/>
        </w:rPr>
        <w:t>vcenter</w:t>
      </w:r>
      <w:r w:rsidR="00695203">
        <w:rPr>
          <w:rFonts w:hint="eastAsia"/>
          <w:lang w:bidi="ar"/>
        </w:rPr>
        <w:t>,</w:t>
      </w:r>
      <w:r w:rsidR="00F868FF">
        <w:rPr>
          <w:lang w:bidi="ar"/>
        </w:rPr>
        <w:t>1</w:t>
      </w:r>
      <w:r w:rsidR="00CD7E53" w:rsidRPr="00BC7488">
        <w:rPr>
          <w:rFonts w:hint="eastAsia"/>
          <w:lang w:bidi="ar"/>
        </w:rPr>
        <w:t>}</w:t>
      </w:r>
    </w:p>
    <w:p w14:paraId="73F4C645" w14:textId="77777777" w:rsidR="003E21D0" w:rsidRDefault="00E7462A" w:rsidP="002B4A2F">
      <w:pPr>
        <w:jc w:val="center"/>
      </w:pPr>
      <w:r>
        <w:rPr>
          <w:noProof/>
        </w:rPr>
        <w:drawing>
          <wp:inline distT="0" distB="0" distL="0" distR="0" wp14:anchorId="1916ED3E" wp14:editId="1F982337">
            <wp:extent cx="3419475" cy="34099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748A5" w14:textId="77777777" w:rsidR="002E1CCA" w:rsidRPr="002E1CCA" w:rsidRDefault="002E1CCA" w:rsidP="00A77BEA"/>
    <w:p w14:paraId="655A93EB" w14:textId="77777777" w:rsidR="003E21D0" w:rsidRDefault="00B7421D" w:rsidP="00773760">
      <w:pPr>
        <w:pStyle w:val="2"/>
        <w:rPr>
          <w:lang w:val="zh-CN" w:bidi="ar"/>
        </w:rPr>
      </w:pPr>
      <w:r>
        <w:rPr>
          <w:rFonts w:hint="eastAsia"/>
          <w:lang w:bidi="ar"/>
        </w:rPr>
        <w:lastRenderedPageBreak/>
        <w:t>（</w:t>
      </w:r>
      <w:r>
        <w:rPr>
          <w:rFonts w:hint="eastAsia"/>
          <w:lang w:bidi="ar"/>
        </w:rPr>
        <w:t>8</w:t>
      </w:r>
      <w:r>
        <w:rPr>
          <w:rFonts w:hint="eastAsia"/>
          <w:lang w:bidi="ar"/>
        </w:rPr>
        <w:t>）</w:t>
      </w:r>
      <w:r w:rsidR="00CD7E53">
        <w:rPr>
          <w:rFonts w:hint="eastAsia"/>
          <w:lang w:val="zh-CN" w:bidi="ar"/>
        </w:rPr>
        <w:t>弧形进度条的形状与生长方向。</w:t>
      </w:r>
    </w:p>
    <w:p w14:paraId="5EE97E21" w14:textId="744B1F3D" w:rsidR="003E21D0" w:rsidRPr="00FF6520" w:rsidRDefault="000D3E0D" w:rsidP="009558C9">
      <w:pPr>
        <w:rPr>
          <w:lang w:bidi="ar"/>
        </w:rPr>
      </w:pPr>
      <w:r>
        <w:rPr>
          <w:rFonts w:hint="eastAsia"/>
          <w:lang w:val="zh-CN" w:bidi="ar"/>
        </w:rPr>
        <w:t>[</w:t>
      </w:r>
      <w:r w:rsidR="00891E46" w:rsidRPr="00891E46">
        <w:rPr>
          <w:lang w:val="zh-CN" w:bidi="ar"/>
        </w:rPr>
        <w:t>step_progress_arc</w:t>
      </w:r>
      <w:r>
        <w:rPr>
          <w:rFonts w:hint="eastAsia"/>
          <w:lang w:val="zh-CN" w:bidi="ar"/>
        </w:rPr>
        <w:t>]</w:t>
      </w:r>
      <w:r w:rsidR="00CD7E53">
        <w:rPr>
          <w:rFonts w:hint="eastAsia"/>
          <w:lang w:val="zh-CN" w:bidi="ar"/>
        </w:rPr>
        <w:t>={</w:t>
      </w:r>
      <w:r w:rsidR="00BC070B">
        <w:rPr>
          <w:rFonts w:hint="eastAsia"/>
          <w:lang w:val="zh-CN" w:bidi="ar"/>
        </w:rPr>
        <w:t>原点坐标</w:t>
      </w:r>
      <w:r w:rsidR="00CD7E53">
        <w:rPr>
          <w:rFonts w:hint="eastAsia"/>
          <w:lang w:val="zh-CN" w:bidi="ar"/>
        </w:rPr>
        <w:t>x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原点</w:t>
      </w:r>
      <w:r w:rsidR="00BC070B">
        <w:rPr>
          <w:rFonts w:hint="eastAsia"/>
          <w:lang w:val="zh-CN" w:bidi="ar"/>
        </w:rPr>
        <w:t>坐标</w:t>
      </w:r>
      <w:r w:rsidR="00CD7E53">
        <w:rPr>
          <w:rFonts w:hint="eastAsia"/>
          <w:lang w:val="zh-CN" w:bidi="ar"/>
        </w:rPr>
        <w:t>y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x轴半径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y轴半径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起始弧度值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终止弧度值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弧形宽度}</w:t>
      </w:r>
      <w:r w:rsidR="00FF6520">
        <w:rPr>
          <w:rFonts w:hint="eastAsia"/>
          <w:lang w:bidi="ar"/>
        </w:rPr>
        <w:t xml:space="preserve"> //</w:t>
      </w:r>
      <w:r w:rsidR="00FF6520">
        <w:rPr>
          <w:rFonts w:hint="eastAsia"/>
          <w:lang w:val="zh-TW" w:eastAsia="zh-TW" w:bidi="ar"/>
        </w:rPr>
        <w:t>起始弧度值</w:t>
      </w:r>
      <w:r w:rsidR="00FF6520">
        <w:rPr>
          <w:rFonts w:hint="eastAsia"/>
          <w:lang w:val="zh-TW" w:bidi="ar"/>
        </w:rPr>
        <w:t>-&gt;</w:t>
      </w:r>
      <w:r w:rsidR="00FF6520">
        <w:rPr>
          <w:rFonts w:hint="eastAsia"/>
          <w:lang w:val="zh-CN" w:bidi="ar"/>
        </w:rPr>
        <w:t>终止弧度值</w:t>
      </w:r>
    </w:p>
    <w:p w14:paraId="3E989713" w14:textId="77777777" w:rsidR="004E47C1" w:rsidRPr="00F520ED" w:rsidRDefault="00094EFD" w:rsidP="009558C9">
      <w:pPr>
        <w:rPr>
          <w:lang w:bidi="ar"/>
        </w:rPr>
      </w:pPr>
      <w:r w:rsidRPr="00F520ED">
        <w:rPr>
          <w:rFonts w:hint="eastAsia"/>
          <w:lang w:bidi="ar"/>
        </w:rPr>
        <w:t>示例</w:t>
      </w:r>
      <w:r w:rsidR="00CD7E53" w:rsidRPr="00F520ED">
        <w:rPr>
          <w:rFonts w:hint="eastAsia"/>
          <w:lang w:bidi="ar"/>
        </w:rPr>
        <w:t>：[</w:t>
      </w:r>
      <w:proofErr w:type="spellStart"/>
      <w:r w:rsidR="00CD7E53" w:rsidRPr="00F520ED">
        <w:rPr>
          <w:rFonts w:hint="eastAsia"/>
          <w:lang w:bidi="ar"/>
        </w:rPr>
        <w:t>step_progress_arc</w:t>
      </w:r>
      <w:proofErr w:type="spellEnd"/>
      <w:r w:rsidR="00CD7E53" w:rsidRPr="00F520ED">
        <w:rPr>
          <w:rFonts w:hint="eastAsia"/>
          <w:lang w:bidi="ar"/>
        </w:rPr>
        <w:t>]</w:t>
      </w:r>
      <w:proofErr w:type="gramStart"/>
      <w:r w:rsidR="00CD7E53" w:rsidRPr="00F520ED">
        <w:rPr>
          <w:rFonts w:hint="eastAsia"/>
          <w:lang w:bidi="ar"/>
        </w:rPr>
        <w:t>={</w:t>
      </w:r>
      <w:proofErr w:type="gramEnd"/>
      <w:r w:rsidR="001703EB" w:rsidRPr="00F520ED">
        <w:rPr>
          <w:lang w:bidi="ar"/>
        </w:rPr>
        <w:t>88</w:t>
      </w:r>
      <w:r w:rsidR="00CD7E53" w:rsidRPr="00F520ED">
        <w:rPr>
          <w:rFonts w:hint="eastAsia"/>
          <w:lang w:bidi="ar"/>
        </w:rPr>
        <w:t>,</w:t>
      </w:r>
      <w:r w:rsidR="001703EB" w:rsidRPr="00F520ED">
        <w:rPr>
          <w:lang w:bidi="ar"/>
        </w:rPr>
        <w:t>88</w:t>
      </w:r>
      <w:r w:rsidR="00CD7E53" w:rsidRPr="00F520ED">
        <w:rPr>
          <w:rFonts w:hint="eastAsia"/>
          <w:lang w:bidi="ar"/>
        </w:rPr>
        <w:t>,</w:t>
      </w:r>
      <w:r w:rsidR="001703EB" w:rsidRPr="00F520ED">
        <w:rPr>
          <w:lang w:bidi="ar"/>
        </w:rPr>
        <w:t>45</w:t>
      </w:r>
      <w:r w:rsidR="001703EB" w:rsidRPr="00F520ED">
        <w:rPr>
          <w:rFonts w:hint="eastAsia"/>
          <w:lang w:bidi="ar"/>
        </w:rPr>
        <w:t>,45</w:t>
      </w:r>
      <w:r w:rsidR="00CD7E53" w:rsidRPr="00F520ED">
        <w:rPr>
          <w:rFonts w:hint="eastAsia"/>
          <w:lang w:bidi="ar"/>
        </w:rPr>
        <w:t>,0,180,</w:t>
      </w:r>
      <w:r w:rsidR="001703EB" w:rsidRPr="00F520ED">
        <w:rPr>
          <w:lang w:bidi="ar"/>
        </w:rPr>
        <w:t>19</w:t>
      </w:r>
      <w:r w:rsidR="00CD7E53" w:rsidRPr="00F520ED">
        <w:rPr>
          <w:rFonts w:hint="eastAsia"/>
          <w:lang w:bidi="ar"/>
        </w:rPr>
        <w:t xml:space="preserve">} </w:t>
      </w:r>
    </w:p>
    <w:p w14:paraId="7EE87AA2" w14:textId="77777777" w:rsidR="003E21D0" w:rsidRDefault="00F520ED" w:rsidP="002B4A2F">
      <w:pPr>
        <w:widowControl/>
        <w:jc w:val="center"/>
        <w:rPr>
          <w:rFonts w:ascii="宋体" w:eastAsia="宋体" w:hAnsi="宋体" w:cs="宋体"/>
          <w:kern w:val="0"/>
          <w:lang w:bidi="ar"/>
        </w:rPr>
      </w:pPr>
      <w:r>
        <w:rPr>
          <w:noProof/>
        </w:rPr>
        <w:drawing>
          <wp:inline distT="0" distB="0" distL="0" distR="0" wp14:anchorId="2A8BB798" wp14:editId="4D0F080D">
            <wp:extent cx="3390900" cy="34194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584AD" w14:textId="77777777" w:rsidR="00715707" w:rsidRDefault="00715707" w:rsidP="002B4A2F">
      <w:pPr>
        <w:widowControl/>
        <w:jc w:val="center"/>
        <w:rPr>
          <w:rFonts w:ascii="宋体" w:eastAsia="宋体" w:hAnsi="宋体" w:cs="宋体"/>
          <w:kern w:val="0"/>
          <w:lang w:bidi="ar"/>
        </w:rPr>
      </w:pPr>
    </w:p>
    <w:p w14:paraId="49AFA302" w14:textId="4B6CE92B" w:rsidR="003E21D0" w:rsidRPr="00715707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715707">
        <w:rPr>
          <w:rFonts w:ascii="宋体" w:eastAsia="宋体" w:hAnsi="宋体" w:cs="宋体" w:hint="eastAsia"/>
          <w:kern w:val="0"/>
          <w:lang w:bidi="ar"/>
        </w:rPr>
        <w:t>注：不需要的显示项不进行配置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Pr="00715707">
        <w:rPr>
          <w:rFonts w:ascii="宋体" w:eastAsia="宋体" w:hAnsi="宋体" w:cs="宋体" w:hint="eastAsia"/>
          <w:kern w:val="0"/>
          <w:lang w:bidi="ar"/>
        </w:rPr>
        <w:t>即默认不显示；使用自定义数字字库显示的部分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Pr="00715707">
        <w:rPr>
          <w:rFonts w:ascii="宋体" w:eastAsia="宋体" w:hAnsi="宋体" w:cs="宋体" w:hint="eastAsia"/>
          <w:kern w:val="0"/>
          <w:lang w:bidi="ar"/>
        </w:rPr>
        <w:t>颜色设置均无效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Pr="00715707">
        <w:rPr>
          <w:rFonts w:ascii="宋体" w:eastAsia="宋体" w:hAnsi="宋体" w:cs="宋体" w:hint="eastAsia"/>
          <w:kern w:val="0"/>
          <w:lang w:bidi="ar"/>
        </w:rPr>
        <w:t>显示颜色由字体颜色决定。</w:t>
      </w:r>
    </w:p>
    <w:p w14:paraId="720D6C79" w14:textId="77777777" w:rsidR="003E21D0" w:rsidRDefault="003E21D0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08075B9E" w14:textId="77777777" w:rsidR="003E21D0" w:rsidRPr="00D73B4D" w:rsidRDefault="00CD7E53" w:rsidP="002D0B40">
      <w:pPr>
        <w:pStyle w:val="1"/>
        <w:rPr>
          <w:lang w:val="zh-CN"/>
        </w:rPr>
      </w:pPr>
      <w:r w:rsidRPr="00D73B4D">
        <w:rPr>
          <w:rFonts w:hint="eastAsia"/>
        </w:rPr>
        <w:t>2.</w:t>
      </w:r>
      <w:r w:rsidR="00A25148">
        <w:t xml:space="preserve"> </w:t>
      </w:r>
      <w:r w:rsidRPr="00D73B4D">
        <w:rPr>
          <w:rFonts w:hint="eastAsia"/>
          <w:lang w:val="zh-CN"/>
        </w:rPr>
        <w:t>图片资源输出</w:t>
      </w:r>
    </w:p>
    <w:p w14:paraId="1D52610A" w14:textId="4526D7E9" w:rsidR="003E21D0" w:rsidRDefault="00CD7E53" w:rsidP="00AA4EFB">
      <w:pPr>
        <w:rPr>
          <w:lang w:val="zh-CN" w:bidi="ar"/>
        </w:rPr>
      </w:pPr>
      <w:r>
        <w:rPr>
          <w:rFonts w:hint="eastAsia"/>
          <w:lang w:val="zh-CN" w:bidi="ar"/>
        </w:rPr>
        <w:t>表盘工具只支持</w:t>
      </w:r>
      <w:r>
        <w:rPr>
          <w:rFonts w:hint="eastAsia"/>
          <w:lang w:bidi="ar"/>
        </w:rPr>
        <w:t>.</w:t>
      </w:r>
      <w:proofErr w:type="spellStart"/>
      <w:r>
        <w:rPr>
          <w:rFonts w:hint="eastAsia"/>
          <w:lang w:bidi="ar"/>
        </w:rPr>
        <w:t>png</w:t>
      </w:r>
      <w:proofErr w:type="spellEnd"/>
      <w:r>
        <w:rPr>
          <w:rFonts w:hint="eastAsia"/>
          <w:lang w:val="zh-CN" w:bidi="ar"/>
        </w:rPr>
        <w:t>的图片格式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建议使用英文字符</w:t>
      </w:r>
      <w:r>
        <w:rPr>
          <w:rFonts w:hint="eastAsia"/>
          <w:lang w:val="ja-JP" w:eastAsia="ja-JP" w:bidi="ar"/>
        </w:rPr>
        <w:t>命名</w:t>
      </w:r>
      <w:r>
        <w:rPr>
          <w:rFonts w:hint="eastAsia"/>
          <w:lang w:val="zh-CN" w:bidi="ar"/>
        </w:rPr>
        <w:t>。</w:t>
      </w:r>
    </w:p>
    <w:p w14:paraId="7C618FA6" w14:textId="23083487" w:rsidR="003E21D0" w:rsidRDefault="00CD7E53" w:rsidP="00AA4EFB">
      <w:pPr>
        <w:rPr>
          <w:lang w:val="zh-CN" w:bidi="ar"/>
        </w:rPr>
      </w:pPr>
      <w:r>
        <w:rPr>
          <w:rFonts w:hint="eastAsia"/>
          <w:lang w:val="zh-CN" w:bidi="ar"/>
        </w:rPr>
        <w:t>所有的图片只有两种类型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单色图片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彩色图片。</w:t>
      </w:r>
    </w:p>
    <w:p w14:paraId="45D0DD66" w14:textId="77777777" w:rsidR="003E21D0" w:rsidRDefault="003E21D0" w:rsidP="00AA4EFB">
      <w:pPr>
        <w:rPr>
          <w:lang w:val="zh-CN" w:bidi="ar"/>
        </w:rPr>
      </w:pPr>
    </w:p>
    <w:p w14:paraId="78CA62E6" w14:textId="77777777" w:rsidR="003E21D0" w:rsidRDefault="00CD7E53" w:rsidP="00AA4EFB">
      <w:pPr>
        <w:rPr>
          <w:lang w:val="zh-CN" w:bidi="ar"/>
        </w:rPr>
      </w:pPr>
      <w:r>
        <w:rPr>
          <w:rFonts w:hint="eastAsia"/>
          <w:lang w:val="zh-CN" w:bidi="ar"/>
        </w:rPr>
        <w:t>单色图片要求：</w:t>
      </w:r>
    </w:p>
    <w:p w14:paraId="07411163" w14:textId="77777777" w:rsidR="003E21D0" w:rsidRDefault="00CD7E53" w:rsidP="00AA4EFB">
      <w:pPr>
        <w:rPr>
          <w:lang w:val="zh-CN" w:bidi="ar"/>
        </w:rPr>
      </w:pPr>
      <w:r>
        <w:rPr>
          <w:rFonts w:hint="eastAsia"/>
          <w:lang w:val="zh-CN" w:bidi="ar"/>
        </w:rPr>
        <w:t>背景设定为黑色或者透明色。</w:t>
      </w:r>
    </w:p>
    <w:p w14:paraId="6644B1F1" w14:textId="77777777" w:rsidR="003E21D0" w:rsidRDefault="00CD7E53" w:rsidP="00AA4EFB">
      <w:pPr>
        <w:rPr>
          <w:lang w:val="zh-CN" w:bidi="ar"/>
        </w:rPr>
      </w:pPr>
      <w:r>
        <w:rPr>
          <w:rFonts w:hint="eastAsia"/>
          <w:lang w:val="zh-CN" w:bidi="ar"/>
        </w:rPr>
        <w:t>彩色图片要求：</w:t>
      </w:r>
    </w:p>
    <w:p w14:paraId="746B667B" w14:textId="77777777" w:rsidR="003E21D0" w:rsidRDefault="00CD7E53" w:rsidP="00AA4EFB">
      <w:pPr>
        <w:rPr>
          <w:lang w:val="zh-CN" w:bidi="ar"/>
        </w:rPr>
      </w:pPr>
      <w:r>
        <w:rPr>
          <w:rFonts w:hint="eastAsia"/>
          <w:lang w:val="zh-CN" w:bidi="ar"/>
        </w:rPr>
        <w:t>背景色需要做成透明色。除透明色</w:t>
      </w:r>
      <w:proofErr w:type="gramStart"/>
      <w:r>
        <w:rPr>
          <w:rFonts w:hint="eastAsia"/>
          <w:lang w:val="zh-CN" w:bidi="ar"/>
        </w:rPr>
        <w:t>外前景</w:t>
      </w:r>
      <w:proofErr w:type="gramEnd"/>
      <w:r>
        <w:rPr>
          <w:rFonts w:hint="eastAsia"/>
          <w:lang w:val="zh-CN" w:bidi="ar"/>
        </w:rPr>
        <w:t>有两种以上的颜色,都会被</w:t>
      </w:r>
      <w:proofErr w:type="gramStart"/>
      <w:r>
        <w:rPr>
          <w:rFonts w:hint="eastAsia"/>
          <w:lang w:val="zh-CN" w:bidi="ar"/>
        </w:rPr>
        <w:t>当做</w:t>
      </w:r>
      <w:proofErr w:type="gramEnd"/>
      <w:r>
        <w:rPr>
          <w:rFonts w:hint="eastAsia"/>
          <w:lang w:val="zh-CN" w:bidi="ar"/>
        </w:rPr>
        <w:t>彩色图片处理。比如背景透明,前景有黑白两种颜色,虽然看起来也是黑白的单色图片,但是也会</w:t>
      </w:r>
      <w:proofErr w:type="gramStart"/>
      <w:r>
        <w:rPr>
          <w:rFonts w:hint="eastAsia"/>
          <w:lang w:val="zh-CN" w:bidi="ar"/>
        </w:rPr>
        <w:t>当做</w:t>
      </w:r>
      <w:proofErr w:type="gramEnd"/>
      <w:r>
        <w:rPr>
          <w:rFonts w:hint="eastAsia"/>
          <w:lang w:val="zh-CN" w:bidi="ar"/>
        </w:rPr>
        <w:t>彩色图片。</w:t>
      </w:r>
    </w:p>
    <w:p w14:paraId="57476728" w14:textId="77777777" w:rsidR="003E21D0" w:rsidRDefault="003E21D0" w:rsidP="00AA4EFB">
      <w:pPr>
        <w:rPr>
          <w:lang w:val="zh-CN" w:bidi="ar"/>
        </w:rPr>
      </w:pPr>
    </w:p>
    <w:p w14:paraId="694D47B7" w14:textId="2C6AD50A" w:rsidR="003E21D0" w:rsidRDefault="00CD7E53" w:rsidP="00AA4EFB">
      <w:pPr>
        <w:rPr>
          <w:lang w:val="zh-CN" w:bidi="ar"/>
        </w:rPr>
      </w:pPr>
      <w:r>
        <w:rPr>
          <w:rFonts w:hint="eastAsia"/>
          <w:lang w:val="zh-CN" w:bidi="ar"/>
        </w:rPr>
        <w:t>补充说明: 如果图片带透明色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前景只有一种颜色时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前景最好不要黑色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不然只能显示黑色,在config里不能重新定义显示。</w:t>
      </w:r>
    </w:p>
    <w:p w14:paraId="54C51DAF" w14:textId="77777777" w:rsidR="003E21D0" w:rsidRDefault="003E21D0" w:rsidP="00AA4EFB">
      <w:pPr>
        <w:rPr>
          <w:szCs w:val="21"/>
        </w:rPr>
      </w:pPr>
    </w:p>
    <w:p w14:paraId="29109320" w14:textId="7723B1AB" w:rsidR="003E21D0" w:rsidRDefault="00CD7E53" w:rsidP="00CD42F4">
      <w:pPr>
        <w:rPr>
          <w:lang w:val="zh-CN" w:bidi="ar"/>
        </w:rPr>
      </w:pPr>
      <w:r>
        <w:rPr>
          <w:rFonts w:hint="eastAsia"/>
          <w:lang w:val="zh-CN" w:bidi="ar"/>
        </w:rPr>
        <w:t>图片需进行</w:t>
      </w:r>
      <w:proofErr w:type="gramStart"/>
      <w:r>
        <w:rPr>
          <w:rFonts w:hint="eastAsia"/>
          <w:lang w:val="zh-CN" w:bidi="ar"/>
        </w:rPr>
        <w:t>像素化</w:t>
      </w:r>
      <w:proofErr w:type="gramEnd"/>
      <w:r>
        <w:rPr>
          <w:rFonts w:hint="eastAsia"/>
          <w:lang w:val="zh-CN" w:bidi="ar"/>
        </w:rPr>
        <w:t>处理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删除渐变色块或者半透明色块</w:t>
      </w:r>
      <w:r w:rsidR="00695203">
        <w:rPr>
          <w:rFonts w:hint="eastAsia"/>
          <w:lang w:val="zh-CN" w:bidi="ar"/>
        </w:rPr>
        <w:t>,</w:t>
      </w:r>
      <w:r>
        <w:rPr>
          <w:rFonts w:hint="eastAsia"/>
          <w:lang w:val="zh-CN" w:bidi="ar"/>
        </w:rPr>
        <w:t>否则自动适配后锯齿可能比较明显。</w:t>
      </w:r>
    </w:p>
    <w:p w14:paraId="179F2867" w14:textId="77777777" w:rsidR="006F1CEC" w:rsidRPr="00CD42F4" w:rsidRDefault="006F1CEC" w:rsidP="00CD42F4">
      <w:pPr>
        <w:rPr>
          <w:rFonts w:asciiTheme="minorHAnsi" w:hAnsiTheme="minorHAnsi" w:cstheme="minorBidi"/>
          <w:lang w:val="zh-CN" w:bidi="ar"/>
        </w:rPr>
      </w:pPr>
    </w:p>
    <w:p w14:paraId="7BE8F036" w14:textId="20A87DF1" w:rsidR="003E21D0" w:rsidRPr="00427947" w:rsidRDefault="004A454D" w:rsidP="00CD42F4">
      <w:pPr>
        <w:pStyle w:val="1"/>
        <w:rPr>
          <w:lang w:val="zh-CN"/>
        </w:rPr>
      </w:pPr>
      <w:r>
        <w:rPr>
          <w:rFonts w:hint="eastAsia"/>
          <w:lang w:val="zh-CN"/>
        </w:rPr>
        <w:t>3.</w:t>
      </w:r>
      <w:r w:rsidR="00562FBB">
        <w:rPr>
          <w:lang w:val="zh-CN"/>
        </w:rPr>
        <w:t xml:space="preserve"> </w:t>
      </w:r>
      <w:r w:rsidR="00D31A4B">
        <w:rPr>
          <w:rFonts w:hint="eastAsia"/>
          <w:lang w:val="zh-CN"/>
        </w:rPr>
        <w:t>配置</w:t>
      </w:r>
      <w:r w:rsidR="00B05603" w:rsidRPr="00427947">
        <w:rPr>
          <w:rFonts w:hint="eastAsia"/>
          <w:lang w:val="zh-CN"/>
        </w:rPr>
        <w:t>config</w:t>
      </w:r>
    </w:p>
    <w:p w14:paraId="325453A9" w14:textId="77777777" w:rsidR="003E21D0" w:rsidRPr="0018193F" w:rsidRDefault="00525BBA" w:rsidP="004421FD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）</w:t>
      </w:r>
      <w:r w:rsidR="00CD7E53" w:rsidRPr="0018193F">
        <w:rPr>
          <w:rFonts w:hint="eastAsia"/>
          <w:lang w:bidi="ar"/>
        </w:rPr>
        <w:t>状态</w:t>
      </w:r>
    </w:p>
    <w:p w14:paraId="681A409A" w14:textId="169510D6" w:rsidR="003E21D0" w:rsidRDefault="009C5A14" w:rsidP="00BA46F5">
      <w:pPr>
        <w:rPr>
          <w:b/>
          <w:lang w:bidi="ar"/>
        </w:rPr>
      </w:pPr>
      <w:r>
        <w:rPr>
          <w:rFonts w:ascii="宋体" w:eastAsia="宋体" w:hAnsi="宋体" w:cs="宋体" w:hint="eastAsia"/>
          <w:kern w:val="0"/>
          <w:lang w:val="zh-CN" w:bidi="ar"/>
        </w:rPr>
        <w:t>按照下方示意填入</w:t>
      </w:r>
      <w:r w:rsidR="00CD7E53">
        <w:rPr>
          <w:rFonts w:hint="eastAsia"/>
          <w:lang w:val="zh-CN" w:bidi="ar"/>
        </w:rPr>
        <w:t>需要的坐标与路径。表盘背景为必须项</w:t>
      </w:r>
      <w:r w:rsidR="00695203">
        <w:rPr>
          <w:rFonts w:hint="eastAsia"/>
          <w:lang w:val="zh-CN" w:bidi="ar"/>
        </w:rPr>
        <w:t>,</w:t>
      </w:r>
      <w:r w:rsidR="003B1CF6">
        <w:rPr>
          <w:rFonts w:hint="eastAsia"/>
          <w:lang w:val="zh-CN" w:bidi="ar"/>
        </w:rPr>
        <w:t>蓝牙、勿扰、锁屏及闹钟</w:t>
      </w:r>
      <w:r w:rsidR="00CD7E53">
        <w:rPr>
          <w:rFonts w:hint="eastAsia"/>
          <w:lang w:val="zh-CN" w:bidi="ar"/>
        </w:rPr>
        <w:t>为选择项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可以根据</w:t>
      </w:r>
      <w:r w:rsidR="003B1CF6">
        <w:rPr>
          <w:rFonts w:hint="eastAsia"/>
          <w:lang w:val="zh-CN" w:bidi="ar"/>
        </w:rPr>
        <w:t>设计</w:t>
      </w:r>
      <w:r w:rsidR="004725CB">
        <w:rPr>
          <w:rFonts w:hint="eastAsia"/>
          <w:lang w:val="zh-CN" w:bidi="ar"/>
        </w:rPr>
        <w:t>选择</w:t>
      </w:r>
      <w:r w:rsidR="00CD7E53">
        <w:rPr>
          <w:rFonts w:hint="eastAsia"/>
          <w:lang w:val="zh-CN" w:bidi="ar"/>
        </w:rPr>
        <w:t>添加</w:t>
      </w:r>
      <w:r w:rsidR="00D4762F">
        <w:rPr>
          <w:rFonts w:hint="eastAsia"/>
          <w:lang w:val="zh-CN" w:bidi="ar"/>
        </w:rPr>
        <w:t>。</w:t>
      </w:r>
      <w:r w:rsidR="00CD7E53">
        <w:rPr>
          <w:rFonts w:hint="eastAsia"/>
          <w:lang w:val="zh-CN" w:bidi="ar"/>
        </w:rPr>
        <w:t>在填入坐标情况下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可以只使用开启或者关闭某一功能的图片显示（在需要配置显示的情况下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蓝牙、勿扰、锁屏、闹钟每一项至少需要配置一个开或者关的状态图标路径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同时配置显示坐标）。</w:t>
      </w:r>
    </w:p>
    <w:p w14:paraId="12C6AD5B" w14:textId="47782F2B" w:rsidR="00993211" w:rsidRDefault="00073EEC" w:rsidP="002E2C70">
      <w:pPr>
        <w:jc w:val="center"/>
        <w:rPr>
          <w:lang w:val="zh-CN" w:bidi="ar"/>
        </w:rPr>
      </w:pPr>
      <w:r>
        <w:rPr>
          <w:noProof/>
        </w:rPr>
        <w:drawing>
          <wp:inline distT="0" distB="0" distL="0" distR="0" wp14:anchorId="4B1F2E51" wp14:editId="0640AF99">
            <wp:extent cx="1733550" cy="17621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D355A" w14:textId="5E5E2792" w:rsidR="003E21D0" w:rsidRDefault="002E2C70" w:rsidP="002E2C70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763415">
        <w:rPr>
          <w:b/>
          <w:lang w:bidi="ar"/>
        </w:rPr>
        <w:t>4</w:t>
      </w:r>
    </w:p>
    <w:p w14:paraId="2B649CA2" w14:textId="77777777" w:rsidR="003E21D0" w:rsidRDefault="00CD7E53" w:rsidP="004170AC">
      <w:pPr>
        <w:rPr>
          <w:lang w:bidi="ar"/>
        </w:rPr>
      </w:pPr>
      <w:r>
        <w:rPr>
          <w:rFonts w:hint="eastAsia"/>
          <w:lang w:bidi="ar"/>
        </w:rPr>
        <w:t>//表盘背景</w:t>
      </w:r>
    </w:p>
    <w:p w14:paraId="4DD9ABA6" w14:textId="77777777" w:rsidR="00337CAD" w:rsidRPr="00AB5F6F" w:rsidRDefault="00337CAD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表盘背景坐标</w:t>
      </w:r>
    </w:p>
    <w:p w14:paraId="329ACD02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background_icon_pos</w:t>
      </w:r>
      <w:proofErr w:type="spellEnd"/>
      <w:r w:rsidRPr="00AB5F6F">
        <w:rPr>
          <w:rFonts w:hint="eastAsia"/>
          <w:lang w:bidi="ar"/>
        </w:rPr>
        <w:t>]</w:t>
      </w:r>
      <w:proofErr w:type="gramStart"/>
      <w:r w:rsidRPr="00AB5F6F">
        <w:rPr>
          <w:rFonts w:hint="eastAsia"/>
          <w:lang w:bidi="ar"/>
        </w:rPr>
        <w:t>={</w:t>
      </w:r>
      <w:proofErr w:type="gramEnd"/>
      <w:r w:rsidRPr="00AB5F6F">
        <w:rPr>
          <w:rFonts w:hint="eastAsia"/>
          <w:lang w:bidi="ar"/>
        </w:rPr>
        <w:t>0,0}</w:t>
      </w:r>
    </w:p>
    <w:p w14:paraId="77B78710" w14:textId="77777777" w:rsidR="00BC7A2A" w:rsidRPr="00AB5F6F" w:rsidRDefault="00BC7A2A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表盘背景图片</w:t>
      </w:r>
    </w:p>
    <w:p w14:paraId="56C559A3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background_icon</w:t>
      </w:r>
      <w:proofErr w:type="spellEnd"/>
      <w:r w:rsidRPr="00AB5F6F">
        <w:rPr>
          <w:rFonts w:hint="eastAsia"/>
          <w:lang w:bidi="ar"/>
        </w:rPr>
        <w:t>]=</w:t>
      </w:r>
      <w:proofErr w:type="spellStart"/>
      <w:r w:rsidRPr="00AB5F6F">
        <w:rPr>
          <w:rFonts w:hint="eastAsia"/>
          <w:lang w:bidi="ar"/>
        </w:rPr>
        <w:t>background.dta</w:t>
      </w:r>
      <w:proofErr w:type="spellEnd"/>
    </w:p>
    <w:p w14:paraId="6C0CA08C" w14:textId="77777777" w:rsidR="00BF0D50" w:rsidRPr="00AB5F6F" w:rsidRDefault="00BF0D50" w:rsidP="004170AC">
      <w:pPr>
        <w:rPr>
          <w:lang w:bidi="ar"/>
        </w:rPr>
      </w:pPr>
    </w:p>
    <w:p w14:paraId="3B780F00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//</w:t>
      </w:r>
      <w:proofErr w:type="gramStart"/>
      <w:r w:rsidRPr="00AB5F6F">
        <w:rPr>
          <w:rFonts w:hint="eastAsia"/>
          <w:lang w:bidi="ar"/>
        </w:rPr>
        <w:t>蓝牙图标</w:t>
      </w:r>
      <w:proofErr w:type="gramEnd"/>
    </w:p>
    <w:p w14:paraId="07E43B76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 xml:space="preserve">#------------------------------------------&gt; </w:t>
      </w:r>
      <w:proofErr w:type="gramStart"/>
      <w:r w:rsidRPr="00AB5F6F">
        <w:rPr>
          <w:rFonts w:hint="eastAsia"/>
          <w:lang w:bidi="ar"/>
        </w:rPr>
        <w:t>蓝牙图标</w:t>
      </w:r>
      <w:proofErr w:type="gramEnd"/>
      <w:r w:rsidRPr="00AB5F6F">
        <w:rPr>
          <w:rFonts w:hint="eastAsia"/>
          <w:lang w:bidi="ar"/>
        </w:rPr>
        <w:t>坐标</w:t>
      </w:r>
    </w:p>
    <w:p w14:paraId="59C9C3C8" w14:textId="560237DB" w:rsidR="003E21D0" w:rsidRPr="00AB5F6F" w:rsidRDefault="00A75C2E" w:rsidP="004170AC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bluetooth_icon_pos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124</w:t>
      </w:r>
      <w:r>
        <w:rPr>
          <w:lang w:bidi="ar"/>
        </w:rPr>
        <w:t>,</w:t>
      </w:r>
      <w:r w:rsidR="00CD7E53" w:rsidRPr="00AB5F6F">
        <w:rPr>
          <w:rFonts w:hint="eastAsia"/>
          <w:lang w:bidi="ar"/>
        </w:rPr>
        <w:t>6}</w:t>
      </w:r>
    </w:p>
    <w:p w14:paraId="2C68A60D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 xml:space="preserve">#------------------------------------------&gt; </w:t>
      </w:r>
      <w:proofErr w:type="gramStart"/>
      <w:r w:rsidRPr="00AB5F6F">
        <w:rPr>
          <w:rFonts w:hint="eastAsia"/>
          <w:lang w:bidi="ar"/>
        </w:rPr>
        <w:t>蓝牙连接</w:t>
      </w:r>
      <w:proofErr w:type="gramEnd"/>
      <w:r w:rsidRPr="00AB5F6F">
        <w:rPr>
          <w:rFonts w:hint="eastAsia"/>
          <w:lang w:bidi="ar"/>
        </w:rPr>
        <w:t>图片</w:t>
      </w:r>
    </w:p>
    <w:p w14:paraId="45B704C2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bluetooth_on_icon</w:t>
      </w:r>
      <w:proofErr w:type="spellEnd"/>
      <w:r w:rsidRPr="00AB5F6F">
        <w:rPr>
          <w:rFonts w:hint="eastAsia"/>
          <w:lang w:bidi="ar"/>
        </w:rPr>
        <w:t>]=icon/</w:t>
      </w:r>
      <w:proofErr w:type="spellStart"/>
      <w:r w:rsidRPr="00AB5F6F">
        <w:rPr>
          <w:rFonts w:hint="eastAsia"/>
          <w:lang w:bidi="ar"/>
        </w:rPr>
        <w:t>bt_on.dta</w:t>
      </w:r>
      <w:proofErr w:type="spellEnd"/>
    </w:p>
    <w:p w14:paraId="193E5D9F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 xml:space="preserve">#------------------------------------------&gt; </w:t>
      </w:r>
      <w:proofErr w:type="gramStart"/>
      <w:r w:rsidRPr="00AB5F6F">
        <w:rPr>
          <w:rFonts w:hint="eastAsia"/>
          <w:lang w:bidi="ar"/>
        </w:rPr>
        <w:t>蓝牙断开</w:t>
      </w:r>
      <w:proofErr w:type="gramEnd"/>
      <w:r w:rsidRPr="00AB5F6F">
        <w:rPr>
          <w:rFonts w:hint="eastAsia"/>
          <w:lang w:bidi="ar"/>
        </w:rPr>
        <w:t>图片</w:t>
      </w:r>
    </w:p>
    <w:p w14:paraId="089A59C2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bluetooth_off_icon</w:t>
      </w:r>
      <w:proofErr w:type="spellEnd"/>
      <w:r w:rsidRPr="00AB5F6F">
        <w:rPr>
          <w:rFonts w:hint="eastAsia"/>
          <w:lang w:bidi="ar"/>
        </w:rPr>
        <w:t>]=icon/</w:t>
      </w:r>
      <w:proofErr w:type="spellStart"/>
      <w:r w:rsidRPr="00AB5F6F">
        <w:rPr>
          <w:rFonts w:hint="eastAsia"/>
          <w:lang w:bidi="ar"/>
        </w:rPr>
        <w:t>bt_off.dta</w:t>
      </w:r>
      <w:proofErr w:type="spellEnd"/>
    </w:p>
    <w:p w14:paraId="24721569" w14:textId="77777777" w:rsidR="003E21D0" w:rsidRPr="00AB5F6F" w:rsidRDefault="003E21D0" w:rsidP="004170AC">
      <w:pPr>
        <w:rPr>
          <w:lang w:bidi="ar"/>
        </w:rPr>
      </w:pPr>
    </w:p>
    <w:p w14:paraId="47AC1DE2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//勿扰图标</w:t>
      </w:r>
    </w:p>
    <w:p w14:paraId="31033E8B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勿扰图标坐标</w:t>
      </w:r>
    </w:p>
    <w:p w14:paraId="6483335C" w14:textId="3893FDD0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no_disturb_icon_pos</w:t>
      </w:r>
      <w:proofErr w:type="spellEnd"/>
      <w:r w:rsidRPr="00AB5F6F">
        <w:rPr>
          <w:rFonts w:hint="eastAsia"/>
          <w:lang w:bidi="ar"/>
        </w:rPr>
        <w:t>]</w:t>
      </w:r>
      <w:proofErr w:type="gramStart"/>
      <w:r w:rsidRPr="00AB5F6F">
        <w:rPr>
          <w:rFonts w:hint="eastAsia"/>
          <w:lang w:bidi="ar"/>
        </w:rPr>
        <w:t>={</w:t>
      </w:r>
      <w:proofErr w:type="gramEnd"/>
      <w:r w:rsidRPr="00AB5F6F">
        <w:rPr>
          <w:rFonts w:hint="eastAsia"/>
          <w:lang w:bidi="ar"/>
        </w:rPr>
        <w:t>41</w:t>
      </w:r>
      <w:r w:rsidR="00695203">
        <w:rPr>
          <w:lang w:bidi="ar"/>
        </w:rPr>
        <w:t>,</w:t>
      </w:r>
      <w:r w:rsidRPr="00AB5F6F">
        <w:rPr>
          <w:rFonts w:hint="eastAsia"/>
          <w:lang w:bidi="ar"/>
        </w:rPr>
        <w:t>8}</w:t>
      </w:r>
    </w:p>
    <w:p w14:paraId="18563A99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勿扰开启图片</w:t>
      </w:r>
    </w:p>
    <w:p w14:paraId="3F12C1D2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no_disturb_on_icon</w:t>
      </w:r>
      <w:proofErr w:type="spellEnd"/>
      <w:r w:rsidRPr="00AB5F6F">
        <w:rPr>
          <w:rFonts w:hint="eastAsia"/>
          <w:lang w:bidi="ar"/>
        </w:rPr>
        <w:t>]=icon/</w:t>
      </w:r>
      <w:proofErr w:type="spellStart"/>
      <w:r w:rsidRPr="00AB5F6F">
        <w:rPr>
          <w:rFonts w:hint="eastAsia"/>
          <w:lang w:bidi="ar"/>
        </w:rPr>
        <w:t>silence_on.dta</w:t>
      </w:r>
      <w:proofErr w:type="spellEnd"/>
    </w:p>
    <w:p w14:paraId="4DA25EA5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勿扰关闭图片</w:t>
      </w:r>
    </w:p>
    <w:p w14:paraId="6915B31C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no_disturb_off_icon</w:t>
      </w:r>
      <w:proofErr w:type="spellEnd"/>
      <w:r w:rsidRPr="00AB5F6F">
        <w:rPr>
          <w:rFonts w:hint="eastAsia"/>
          <w:lang w:bidi="ar"/>
        </w:rPr>
        <w:t>]=</w:t>
      </w:r>
    </w:p>
    <w:p w14:paraId="00852AD8" w14:textId="77777777" w:rsidR="003E21D0" w:rsidRPr="00AB5F6F" w:rsidRDefault="003E21D0" w:rsidP="004170AC">
      <w:pPr>
        <w:rPr>
          <w:lang w:bidi="ar"/>
        </w:rPr>
      </w:pPr>
    </w:p>
    <w:p w14:paraId="0FC942A4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//触摸锁屏图标</w:t>
      </w:r>
    </w:p>
    <w:p w14:paraId="370E3A76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lastRenderedPageBreak/>
        <w:t>#------------------------------------------&gt; 锁屏图标坐标</w:t>
      </w:r>
    </w:p>
    <w:p w14:paraId="37E59EA4" w14:textId="7442D20B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touch_lock_icon_pos</w:t>
      </w:r>
      <w:proofErr w:type="spellEnd"/>
      <w:r w:rsidRPr="00AB5F6F">
        <w:rPr>
          <w:rFonts w:hint="eastAsia"/>
          <w:lang w:bidi="ar"/>
        </w:rPr>
        <w:t>]</w:t>
      </w:r>
      <w:proofErr w:type="gramStart"/>
      <w:r w:rsidRPr="00AB5F6F">
        <w:rPr>
          <w:rFonts w:hint="eastAsia"/>
          <w:lang w:bidi="ar"/>
        </w:rPr>
        <w:t>={</w:t>
      </w:r>
      <w:proofErr w:type="gramEnd"/>
      <w:r w:rsidRPr="00AB5F6F">
        <w:rPr>
          <w:rFonts w:hint="eastAsia"/>
          <w:lang w:bidi="ar"/>
        </w:rPr>
        <w:t>9</w:t>
      </w:r>
      <w:r w:rsidR="00695203">
        <w:rPr>
          <w:rFonts w:hint="eastAsia"/>
          <w:lang w:bidi="ar"/>
        </w:rPr>
        <w:t>,</w:t>
      </w:r>
      <w:r w:rsidRPr="00AB5F6F">
        <w:rPr>
          <w:rFonts w:hint="eastAsia"/>
          <w:lang w:bidi="ar"/>
        </w:rPr>
        <w:t>8}</w:t>
      </w:r>
    </w:p>
    <w:p w14:paraId="7F03CC98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锁屏图片</w:t>
      </w:r>
    </w:p>
    <w:p w14:paraId="4FCCED50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touch_unlock_icon</w:t>
      </w:r>
      <w:proofErr w:type="spellEnd"/>
      <w:r w:rsidRPr="00AB5F6F">
        <w:rPr>
          <w:rFonts w:hint="eastAsia"/>
          <w:lang w:bidi="ar"/>
        </w:rPr>
        <w:t>]=icon/</w:t>
      </w:r>
      <w:proofErr w:type="spellStart"/>
      <w:r w:rsidRPr="00AB5F6F">
        <w:rPr>
          <w:rFonts w:hint="eastAsia"/>
          <w:lang w:bidi="ar"/>
        </w:rPr>
        <w:t>touch_on.dta</w:t>
      </w:r>
      <w:proofErr w:type="spellEnd"/>
    </w:p>
    <w:p w14:paraId="03B8E6EA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touch_lock_icon</w:t>
      </w:r>
      <w:proofErr w:type="spellEnd"/>
      <w:r w:rsidRPr="00AB5F6F">
        <w:rPr>
          <w:rFonts w:hint="eastAsia"/>
          <w:lang w:bidi="ar"/>
        </w:rPr>
        <w:t xml:space="preserve">]= </w:t>
      </w:r>
    </w:p>
    <w:p w14:paraId="677F521B" w14:textId="77777777" w:rsidR="003E21D0" w:rsidRPr="00AB5F6F" w:rsidRDefault="003E21D0" w:rsidP="004170AC">
      <w:pPr>
        <w:rPr>
          <w:lang w:bidi="ar"/>
        </w:rPr>
      </w:pPr>
    </w:p>
    <w:p w14:paraId="1A7DD15E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//闹钟图标</w:t>
      </w:r>
    </w:p>
    <w:p w14:paraId="67D5CAC7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闹钟图标坐标</w:t>
      </w:r>
    </w:p>
    <w:p w14:paraId="0FD12703" w14:textId="6B1AAE91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clock_icon_pos</w:t>
      </w:r>
      <w:proofErr w:type="spellEnd"/>
      <w:r w:rsidRPr="00AB5F6F">
        <w:rPr>
          <w:rFonts w:hint="eastAsia"/>
          <w:lang w:bidi="ar"/>
        </w:rPr>
        <w:t>]</w:t>
      </w:r>
      <w:proofErr w:type="gramStart"/>
      <w:r w:rsidRPr="00AB5F6F">
        <w:rPr>
          <w:rFonts w:hint="eastAsia"/>
          <w:lang w:bidi="ar"/>
        </w:rPr>
        <w:t>={</w:t>
      </w:r>
      <w:proofErr w:type="gramEnd"/>
      <w:r w:rsidRPr="00AB5F6F">
        <w:rPr>
          <w:rFonts w:hint="eastAsia"/>
          <w:lang w:bidi="ar"/>
        </w:rPr>
        <w:t>25</w:t>
      </w:r>
      <w:r w:rsidR="00695203">
        <w:rPr>
          <w:rFonts w:hint="eastAsia"/>
          <w:lang w:bidi="ar"/>
        </w:rPr>
        <w:t>,</w:t>
      </w:r>
      <w:r w:rsidRPr="00AB5F6F">
        <w:rPr>
          <w:rFonts w:hint="eastAsia"/>
          <w:lang w:bidi="ar"/>
        </w:rPr>
        <w:t>8}</w:t>
      </w:r>
    </w:p>
    <w:p w14:paraId="65D25516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闹钟打开图片</w:t>
      </w:r>
    </w:p>
    <w:p w14:paraId="51171345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clock_on_icon</w:t>
      </w:r>
      <w:proofErr w:type="spellEnd"/>
      <w:r w:rsidRPr="00AB5F6F">
        <w:rPr>
          <w:rFonts w:hint="eastAsia"/>
          <w:lang w:bidi="ar"/>
        </w:rPr>
        <w:t>]=icon/</w:t>
      </w:r>
      <w:proofErr w:type="spellStart"/>
      <w:r w:rsidRPr="00AB5F6F">
        <w:rPr>
          <w:rFonts w:hint="eastAsia"/>
          <w:lang w:bidi="ar"/>
        </w:rPr>
        <w:t>alarm_on.dta</w:t>
      </w:r>
      <w:proofErr w:type="spellEnd"/>
    </w:p>
    <w:p w14:paraId="7D4B1594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#------------------------------------------&gt; 闹钟关闭图片</w:t>
      </w:r>
    </w:p>
    <w:p w14:paraId="4487D4F6" w14:textId="77777777" w:rsidR="003E21D0" w:rsidRPr="00AB5F6F" w:rsidRDefault="00CD7E53" w:rsidP="004170AC">
      <w:pPr>
        <w:rPr>
          <w:lang w:bidi="ar"/>
        </w:rPr>
      </w:pPr>
      <w:r w:rsidRPr="00AB5F6F">
        <w:rPr>
          <w:rFonts w:hint="eastAsia"/>
          <w:lang w:bidi="ar"/>
        </w:rPr>
        <w:t>[</w:t>
      </w:r>
      <w:proofErr w:type="spellStart"/>
      <w:r w:rsidRPr="00AB5F6F">
        <w:rPr>
          <w:rFonts w:hint="eastAsia"/>
          <w:lang w:bidi="ar"/>
        </w:rPr>
        <w:t>clock_off_icon</w:t>
      </w:r>
      <w:proofErr w:type="spellEnd"/>
      <w:r w:rsidRPr="00AB5F6F">
        <w:rPr>
          <w:rFonts w:hint="eastAsia"/>
          <w:lang w:bidi="ar"/>
        </w:rPr>
        <w:t>]=</w:t>
      </w:r>
    </w:p>
    <w:p w14:paraId="2A01C77F" w14:textId="77777777" w:rsidR="003E21D0" w:rsidRDefault="003E21D0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214F1CB8" w14:textId="77777777" w:rsidR="003E21D0" w:rsidRPr="00402962" w:rsidRDefault="00BA2437" w:rsidP="00BA2437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>
        <w:rPr>
          <w:rFonts w:hint="eastAsia"/>
          <w:lang w:bidi="ar"/>
        </w:rPr>
        <w:t>2</w:t>
      </w:r>
      <w:r>
        <w:rPr>
          <w:rFonts w:hint="eastAsia"/>
          <w:lang w:bidi="ar"/>
        </w:rPr>
        <w:t>）</w:t>
      </w:r>
      <w:r w:rsidR="00B26DBD">
        <w:rPr>
          <w:rFonts w:hint="eastAsia"/>
          <w:lang w:bidi="ar"/>
        </w:rPr>
        <w:t>电量</w:t>
      </w:r>
    </w:p>
    <w:p w14:paraId="730D808E" w14:textId="3A20AD88" w:rsidR="00D675F5" w:rsidRDefault="00CD7E53" w:rsidP="001E498D">
      <w:pPr>
        <w:rPr>
          <w:lang w:bidi="ar"/>
        </w:rPr>
      </w:pPr>
      <w:r>
        <w:rPr>
          <w:rFonts w:hint="eastAsia"/>
          <w:lang w:bidi="ar"/>
        </w:rPr>
        <w:t>电量显示支持三种不同的显示类型</w:t>
      </w:r>
      <w:r w:rsidR="00A71DA8">
        <w:rPr>
          <w:rFonts w:hint="eastAsia"/>
          <w:lang w:bidi="ar"/>
        </w:rPr>
        <w:t>：</w:t>
      </w:r>
      <w:r w:rsidR="00962BB8">
        <w:rPr>
          <w:rFonts w:hint="eastAsia"/>
          <w:lang w:bidi="ar"/>
        </w:rPr>
        <w:t>图标型电量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数字</w:t>
      </w:r>
      <w:r w:rsidR="00962BB8">
        <w:rPr>
          <w:rFonts w:hint="eastAsia"/>
          <w:lang w:bidi="ar"/>
        </w:rPr>
        <w:t>型</w:t>
      </w:r>
      <w:r>
        <w:rPr>
          <w:rFonts w:hint="eastAsia"/>
          <w:lang w:bidi="ar"/>
        </w:rPr>
        <w:t>电量和自定义</w:t>
      </w:r>
      <w:r w:rsidR="001B7EEF">
        <w:rPr>
          <w:rFonts w:hint="eastAsia"/>
          <w:lang w:bidi="ar"/>
        </w:rPr>
        <w:t>电量</w:t>
      </w:r>
      <w:r>
        <w:rPr>
          <w:rFonts w:hint="eastAsia"/>
          <w:lang w:bidi="ar"/>
        </w:rPr>
        <w:t>。</w:t>
      </w:r>
    </w:p>
    <w:p w14:paraId="015DE6F9" w14:textId="77777777" w:rsidR="00E42B7D" w:rsidRPr="001E498D" w:rsidRDefault="00E42B7D" w:rsidP="001E498D">
      <w:pPr>
        <w:rPr>
          <w:rFonts w:asciiTheme="minorHAnsi" w:hAnsiTheme="minorHAnsi" w:cstheme="minorBidi"/>
          <w:lang w:bidi="ar"/>
        </w:rPr>
      </w:pPr>
    </w:p>
    <w:p w14:paraId="6809ACE3" w14:textId="77777777" w:rsidR="003E21D0" w:rsidRDefault="009D2DEC" w:rsidP="0090596F">
      <w:pPr>
        <w:pStyle w:val="3"/>
        <w:numPr>
          <w:ilvl w:val="0"/>
          <w:numId w:val="16"/>
        </w:numPr>
        <w:rPr>
          <w:lang w:bidi="ar"/>
        </w:rPr>
      </w:pPr>
      <w:r>
        <w:rPr>
          <w:rFonts w:hint="eastAsia"/>
          <w:lang w:bidi="ar"/>
        </w:rPr>
        <w:t>图标型电量</w:t>
      </w:r>
    </w:p>
    <w:p w14:paraId="563A707B" w14:textId="752BE351" w:rsidR="003E21D0" w:rsidRDefault="00222298" w:rsidP="004170AC">
      <w:pPr>
        <w:rPr>
          <w:b/>
          <w:lang w:val="zh-CN" w:bidi="ar"/>
        </w:rPr>
      </w:pPr>
      <w:r>
        <w:rPr>
          <w:rFonts w:hint="eastAsia"/>
          <w:lang w:val="zh-CN" w:bidi="ar"/>
        </w:rPr>
        <w:t>按照下方示意填入</w:t>
      </w:r>
      <w:r w:rsidR="00CD7E53">
        <w:rPr>
          <w:rFonts w:hint="eastAsia"/>
          <w:lang w:val="zh-CN" w:bidi="ar"/>
        </w:rPr>
        <w:t>坐标以及对应电量百分比状态下需要显示的图片。电池电量对应路径下的图片需要按照下图所示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提供从</w:t>
      </w:r>
      <w:proofErr w:type="gramStart"/>
      <w:r w:rsidR="00CD7E53">
        <w:rPr>
          <w:rFonts w:hint="eastAsia"/>
          <w:lang w:val="zh-CN" w:bidi="ar"/>
        </w:rPr>
        <w:t>空电至满电</w:t>
      </w:r>
      <w:proofErr w:type="gramEnd"/>
      <w:r w:rsidR="00CD7E53">
        <w:rPr>
          <w:rFonts w:hint="eastAsia"/>
          <w:lang w:val="zh-CN" w:bidi="ar"/>
        </w:rPr>
        <w:t>六种状态下的对应显示图片</w:t>
      </w:r>
      <w:r w:rsidR="00695203">
        <w:rPr>
          <w:rFonts w:hint="eastAsia"/>
          <w:lang w:val="zh-CN" w:bidi="ar"/>
        </w:rPr>
        <w:t>,</w:t>
      </w:r>
      <w:r w:rsidR="00CD7E53">
        <w:rPr>
          <w:rFonts w:hint="eastAsia"/>
          <w:lang w:val="zh-CN" w:bidi="ar"/>
        </w:rPr>
        <w:t>以确保电量图示能够正确显示。</w:t>
      </w:r>
    </w:p>
    <w:p w14:paraId="7BEC22B0" w14:textId="42FA4781" w:rsidR="000D251E" w:rsidRDefault="000D251E" w:rsidP="000D251E">
      <w:pPr>
        <w:jc w:val="center"/>
        <w:rPr>
          <w:b/>
          <w:lang w:val="zh-CN" w:bidi="ar"/>
        </w:rPr>
      </w:pPr>
      <w:r>
        <w:rPr>
          <w:noProof/>
        </w:rPr>
        <w:drawing>
          <wp:inline distT="0" distB="0" distL="0" distR="0" wp14:anchorId="1D538CAC" wp14:editId="29485EF4">
            <wp:extent cx="1733550" cy="17621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F353B" w14:textId="092CE946" w:rsidR="00E42B7D" w:rsidRPr="00C66D15" w:rsidRDefault="00C66D15" w:rsidP="00C66D15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="00895840">
        <w:rPr>
          <w:rFonts w:hint="eastAsia"/>
          <w:b/>
          <w:lang w:bidi="ar"/>
        </w:rPr>
        <w:t>app_dial</w:t>
      </w:r>
      <w:r w:rsidR="009B12AF">
        <w:rPr>
          <w:b/>
          <w:lang w:bidi="ar"/>
        </w:rPr>
        <w:t>4</w:t>
      </w:r>
    </w:p>
    <w:p w14:paraId="6AA5E414" w14:textId="77777777" w:rsidR="00E42B7D" w:rsidRPr="00E42B7D" w:rsidRDefault="00E42B7D" w:rsidP="00E42B7D">
      <w:pPr>
        <w:rPr>
          <w:lang w:val="zh-CN" w:bidi="ar"/>
        </w:rPr>
      </w:pPr>
      <w:r w:rsidRPr="00E42B7D">
        <w:rPr>
          <w:lang w:val="zh-CN" w:bidi="ar"/>
        </w:rPr>
        <w:t>//电量状态图标</w:t>
      </w:r>
    </w:p>
    <w:p w14:paraId="792BC4A1" w14:textId="77777777" w:rsidR="00E42B7D" w:rsidRPr="00E42B7D" w:rsidRDefault="00E42B7D" w:rsidP="00E42B7D">
      <w:pPr>
        <w:rPr>
          <w:lang w:val="zh-CN" w:bidi="ar"/>
        </w:rPr>
      </w:pPr>
      <w:r w:rsidRPr="00E42B7D">
        <w:rPr>
          <w:lang w:val="zh-CN" w:bidi="ar"/>
        </w:rPr>
        <w:t>#------------------------------------------&gt; 电池图标坐标</w:t>
      </w:r>
    </w:p>
    <w:p w14:paraId="1F234DE0" w14:textId="3AD9592C" w:rsidR="00E42B7D" w:rsidRPr="00E42B7D" w:rsidRDefault="00E42B7D" w:rsidP="00E42B7D">
      <w:pPr>
        <w:rPr>
          <w:lang w:val="zh-CN" w:bidi="ar"/>
        </w:rPr>
      </w:pPr>
      <w:r w:rsidRPr="00E42B7D">
        <w:rPr>
          <w:lang w:val="zh-CN" w:bidi="ar"/>
        </w:rPr>
        <w:t>[battery_icon_pos]={143</w:t>
      </w:r>
      <w:r w:rsidR="00695203">
        <w:rPr>
          <w:lang w:val="zh-CN" w:bidi="ar"/>
        </w:rPr>
        <w:t>,</w:t>
      </w:r>
      <w:r w:rsidRPr="00E42B7D">
        <w:rPr>
          <w:lang w:val="zh-CN" w:bidi="ar"/>
        </w:rPr>
        <w:t>8}</w:t>
      </w:r>
    </w:p>
    <w:p w14:paraId="43FAD1A9" w14:textId="286F47BE" w:rsidR="00E42B7D" w:rsidRDefault="00E42B7D" w:rsidP="00E42B7D">
      <w:pPr>
        <w:rPr>
          <w:lang w:val="zh-CN" w:bidi="ar"/>
        </w:rPr>
      </w:pPr>
      <w:r w:rsidRPr="00E42B7D">
        <w:rPr>
          <w:lang w:val="zh-CN" w:bidi="ar"/>
        </w:rPr>
        <w:t>[battery_icon_dir]=battery</w:t>
      </w:r>
    </w:p>
    <w:p w14:paraId="63697EA8" w14:textId="58E9A2A9" w:rsidR="003E21D0" w:rsidRDefault="00A858AE" w:rsidP="00203A90">
      <w:pPr>
        <w:widowControl/>
        <w:jc w:val="center"/>
        <w:rPr>
          <w:rFonts w:ascii="宋体" w:eastAsia="宋体" w:hAnsi="宋体" w:cs="宋体"/>
          <w:kern w:val="0"/>
        </w:rPr>
      </w:pPr>
      <w:r>
        <w:rPr>
          <w:noProof/>
        </w:rPr>
        <w:lastRenderedPageBreak/>
        <w:drawing>
          <wp:inline distT="0" distB="0" distL="0" distR="0" wp14:anchorId="161212A0" wp14:editId="4E6146D0">
            <wp:extent cx="4572000" cy="34956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CF149" w14:textId="77777777" w:rsidR="003E21D0" w:rsidRDefault="003E21D0" w:rsidP="00A77BEA">
      <w:pPr>
        <w:widowControl/>
        <w:jc w:val="left"/>
        <w:rPr>
          <w:rFonts w:ascii="宋体" w:eastAsia="宋体" w:hAnsi="宋体" w:cs="宋体"/>
          <w:kern w:val="0"/>
        </w:rPr>
      </w:pPr>
    </w:p>
    <w:p w14:paraId="143159D6" w14:textId="77777777" w:rsidR="003E21D0" w:rsidRDefault="00B82F9C" w:rsidP="00B82F9C">
      <w:pPr>
        <w:pStyle w:val="3"/>
        <w:rPr>
          <w:lang w:bidi="ar"/>
        </w:rPr>
      </w:pPr>
      <w:r>
        <w:rPr>
          <w:rFonts w:cstheme="minorHAnsi"/>
        </w:rPr>
        <w:t>②</w:t>
      </w:r>
      <w:r w:rsidR="0063443B">
        <w:rPr>
          <w:rFonts w:cstheme="minorHAnsi"/>
        </w:rPr>
        <w:t xml:space="preserve"> </w:t>
      </w:r>
      <w:r w:rsidR="009875C6">
        <w:rPr>
          <w:rFonts w:hint="eastAsia"/>
          <w:lang w:bidi="ar"/>
        </w:rPr>
        <w:t>数字型电量</w:t>
      </w:r>
    </w:p>
    <w:p w14:paraId="445011D3" w14:textId="5FEB1A68" w:rsidR="003E21D0" w:rsidRDefault="00F67B8E" w:rsidP="00DE1415">
      <w:pPr>
        <w:rPr>
          <w:lang w:val="zh-CN" w:bidi="ar"/>
        </w:rPr>
      </w:pPr>
      <w:r>
        <w:rPr>
          <w:rFonts w:hint="eastAsia"/>
          <w:lang w:bidi="ar"/>
        </w:rPr>
        <w:t>按照下方示意填入</w:t>
      </w:r>
      <w:r w:rsidR="00CD7E53">
        <w:rPr>
          <w:rFonts w:hint="eastAsia"/>
          <w:lang w:bidi="ar"/>
        </w:rPr>
        <w:t>显示的区域</w:t>
      </w:r>
      <w:r w:rsidR="00C43C7F">
        <w:rPr>
          <w:rFonts w:hint="eastAsia"/>
          <w:lang w:bidi="ar"/>
        </w:rPr>
        <w:t>坐标</w:t>
      </w:r>
      <w:r w:rsidR="00092E7A">
        <w:rPr>
          <w:rFonts w:hint="eastAsia"/>
          <w:lang w:bidi="ar"/>
        </w:rPr>
        <w:t>以及</w:t>
      </w:r>
      <w:r w:rsidR="004C3932">
        <w:rPr>
          <w:rFonts w:hint="eastAsia"/>
          <w:lang w:bidi="ar"/>
        </w:rPr>
        <w:t>数字</w:t>
      </w:r>
      <w:r w:rsidR="0025207B">
        <w:rPr>
          <w:rFonts w:hint="eastAsia"/>
          <w:lang w:bidi="ar"/>
        </w:rPr>
        <w:t>字库</w:t>
      </w:r>
      <w:r w:rsidR="00092E7A">
        <w:rPr>
          <w:rFonts w:hint="eastAsia"/>
          <w:lang w:bidi="ar"/>
        </w:rPr>
        <w:t>图片。</w:t>
      </w:r>
      <w:r w:rsidR="001F6A4F">
        <w:rPr>
          <w:rFonts w:hint="eastAsia"/>
          <w:lang w:bidi="ar"/>
        </w:rPr>
        <w:t>存放数字电量字库需</w:t>
      </w:r>
      <w:r w:rsidR="00CD7E53">
        <w:rPr>
          <w:rFonts w:hint="eastAsia"/>
          <w:lang w:bidi="ar"/>
        </w:rPr>
        <w:t>提供0~9的数字字体。</w:t>
      </w:r>
    </w:p>
    <w:p w14:paraId="4EC8B680" w14:textId="74A1BD28" w:rsidR="00962BB8" w:rsidRDefault="004C37DC" w:rsidP="004C37DC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6D3309D6" wp14:editId="5A0D44F6">
            <wp:extent cx="1762125" cy="17907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693CE" w14:textId="333508D0" w:rsidR="00BF00F5" w:rsidRDefault="00BF00F5" w:rsidP="00BF00F5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EB273F">
        <w:rPr>
          <w:b/>
          <w:lang w:bidi="ar"/>
        </w:rPr>
        <w:t>3</w:t>
      </w:r>
    </w:p>
    <w:p w14:paraId="7BE29719" w14:textId="77777777" w:rsidR="00BF00F5" w:rsidRDefault="00BF00F5" w:rsidP="004C37DC">
      <w:pPr>
        <w:jc w:val="center"/>
        <w:rPr>
          <w:lang w:bidi="ar"/>
        </w:rPr>
      </w:pPr>
    </w:p>
    <w:p w14:paraId="796566F9" w14:textId="77777777" w:rsidR="00675A33" w:rsidRDefault="00675A33" w:rsidP="00675A33">
      <w:pPr>
        <w:rPr>
          <w:lang w:bidi="ar"/>
        </w:rPr>
      </w:pPr>
      <w:r>
        <w:rPr>
          <w:lang w:bidi="ar"/>
        </w:rPr>
        <w:t>//电量状态图标</w:t>
      </w:r>
    </w:p>
    <w:p w14:paraId="3F966D1B" w14:textId="473E5EBF" w:rsidR="00675A33" w:rsidRDefault="00675A33" w:rsidP="00675A33">
      <w:pPr>
        <w:rPr>
          <w:lang w:bidi="ar"/>
        </w:rPr>
      </w:pPr>
      <w:r>
        <w:rPr>
          <w:lang w:bidi="ar"/>
        </w:rPr>
        <w:t>#------------------------------------------&gt; 电池图标坐标</w:t>
      </w:r>
    </w:p>
    <w:p w14:paraId="08E46D0B" w14:textId="668C5C41" w:rsidR="00675A33" w:rsidRDefault="00675A33" w:rsidP="00675A33">
      <w:pPr>
        <w:rPr>
          <w:lang w:bidi="ar"/>
        </w:rPr>
      </w:pPr>
      <w:r>
        <w:rPr>
          <w:lang w:bidi="ar"/>
        </w:rPr>
        <w:t>[</w:t>
      </w:r>
      <w:proofErr w:type="spellStart"/>
      <w:r>
        <w:rPr>
          <w:lang w:bidi="ar"/>
        </w:rPr>
        <w:t>battery_level_rect</w:t>
      </w:r>
      <w:proofErr w:type="spellEnd"/>
      <w:r>
        <w:rPr>
          <w:lang w:bidi="ar"/>
        </w:rPr>
        <w:t>]</w:t>
      </w:r>
      <w:proofErr w:type="gramStart"/>
      <w:r>
        <w:rPr>
          <w:lang w:bidi="ar"/>
        </w:rPr>
        <w:t>={</w:t>
      </w:r>
      <w:proofErr w:type="gramEnd"/>
      <w:r>
        <w:rPr>
          <w:lang w:bidi="ar"/>
        </w:rPr>
        <w:t>121,8,140,17,right|top</w:t>
      </w:r>
      <w:r w:rsidR="00695203">
        <w:rPr>
          <w:lang w:bidi="ar"/>
        </w:rPr>
        <w:t>,</w:t>
      </w:r>
      <w:r>
        <w:rPr>
          <w:lang w:bidi="ar"/>
        </w:rPr>
        <w:t>1}</w:t>
      </w:r>
    </w:p>
    <w:p w14:paraId="28A8A8F1" w14:textId="3E37F65E" w:rsidR="00157A87" w:rsidRDefault="00675A33" w:rsidP="00675A33">
      <w:pPr>
        <w:rPr>
          <w:lang w:bidi="ar"/>
        </w:rPr>
      </w:pPr>
      <w:r>
        <w:rPr>
          <w:lang w:bidi="ar"/>
        </w:rPr>
        <w:t>[</w:t>
      </w:r>
      <w:proofErr w:type="spellStart"/>
      <w:r>
        <w:rPr>
          <w:lang w:bidi="ar"/>
        </w:rPr>
        <w:t>battery_level_font</w:t>
      </w:r>
      <w:proofErr w:type="spellEnd"/>
      <w:r>
        <w:rPr>
          <w:lang w:bidi="ar"/>
        </w:rPr>
        <w:t>]=font6x10</w:t>
      </w:r>
    </w:p>
    <w:p w14:paraId="69BDF49C" w14:textId="07162429" w:rsidR="003E21D0" w:rsidRDefault="00DA16BE" w:rsidP="00112F15">
      <w:pPr>
        <w:widowControl/>
        <w:jc w:val="center"/>
        <w:rPr>
          <w:rFonts w:ascii="宋体" w:eastAsia="宋体" w:hAnsi="宋体" w:cs="宋体"/>
          <w:kern w:val="0"/>
        </w:rPr>
      </w:pPr>
      <w:r>
        <w:rPr>
          <w:noProof/>
        </w:rPr>
        <w:lastRenderedPageBreak/>
        <w:drawing>
          <wp:inline distT="0" distB="0" distL="0" distR="0" wp14:anchorId="7775E4CD" wp14:editId="0DE5FE59">
            <wp:extent cx="5274310" cy="378079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8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DF849" w14:textId="77777777" w:rsidR="003E21D0" w:rsidRDefault="003E21D0" w:rsidP="00A77BEA">
      <w:pPr>
        <w:widowControl/>
        <w:jc w:val="left"/>
        <w:rPr>
          <w:rFonts w:ascii="宋体" w:eastAsia="宋体" w:hAnsi="宋体" w:cs="宋体"/>
          <w:kern w:val="0"/>
        </w:rPr>
      </w:pPr>
    </w:p>
    <w:p w14:paraId="5D2A431E" w14:textId="61CF7FE1" w:rsidR="00A13E7F" w:rsidRPr="00A13E7F" w:rsidRDefault="009867CC" w:rsidP="00FE76D4">
      <w:pPr>
        <w:pStyle w:val="3"/>
        <w:rPr>
          <w:lang w:bidi="ar"/>
        </w:rPr>
      </w:pPr>
      <w:r>
        <w:rPr>
          <w:rFonts w:cstheme="minorHAnsi"/>
        </w:rPr>
        <w:t>③</w:t>
      </w:r>
      <w:r>
        <w:t xml:space="preserve"> </w:t>
      </w:r>
      <w:r w:rsidR="00CD7E53">
        <w:rPr>
          <w:rFonts w:hint="eastAsia"/>
          <w:lang w:bidi="ar"/>
        </w:rPr>
        <w:t>自</w:t>
      </w:r>
      <w:r>
        <w:rPr>
          <w:rFonts w:hint="eastAsia"/>
          <w:lang w:bidi="ar"/>
        </w:rPr>
        <w:t>定义电量</w:t>
      </w:r>
    </w:p>
    <w:p w14:paraId="395DB1E9" w14:textId="6F3024BA" w:rsidR="003E21D0" w:rsidRDefault="00CD7E53" w:rsidP="00A13E7F">
      <w:pPr>
        <w:rPr>
          <w:lang w:bidi="ar"/>
        </w:rPr>
      </w:pPr>
      <w:r>
        <w:rPr>
          <w:rFonts w:hint="eastAsia"/>
          <w:lang w:bidi="ar"/>
        </w:rPr>
        <w:t>根据电量递增显示自定义进度条</w:t>
      </w:r>
      <w:r w:rsidR="00695203">
        <w:rPr>
          <w:rFonts w:hint="eastAsia"/>
          <w:lang w:bidi="ar"/>
        </w:rPr>
        <w:t>,</w:t>
      </w:r>
      <w:r w:rsidR="00201771">
        <w:rPr>
          <w:rFonts w:hint="eastAsia"/>
          <w:lang w:bidi="ar"/>
        </w:rPr>
        <w:t>填入每级递增进度对应的坐标及自定义电量的图片。电量越高显示文件名数值越高的图标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且小于此数值的图标均会显示</w:t>
      </w:r>
      <w:r w:rsidR="00DB79DD">
        <w:rPr>
          <w:rFonts w:hint="eastAsia"/>
          <w:lang w:bidi="ar"/>
        </w:rPr>
        <w:t>。</w:t>
      </w:r>
    </w:p>
    <w:p w14:paraId="5A7F1395" w14:textId="788A72D3" w:rsidR="00791099" w:rsidRDefault="005B6506" w:rsidP="005B6506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0291493E" wp14:editId="1AB39090">
            <wp:extent cx="1752600" cy="17526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4F7C9" w14:textId="24C54E97" w:rsidR="00573B9C" w:rsidRDefault="00573B9C" w:rsidP="00573B9C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806D81">
        <w:rPr>
          <w:b/>
          <w:lang w:bidi="ar"/>
        </w:rPr>
        <w:t>6</w:t>
      </w:r>
    </w:p>
    <w:p w14:paraId="72640195" w14:textId="77777777" w:rsidR="00573B9C" w:rsidRPr="00687881" w:rsidRDefault="00573B9C" w:rsidP="005B6506">
      <w:pPr>
        <w:jc w:val="center"/>
        <w:rPr>
          <w:lang w:bidi="ar"/>
        </w:rPr>
      </w:pPr>
    </w:p>
    <w:p w14:paraId="581F1019" w14:textId="77777777" w:rsidR="003E21D0" w:rsidRPr="00687881" w:rsidRDefault="00791099" w:rsidP="00EA38A6">
      <w:pPr>
        <w:rPr>
          <w:rFonts w:cstheme="minorBidi"/>
          <w:lang w:bidi="ar"/>
        </w:rPr>
      </w:pPr>
      <w:r w:rsidRPr="00687881">
        <w:rPr>
          <w:rFonts w:hint="eastAsia"/>
          <w:lang w:bidi="ar"/>
        </w:rPr>
        <w:t>#------------------------------------------&gt;电量递增进度条图标依次对应的坐标</w:t>
      </w:r>
    </w:p>
    <w:p w14:paraId="3AB9682C" w14:textId="77777777" w:rsidR="003E21D0" w:rsidRPr="00687881" w:rsidRDefault="00CD7E53" w:rsidP="00672562">
      <w:pPr>
        <w:rPr>
          <w:lang w:bidi="ar"/>
        </w:rPr>
      </w:pPr>
      <w:r w:rsidRPr="00687881">
        <w:rPr>
          <w:rFonts w:hint="eastAsia"/>
          <w:lang w:bidi="ar"/>
        </w:rPr>
        <w:t>[battery_additive_pos]={90,104};{104,113};{100,133};{80,146};{65,135};{63,116};{69,104}</w:t>
      </w:r>
    </w:p>
    <w:p w14:paraId="75DE38B2" w14:textId="77777777" w:rsidR="00426D87" w:rsidRPr="00687881" w:rsidRDefault="00426D87" w:rsidP="00672562">
      <w:pPr>
        <w:rPr>
          <w:lang w:bidi="ar"/>
        </w:rPr>
      </w:pPr>
      <w:r w:rsidRPr="00687881">
        <w:rPr>
          <w:rFonts w:hint="eastAsia"/>
          <w:lang w:bidi="ar"/>
        </w:rPr>
        <w:t>#------------------------------------------&gt;电量图片</w:t>
      </w:r>
    </w:p>
    <w:p w14:paraId="69320743" w14:textId="77777777" w:rsidR="003E21D0" w:rsidRPr="00687881" w:rsidRDefault="00CD7E53" w:rsidP="00672562">
      <w:pPr>
        <w:rPr>
          <w:lang w:bidi="ar"/>
        </w:rPr>
      </w:pPr>
      <w:r w:rsidRPr="00687881">
        <w:rPr>
          <w:rFonts w:hint="eastAsia"/>
          <w:lang w:bidi="ar"/>
        </w:rPr>
        <w:t>[</w:t>
      </w:r>
      <w:proofErr w:type="spellStart"/>
      <w:r w:rsidRPr="00687881">
        <w:rPr>
          <w:rFonts w:hint="eastAsia"/>
          <w:lang w:bidi="ar"/>
        </w:rPr>
        <w:t>battery_additive_dir</w:t>
      </w:r>
      <w:proofErr w:type="spellEnd"/>
      <w:r w:rsidRPr="00687881">
        <w:rPr>
          <w:rFonts w:hint="eastAsia"/>
          <w:lang w:bidi="ar"/>
        </w:rPr>
        <w:t>]=battery</w:t>
      </w:r>
    </w:p>
    <w:p w14:paraId="3F4D8642" w14:textId="77777777" w:rsidR="003E21D0" w:rsidRDefault="003E21D0" w:rsidP="00A77BEA">
      <w:pPr>
        <w:rPr>
          <w:rFonts w:ascii="宋体" w:eastAsia="宋体" w:hAnsi="宋体" w:cs="宋体"/>
          <w:kern w:val="0"/>
          <w:lang w:bidi="ar"/>
        </w:rPr>
      </w:pPr>
    </w:p>
    <w:p w14:paraId="1C24618E" w14:textId="77777777" w:rsidR="003E21D0" w:rsidRDefault="00CD7E53" w:rsidP="000E1109">
      <w:pPr>
        <w:widowControl/>
        <w:jc w:val="center"/>
      </w:pPr>
      <w:r>
        <w:rPr>
          <w:rFonts w:ascii="宋体" w:eastAsia="宋体" w:hAnsi="宋体" w:cs="宋体"/>
          <w:noProof/>
          <w:kern w:val="0"/>
        </w:rPr>
        <w:lastRenderedPageBreak/>
        <w:drawing>
          <wp:inline distT="0" distB="0" distL="114300" distR="114300" wp14:anchorId="7AFCC12A" wp14:editId="4D8B65D6">
            <wp:extent cx="4448175" cy="2124075"/>
            <wp:effectExtent l="0" t="0" r="9525" b="9525"/>
            <wp:docPr id="1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ABF3451" w14:textId="77777777" w:rsidR="003E21D0" w:rsidRDefault="003E21D0" w:rsidP="00A77BEA">
      <w:pPr>
        <w:widowControl/>
        <w:jc w:val="left"/>
      </w:pPr>
    </w:p>
    <w:p w14:paraId="5446D5F3" w14:textId="77777777" w:rsidR="003E21D0" w:rsidRDefault="004A0425" w:rsidP="00366351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>
        <w:rPr>
          <w:rFonts w:hint="eastAsia"/>
          <w:lang w:bidi="ar"/>
        </w:rPr>
        <w:t>3</w:t>
      </w:r>
      <w:r>
        <w:rPr>
          <w:rFonts w:hint="eastAsia"/>
          <w:lang w:bidi="ar"/>
        </w:rPr>
        <w:t>）</w:t>
      </w:r>
      <w:r w:rsidR="00CD7E53" w:rsidRPr="004A0425">
        <w:rPr>
          <w:rFonts w:hint="eastAsia"/>
          <w:lang w:bidi="ar"/>
        </w:rPr>
        <w:t>时间</w:t>
      </w:r>
    </w:p>
    <w:p w14:paraId="3C8AB2E7" w14:textId="3E105E28" w:rsidR="00E569A4" w:rsidRPr="001E498D" w:rsidRDefault="00E569A4" w:rsidP="00E569A4">
      <w:pPr>
        <w:rPr>
          <w:rFonts w:asciiTheme="minorHAnsi" w:hAnsiTheme="minorHAnsi" w:cstheme="minorBidi"/>
          <w:lang w:bidi="ar"/>
        </w:rPr>
      </w:pPr>
      <w:r>
        <w:rPr>
          <w:rFonts w:hint="eastAsia"/>
          <w:lang w:bidi="ar"/>
        </w:rPr>
        <w:t>时间显示支持两种不同的显示类型：数字时钟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指针时钟。</w:t>
      </w:r>
    </w:p>
    <w:p w14:paraId="2FFE29C7" w14:textId="77777777" w:rsidR="00E569A4" w:rsidRPr="00E569A4" w:rsidRDefault="00E569A4" w:rsidP="00E569A4">
      <w:pPr>
        <w:rPr>
          <w:lang w:bidi="ar"/>
        </w:rPr>
      </w:pPr>
    </w:p>
    <w:p w14:paraId="44957350" w14:textId="77777777" w:rsidR="00646CF5" w:rsidRPr="00646CF5" w:rsidRDefault="00C073E4" w:rsidP="00F40758">
      <w:pPr>
        <w:pStyle w:val="3"/>
        <w:rPr>
          <w:lang w:bidi="ar"/>
        </w:rPr>
      </w:pPr>
      <w:r>
        <w:t>①</w:t>
      </w:r>
      <w:r w:rsidR="00B1759F">
        <w:t xml:space="preserve"> </w:t>
      </w:r>
      <w:r w:rsidR="00AE3313">
        <w:rPr>
          <w:rFonts w:hint="eastAsia"/>
        </w:rPr>
        <w:t>数字</w:t>
      </w:r>
      <w:r w:rsidR="00AE3DA1">
        <w:rPr>
          <w:rFonts w:hint="eastAsia"/>
        </w:rPr>
        <w:t>时钟</w:t>
      </w:r>
    </w:p>
    <w:p w14:paraId="34758A7F" w14:textId="0BB10E48" w:rsidR="003E21D0" w:rsidRPr="007D50C5" w:rsidRDefault="00E77567" w:rsidP="00AB5F6F">
      <w:pPr>
        <w:rPr>
          <w:lang w:bidi="ar"/>
        </w:rPr>
      </w:pPr>
      <w:r>
        <w:rPr>
          <w:rFonts w:hint="eastAsia"/>
          <w:lang w:bidi="ar"/>
        </w:rPr>
        <w:t>按照下方示意分别填入</w:t>
      </w:r>
      <w:r w:rsidR="00CD7E53">
        <w:rPr>
          <w:rFonts w:hint="eastAsia"/>
          <w:lang w:bidi="ar"/>
        </w:rPr>
        <w:t>时、分、</w:t>
      </w:r>
      <w:proofErr w:type="gramStart"/>
      <w:r w:rsidR="00CD7E53">
        <w:rPr>
          <w:rFonts w:hint="eastAsia"/>
          <w:lang w:bidi="ar"/>
        </w:rPr>
        <w:t>秒</w:t>
      </w:r>
      <w:r>
        <w:rPr>
          <w:rFonts w:hint="eastAsia"/>
          <w:lang w:bidi="ar"/>
        </w:rPr>
        <w:t>每一项</w:t>
      </w:r>
      <w:proofErr w:type="gramEnd"/>
      <w:r w:rsidR="00DF02D5">
        <w:rPr>
          <w:rFonts w:hint="eastAsia"/>
          <w:lang w:bidi="ar"/>
        </w:rPr>
        <w:t>数字</w:t>
      </w:r>
      <w:r w:rsidR="00CD7E53">
        <w:rPr>
          <w:rFonts w:hint="eastAsia"/>
          <w:lang w:bidi="ar"/>
        </w:rPr>
        <w:t>的高低位</w:t>
      </w:r>
      <w:r w:rsidR="000A2CA6">
        <w:rPr>
          <w:rFonts w:hint="eastAsia"/>
          <w:lang w:bidi="ar"/>
        </w:rPr>
        <w:t>坐标及图片</w:t>
      </w:r>
      <w:r w:rsidR="00CD7E53">
        <w:rPr>
          <w:rFonts w:hint="eastAsia"/>
          <w:lang w:bidi="ar"/>
        </w:rPr>
        <w:t>（字体的定义规则同前文所述）</w:t>
      </w:r>
      <w:r w:rsidR="00695203">
        <w:rPr>
          <w:rFonts w:hint="eastAsia"/>
          <w:lang w:bidi="ar"/>
        </w:rPr>
        <w:t>,</w:t>
      </w:r>
      <w:r w:rsidR="00CD7E53">
        <w:rPr>
          <w:rFonts w:hint="eastAsia"/>
          <w:lang w:bidi="ar"/>
        </w:rPr>
        <w:t>如不需要显示秒</w:t>
      </w:r>
      <w:r w:rsidR="00695203">
        <w:rPr>
          <w:rFonts w:hint="eastAsia"/>
          <w:lang w:bidi="ar"/>
        </w:rPr>
        <w:t>,</w:t>
      </w:r>
      <w:r w:rsidR="00CD7E53">
        <w:rPr>
          <w:rFonts w:hint="eastAsia"/>
          <w:lang w:bidi="ar"/>
        </w:rPr>
        <w:t>则</w:t>
      </w:r>
      <w:proofErr w:type="gramStart"/>
      <w:r w:rsidR="00CD7E53">
        <w:rPr>
          <w:rFonts w:hint="eastAsia"/>
          <w:lang w:bidi="ar"/>
        </w:rPr>
        <w:t>不</w:t>
      </w:r>
      <w:proofErr w:type="gramEnd"/>
      <w:r w:rsidR="00CD7E53">
        <w:rPr>
          <w:rFonts w:hint="eastAsia"/>
          <w:lang w:bidi="ar"/>
        </w:rPr>
        <w:t>配置秒钟。</w:t>
      </w:r>
    </w:p>
    <w:p w14:paraId="1C4EFA16" w14:textId="7E511B66" w:rsidR="003E21D0" w:rsidRDefault="00B83C5B" w:rsidP="00B83C5B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5B0C44FF" wp14:editId="00BFBEEF">
            <wp:extent cx="1733550" cy="17621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DF7AC" w14:textId="643E9E39" w:rsidR="00625207" w:rsidRDefault="00625207" w:rsidP="00625207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C81C57">
        <w:rPr>
          <w:b/>
          <w:lang w:bidi="ar"/>
        </w:rPr>
        <w:t>4</w:t>
      </w:r>
    </w:p>
    <w:p w14:paraId="089516D6" w14:textId="77777777" w:rsidR="00625207" w:rsidRDefault="00625207" w:rsidP="00B83C5B">
      <w:pPr>
        <w:jc w:val="center"/>
        <w:rPr>
          <w:lang w:bidi="ar"/>
        </w:rPr>
      </w:pPr>
    </w:p>
    <w:p w14:paraId="1489546D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//数字时钟-小时</w:t>
      </w:r>
    </w:p>
    <w:p w14:paraId="72F401A2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小时十位数坐标</w:t>
      </w:r>
    </w:p>
    <w:p w14:paraId="15EF8C3B" w14:textId="1669F8F8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time_hour_high_pos</w:t>
      </w:r>
      <w:proofErr w:type="spellEnd"/>
      <w:r w:rsidRPr="004E493B">
        <w:rPr>
          <w:rFonts w:cstheme="minorBidi"/>
          <w:lang w:bidi="ar"/>
        </w:rPr>
        <w:t>]</w:t>
      </w:r>
      <w:proofErr w:type="gramStart"/>
      <w:r w:rsidRPr="004E493B">
        <w:rPr>
          <w:rFonts w:cstheme="minorBidi"/>
          <w:lang w:bidi="ar"/>
        </w:rPr>
        <w:t>={</w:t>
      </w:r>
      <w:proofErr w:type="gramEnd"/>
      <w:r w:rsidRPr="004E493B">
        <w:rPr>
          <w:rFonts w:cstheme="minorBidi"/>
          <w:lang w:bidi="ar"/>
        </w:rPr>
        <w:t>9</w:t>
      </w:r>
      <w:r w:rsidR="00695203">
        <w:rPr>
          <w:rFonts w:cstheme="minorBidi"/>
          <w:lang w:bidi="ar"/>
        </w:rPr>
        <w:t>,</w:t>
      </w:r>
      <w:r w:rsidRPr="004E493B">
        <w:rPr>
          <w:rFonts w:cstheme="minorBidi"/>
          <w:lang w:bidi="ar"/>
        </w:rPr>
        <w:t>48}</w:t>
      </w:r>
    </w:p>
    <w:p w14:paraId="21E367F6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小时十位数字图片</w:t>
      </w:r>
    </w:p>
    <w:p w14:paraId="2C180882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time_hour_high_font</w:t>
      </w:r>
      <w:proofErr w:type="spellEnd"/>
      <w:r w:rsidRPr="004E493B">
        <w:rPr>
          <w:rFonts w:cstheme="minorBidi"/>
          <w:lang w:bidi="ar"/>
        </w:rPr>
        <w:t>]=font24x44</w:t>
      </w:r>
    </w:p>
    <w:p w14:paraId="310B2949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小时</w:t>
      </w:r>
      <w:proofErr w:type="gramStart"/>
      <w:r w:rsidRPr="004E493B">
        <w:rPr>
          <w:rFonts w:cstheme="minorBidi"/>
          <w:lang w:bidi="ar"/>
        </w:rPr>
        <w:t>个</w:t>
      </w:r>
      <w:proofErr w:type="gramEnd"/>
      <w:r w:rsidRPr="004E493B">
        <w:rPr>
          <w:rFonts w:cstheme="minorBidi"/>
          <w:lang w:bidi="ar"/>
        </w:rPr>
        <w:t>位数坐标</w:t>
      </w:r>
    </w:p>
    <w:p w14:paraId="143BA8FE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time_hour_low_pos</w:t>
      </w:r>
      <w:proofErr w:type="spellEnd"/>
      <w:r w:rsidRPr="004E493B">
        <w:rPr>
          <w:rFonts w:cstheme="minorBidi"/>
          <w:lang w:bidi="ar"/>
        </w:rPr>
        <w:t>]</w:t>
      </w:r>
      <w:proofErr w:type="gramStart"/>
      <w:r w:rsidRPr="004E493B">
        <w:rPr>
          <w:rFonts w:cstheme="minorBidi"/>
          <w:lang w:bidi="ar"/>
        </w:rPr>
        <w:t>={</w:t>
      </w:r>
      <w:proofErr w:type="gramEnd"/>
      <w:r w:rsidRPr="004E493B">
        <w:rPr>
          <w:rFonts w:cstheme="minorBidi"/>
          <w:lang w:bidi="ar"/>
        </w:rPr>
        <w:t>39,48}</w:t>
      </w:r>
    </w:p>
    <w:p w14:paraId="4FCED916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小时个位数字图片</w:t>
      </w:r>
    </w:p>
    <w:p w14:paraId="4D6AFF67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time_hour_low_font</w:t>
      </w:r>
      <w:proofErr w:type="spellEnd"/>
      <w:r w:rsidRPr="004E493B">
        <w:rPr>
          <w:rFonts w:cstheme="minorBidi"/>
          <w:lang w:bidi="ar"/>
        </w:rPr>
        <w:t>]=font24x44</w:t>
      </w:r>
    </w:p>
    <w:p w14:paraId="1CD4E72A" w14:textId="77777777" w:rsidR="004E493B" w:rsidRPr="004E493B" w:rsidRDefault="004E493B" w:rsidP="004E493B">
      <w:pPr>
        <w:rPr>
          <w:rFonts w:cstheme="minorBidi"/>
          <w:lang w:bidi="ar"/>
        </w:rPr>
      </w:pPr>
    </w:p>
    <w:p w14:paraId="2EB4FA72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//数字时钟-分钟</w:t>
      </w:r>
    </w:p>
    <w:p w14:paraId="6FF8A620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分钟十位数坐标</w:t>
      </w:r>
    </w:p>
    <w:p w14:paraId="310A1B1A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lastRenderedPageBreak/>
        <w:t>[</w:t>
      </w:r>
      <w:proofErr w:type="spellStart"/>
      <w:r w:rsidRPr="004E493B">
        <w:rPr>
          <w:rFonts w:cstheme="minorBidi"/>
          <w:lang w:bidi="ar"/>
        </w:rPr>
        <w:t>time_minute_high_pos</w:t>
      </w:r>
      <w:proofErr w:type="spellEnd"/>
      <w:r w:rsidRPr="004E493B">
        <w:rPr>
          <w:rFonts w:cstheme="minorBidi"/>
          <w:lang w:bidi="ar"/>
        </w:rPr>
        <w:t>]</w:t>
      </w:r>
      <w:proofErr w:type="gramStart"/>
      <w:r w:rsidRPr="004E493B">
        <w:rPr>
          <w:rFonts w:cstheme="minorBidi"/>
          <w:lang w:bidi="ar"/>
        </w:rPr>
        <w:t>={</w:t>
      </w:r>
      <w:proofErr w:type="gramEnd"/>
      <w:r w:rsidRPr="004E493B">
        <w:rPr>
          <w:rFonts w:cstheme="minorBidi"/>
          <w:lang w:bidi="ar"/>
        </w:rPr>
        <w:t>81,48}</w:t>
      </w:r>
    </w:p>
    <w:p w14:paraId="6BBE897D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分钟十位数字图片</w:t>
      </w:r>
    </w:p>
    <w:p w14:paraId="07AD6079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time_minute_high_font</w:t>
      </w:r>
      <w:proofErr w:type="spellEnd"/>
      <w:r w:rsidRPr="004E493B">
        <w:rPr>
          <w:rFonts w:cstheme="minorBidi"/>
          <w:lang w:bidi="ar"/>
        </w:rPr>
        <w:t>]=font24x44</w:t>
      </w:r>
    </w:p>
    <w:p w14:paraId="215AB057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分钟</w:t>
      </w:r>
      <w:proofErr w:type="gramStart"/>
      <w:r w:rsidRPr="004E493B">
        <w:rPr>
          <w:rFonts w:cstheme="minorBidi"/>
          <w:lang w:bidi="ar"/>
        </w:rPr>
        <w:t>个</w:t>
      </w:r>
      <w:proofErr w:type="gramEnd"/>
      <w:r w:rsidRPr="004E493B">
        <w:rPr>
          <w:rFonts w:cstheme="minorBidi"/>
          <w:lang w:bidi="ar"/>
        </w:rPr>
        <w:t>位数坐标</w:t>
      </w:r>
    </w:p>
    <w:p w14:paraId="2F2BBDCB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time_minute_low_pos</w:t>
      </w:r>
      <w:proofErr w:type="spellEnd"/>
      <w:r w:rsidRPr="004E493B">
        <w:rPr>
          <w:rFonts w:cstheme="minorBidi"/>
          <w:lang w:bidi="ar"/>
        </w:rPr>
        <w:t>]</w:t>
      </w:r>
      <w:proofErr w:type="gramStart"/>
      <w:r w:rsidRPr="004E493B">
        <w:rPr>
          <w:rFonts w:cstheme="minorBidi"/>
          <w:lang w:bidi="ar"/>
        </w:rPr>
        <w:t>={</w:t>
      </w:r>
      <w:proofErr w:type="gramEnd"/>
      <w:r w:rsidRPr="004E493B">
        <w:rPr>
          <w:rFonts w:cstheme="minorBidi"/>
          <w:lang w:bidi="ar"/>
        </w:rPr>
        <w:t>111,48}</w:t>
      </w:r>
    </w:p>
    <w:p w14:paraId="3C1CD376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分钟</w:t>
      </w:r>
      <w:proofErr w:type="gramStart"/>
      <w:r w:rsidRPr="004E493B">
        <w:rPr>
          <w:rFonts w:cstheme="minorBidi"/>
          <w:lang w:bidi="ar"/>
        </w:rPr>
        <w:t>个</w:t>
      </w:r>
      <w:proofErr w:type="gramEnd"/>
      <w:r w:rsidRPr="004E493B">
        <w:rPr>
          <w:rFonts w:cstheme="minorBidi"/>
          <w:lang w:bidi="ar"/>
        </w:rPr>
        <w:t>位数字体图片</w:t>
      </w:r>
    </w:p>
    <w:p w14:paraId="38E930FB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time_minute_low_font</w:t>
      </w:r>
      <w:proofErr w:type="spellEnd"/>
      <w:r w:rsidRPr="004E493B">
        <w:rPr>
          <w:rFonts w:cstheme="minorBidi"/>
          <w:lang w:bidi="ar"/>
        </w:rPr>
        <w:t>]=font24x44</w:t>
      </w:r>
    </w:p>
    <w:p w14:paraId="6508E23A" w14:textId="77777777" w:rsidR="004E493B" w:rsidRPr="004E493B" w:rsidRDefault="004E493B" w:rsidP="004E493B">
      <w:pPr>
        <w:rPr>
          <w:rFonts w:cstheme="minorBidi"/>
          <w:lang w:bidi="ar"/>
        </w:rPr>
      </w:pPr>
    </w:p>
    <w:p w14:paraId="20DBAB21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//数字时钟-秒钟</w:t>
      </w:r>
    </w:p>
    <w:p w14:paraId="2640E596" w14:textId="4FE0265F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秒钟十位数坐标</w:t>
      </w:r>
    </w:p>
    <w:p w14:paraId="22B461BE" w14:textId="414B28D9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time_second_high_pos</w:t>
      </w:r>
      <w:proofErr w:type="spellEnd"/>
      <w:r w:rsidRPr="004E493B">
        <w:rPr>
          <w:rFonts w:cstheme="minorBidi"/>
          <w:lang w:bidi="ar"/>
        </w:rPr>
        <w:t>]</w:t>
      </w:r>
      <w:proofErr w:type="gramStart"/>
      <w:r w:rsidRPr="004E493B">
        <w:rPr>
          <w:rFonts w:cstheme="minorBidi"/>
          <w:lang w:bidi="ar"/>
        </w:rPr>
        <w:t>={</w:t>
      </w:r>
      <w:proofErr w:type="gramEnd"/>
      <w:r w:rsidRPr="004E493B">
        <w:rPr>
          <w:rFonts w:cstheme="minorBidi"/>
          <w:lang w:bidi="ar"/>
        </w:rPr>
        <w:t>141</w:t>
      </w:r>
      <w:r w:rsidR="00695203">
        <w:rPr>
          <w:rFonts w:cstheme="minorBidi"/>
          <w:lang w:bidi="ar"/>
        </w:rPr>
        <w:t>,</w:t>
      </w:r>
      <w:r w:rsidRPr="004E493B">
        <w:rPr>
          <w:rFonts w:cstheme="minorBidi"/>
          <w:lang w:bidi="ar"/>
        </w:rPr>
        <w:t>71}</w:t>
      </w:r>
    </w:p>
    <w:p w14:paraId="7D167CFA" w14:textId="15936D5A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秒钟十位数字体图片</w:t>
      </w:r>
    </w:p>
    <w:p w14:paraId="62C5838C" w14:textId="77777777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time_second_high_font</w:t>
      </w:r>
      <w:proofErr w:type="spellEnd"/>
      <w:r w:rsidRPr="004E493B">
        <w:rPr>
          <w:rFonts w:cstheme="minorBidi"/>
          <w:lang w:bidi="ar"/>
        </w:rPr>
        <w:t>]=font12x21</w:t>
      </w:r>
    </w:p>
    <w:p w14:paraId="4E546E18" w14:textId="5C45BE91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秒钟</w:t>
      </w:r>
      <w:proofErr w:type="gramStart"/>
      <w:r w:rsidRPr="004E493B">
        <w:rPr>
          <w:rFonts w:cstheme="minorBidi"/>
          <w:lang w:bidi="ar"/>
        </w:rPr>
        <w:t>个</w:t>
      </w:r>
      <w:proofErr w:type="gramEnd"/>
      <w:r w:rsidRPr="004E493B">
        <w:rPr>
          <w:rFonts w:cstheme="minorBidi"/>
          <w:lang w:bidi="ar"/>
        </w:rPr>
        <w:t>位数坐标</w:t>
      </w:r>
    </w:p>
    <w:p w14:paraId="18107F90" w14:textId="4EF2283A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time_second_low_pos</w:t>
      </w:r>
      <w:proofErr w:type="spellEnd"/>
      <w:r w:rsidRPr="004E493B">
        <w:rPr>
          <w:rFonts w:cstheme="minorBidi"/>
          <w:lang w:bidi="ar"/>
        </w:rPr>
        <w:t>]</w:t>
      </w:r>
      <w:proofErr w:type="gramStart"/>
      <w:r w:rsidRPr="004E493B">
        <w:rPr>
          <w:rFonts w:cstheme="minorBidi"/>
          <w:lang w:bidi="ar"/>
        </w:rPr>
        <w:t>={</w:t>
      </w:r>
      <w:proofErr w:type="gramEnd"/>
      <w:r w:rsidRPr="004E493B">
        <w:rPr>
          <w:rFonts w:cstheme="minorBidi"/>
          <w:lang w:bidi="ar"/>
        </w:rPr>
        <w:t>155</w:t>
      </w:r>
      <w:r w:rsidR="00695203">
        <w:rPr>
          <w:rFonts w:cstheme="minorBidi"/>
          <w:lang w:bidi="ar"/>
        </w:rPr>
        <w:t>,</w:t>
      </w:r>
      <w:r w:rsidRPr="004E493B">
        <w:rPr>
          <w:rFonts w:cstheme="minorBidi"/>
          <w:lang w:bidi="ar"/>
        </w:rPr>
        <w:t>71}</w:t>
      </w:r>
    </w:p>
    <w:p w14:paraId="4BFA7FEB" w14:textId="33E6B69C" w:rsidR="004E493B" w:rsidRPr="004E493B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#------------------------------------------&gt; 秒钟</w:t>
      </w:r>
      <w:proofErr w:type="gramStart"/>
      <w:r w:rsidRPr="004E493B">
        <w:rPr>
          <w:rFonts w:cstheme="minorBidi"/>
          <w:lang w:bidi="ar"/>
        </w:rPr>
        <w:t>个</w:t>
      </w:r>
      <w:proofErr w:type="gramEnd"/>
      <w:r w:rsidRPr="004E493B">
        <w:rPr>
          <w:rFonts w:cstheme="minorBidi"/>
          <w:lang w:bidi="ar"/>
        </w:rPr>
        <w:t>位数字体图片</w:t>
      </w:r>
    </w:p>
    <w:p w14:paraId="093D822A" w14:textId="11ACDA6E" w:rsidR="003E21D0" w:rsidRDefault="004E493B" w:rsidP="004E493B">
      <w:pPr>
        <w:rPr>
          <w:rFonts w:cstheme="minorBidi"/>
          <w:lang w:bidi="ar"/>
        </w:rPr>
      </w:pPr>
      <w:r w:rsidRPr="004E493B">
        <w:rPr>
          <w:rFonts w:cstheme="minorBidi"/>
          <w:lang w:bidi="ar"/>
        </w:rPr>
        <w:t>[</w:t>
      </w:r>
      <w:proofErr w:type="spellStart"/>
      <w:r w:rsidRPr="004E493B">
        <w:rPr>
          <w:rFonts w:cstheme="minorBidi"/>
          <w:lang w:bidi="ar"/>
        </w:rPr>
        <w:t>time_second_low_font</w:t>
      </w:r>
      <w:proofErr w:type="spellEnd"/>
      <w:r w:rsidRPr="004E493B">
        <w:rPr>
          <w:rFonts w:cstheme="minorBidi"/>
          <w:lang w:bidi="ar"/>
        </w:rPr>
        <w:t>]=font12x21</w:t>
      </w:r>
    </w:p>
    <w:p w14:paraId="2F4456B9" w14:textId="77777777" w:rsidR="004E493B" w:rsidRPr="00687881" w:rsidRDefault="004E493B" w:rsidP="004E493B">
      <w:pPr>
        <w:rPr>
          <w:rFonts w:cstheme="minorBidi"/>
          <w:lang w:bidi="ar"/>
        </w:rPr>
      </w:pPr>
    </w:p>
    <w:p w14:paraId="17B72ED9" w14:textId="77777777" w:rsidR="003E21D0" w:rsidRDefault="003E21D0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698CE70A" w14:textId="77777777" w:rsidR="003E21D0" w:rsidRPr="00FC2958" w:rsidRDefault="00405C27" w:rsidP="005E18A2">
      <w:pPr>
        <w:pStyle w:val="3"/>
        <w:rPr>
          <w:lang w:bidi="ar"/>
        </w:rPr>
      </w:pPr>
      <w:r>
        <w:rPr>
          <w:rFonts w:ascii="Calibri" w:hAnsi="Calibri" w:cs="Calibri"/>
        </w:rPr>
        <w:t>②</w:t>
      </w:r>
      <w:r>
        <w:t xml:space="preserve"> </w:t>
      </w:r>
      <w:r w:rsidR="00CD7E53" w:rsidRPr="00FC2958">
        <w:rPr>
          <w:rFonts w:hint="eastAsia"/>
          <w:lang w:bidi="ar"/>
        </w:rPr>
        <w:t>指</w:t>
      </w:r>
      <w:r w:rsidR="00AD037C">
        <w:rPr>
          <w:rFonts w:hint="eastAsia"/>
          <w:lang w:bidi="ar"/>
        </w:rPr>
        <w:t>针</w:t>
      </w:r>
      <w:r w:rsidR="00CD7E53" w:rsidRPr="00FC2958">
        <w:rPr>
          <w:rFonts w:hint="eastAsia"/>
          <w:lang w:bidi="ar"/>
        </w:rPr>
        <w:t>时钟</w:t>
      </w:r>
    </w:p>
    <w:p w14:paraId="5D884AEA" w14:textId="40617433" w:rsidR="00984E00" w:rsidRDefault="00984E00" w:rsidP="00E736C4">
      <w:pPr>
        <w:rPr>
          <w:b/>
          <w:lang w:bidi="ar"/>
        </w:rPr>
      </w:pPr>
      <w:r>
        <w:rPr>
          <w:rFonts w:hint="eastAsia"/>
          <w:lang w:bidi="ar"/>
        </w:rPr>
        <w:t>按照下方示意分别填入指针多边形的中心位置（一般是表盘的中心）坐标及多边形轮廓多边形各个顶点的坐标（指针水平放置）。指针将以此</w:t>
      </w:r>
      <w:proofErr w:type="gramStart"/>
      <w:r>
        <w:rPr>
          <w:rFonts w:hint="eastAsia"/>
          <w:lang w:bidi="ar"/>
        </w:rPr>
        <w:t>点中心</w:t>
      </w:r>
      <w:proofErr w:type="gramEnd"/>
      <w:r>
        <w:rPr>
          <w:rFonts w:hint="eastAsia"/>
          <w:lang w:bidi="ar"/>
        </w:rPr>
        <w:t>进行旋转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如有需要可填入指针颜色（颜色请参照“设置支持颜色”）、多边形轮廓画笔</w:t>
      </w:r>
      <w:r w:rsidR="000B0E14">
        <w:rPr>
          <w:rFonts w:hint="eastAsia"/>
          <w:lang w:bidi="ar"/>
        </w:rPr>
        <w:t xml:space="preserve">（建议为0 </w:t>
      </w:r>
      <w:r w:rsidR="00695203">
        <w:rPr>
          <w:rFonts w:hint="eastAsia"/>
          <w:lang w:bidi="ar"/>
        </w:rPr>
        <w:t>,</w:t>
      </w:r>
      <w:r w:rsidR="000B0E14">
        <w:rPr>
          <w:rFonts w:hint="eastAsia"/>
          <w:lang w:bidi="ar"/>
        </w:rPr>
        <w:t>即实心）</w:t>
      </w:r>
      <w:r>
        <w:rPr>
          <w:rFonts w:hint="eastAsia"/>
          <w:lang w:bidi="ar"/>
        </w:rPr>
        <w:t>、旋转中心点红色原点</w:t>
      </w:r>
      <w:r w:rsidRPr="001814D8">
        <w:rPr>
          <w:rFonts w:hint="eastAsia"/>
          <w:lang w:bidi="ar"/>
        </w:rPr>
        <w:t>。</w:t>
      </w:r>
    </w:p>
    <w:p w14:paraId="56B30B66" w14:textId="3C24B0F7" w:rsidR="003E21D0" w:rsidRDefault="003D17A8" w:rsidP="003D17A8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3CA0BD76" wp14:editId="7D911E85">
            <wp:extent cx="1752600" cy="17526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5D3C9" w14:textId="0C9AC682" w:rsidR="00D2002E" w:rsidRPr="001E1F35" w:rsidRDefault="00D2002E" w:rsidP="001E1F35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3979F5">
        <w:rPr>
          <w:b/>
          <w:lang w:bidi="ar"/>
        </w:rPr>
        <w:t>6</w:t>
      </w:r>
    </w:p>
    <w:p w14:paraId="2DC93E38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//表盘指针-</w:t>
      </w:r>
      <w:r w:rsidR="003C26C1">
        <w:rPr>
          <w:rFonts w:ascii="宋体" w:eastAsia="宋体" w:hAnsi="宋体" w:cs="宋体" w:hint="eastAsia"/>
          <w:kern w:val="0"/>
          <w:lang w:bidi="ar"/>
        </w:rPr>
        <w:t>小时</w:t>
      </w:r>
      <w:r>
        <w:rPr>
          <w:rFonts w:ascii="宋体" w:eastAsia="宋体" w:hAnsi="宋体" w:cs="宋体" w:hint="eastAsia"/>
          <w:kern w:val="0"/>
          <w:lang w:bidi="ar"/>
        </w:rPr>
        <w:t>多边形</w:t>
      </w:r>
    </w:p>
    <w:p w14:paraId="1C64AEFB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 xml:space="preserve">#------------------------------------------&gt; </w:t>
      </w:r>
      <w:r w:rsidR="005F211E">
        <w:rPr>
          <w:rFonts w:ascii="宋体" w:eastAsia="宋体" w:hAnsi="宋体" w:cs="宋体" w:hint="eastAsia"/>
          <w:kern w:val="0"/>
          <w:lang w:bidi="ar"/>
        </w:rPr>
        <w:t>小时多边形坐标</w:t>
      </w:r>
    </w:p>
    <w:p w14:paraId="5D999558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time_hour_origin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</w:t>
      </w:r>
      <w:proofErr w:type="gramStart"/>
      <w:r>
        <w:rPr>
          <w:rFonts w:ascii="宋体" w:eastAsia="宋体" w:hAnsi="宋体" w:cs="宋体" w:hint="eastAsia"/>
          <w:kern w:val="0"/>
          <w:lang w:bidi="ar"/>
        </w:rPr>
        <w:t>={</w:t>
      </w:r>
      <w:proofErr w:type="gramEnd"/>
      <w:r>
        <w:rPr>
          <w:rFonts w:ascii="宋体" w:eastAsia="宋体" w:hAnsi="宋体" w:cs="宋体" w:hint="eastAsia"/>
          <w:kern w:val="0"/>
          <w:lang w:bidi="ar"/>
        </w:rPr>
        <w:t>88,88}</w:t>
      </w:r>
    </w:p>
    <w:p w14:paraId="680339B7" w14:textId="77777777" w:rsidR="005F211E" w:rsidRDefault="005F211E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小时多边形水平放置时各顶点坐标</w:t>
      </w:r>
    </w:p>
    <w:p w14:paraId="5ECA1F22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[time_hour_polygon]={92,87};{102,87};{102,85};{136,85};{137,86};{137,89};{136,90};{102,90};{102,88};{92,88}</w:t>
      </w:r>
    </w:p>
    <w:p w14:paraId="0B194CA6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小时多边形颜色</w:t>
      </w:r>
    </w:p>
    <w:p w14:paraId="649E21FE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lastRenderedPageBreak/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time_hour_polygon_color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]=0xFFFFFF</w:t>
      </w:r>
    </w:p>
    <w:p w14:paraId="218AF520" w14:textId="0441062A" w:rsidR="003E21D0" w:rsidRPr="0024280E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24280E">
        <w:rPr>
          <w:rFonts w:ascii="宋体" w:eastAsia="宋体" w:hAnsi="宋体" w:cs="宋体" w:hint="eastAsia"/>
          <w:kern w:val="0"/>
          <w:lang w:bidi="ar"/>
        </w:rPr>
        <w:t>#------------------------------------------&gt; 小时多边形画笔大小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="00A52039" w:rsidRPr="0024280E">
        <w:rPr>
          <w:rFonts w:ascii="宋体" w:eastAsia="宋体" w:hAnsi="宋体" w:cs="宋体" w:hint="eastAsia"/>
          <w:kern w:val="0"/>
          <w:lang w:bidi="ar"/>
        </w:rPr>
        <w:t xml:space="preserve">实心 </w:t>
      </w:r>
      <w:r w:rsidRPr="0024280E"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 w:rsidRPr="0024280E">
        <w:rPr>
          <w:rFonts w:ascii="宋体" w:eastAsia="宋体" w:hAnsi="宋体" w:cs="宋体" w:hint="eastAsia"/>
          <w:kern w:val="0"/>
          <w:lang w:bidi="ar"/>
        </w:rPr>
        <w:t>time_hour_polygon_pen_size</w:t>
      </w:r>
      <w:proofErr w:type="spellEnd"/>
      <w:r w:rsidRPr="0024280E">
        <w:rPr>
          <w:rFonts w:ascii="宋体" w:eastAsia="宋体" w:hAnsi="宋体" w:cs="宋体" w:hint="eastAsia"/>
          <w:kern w:val="0"/>
          <w:lang w:bidi="ar"/>
        </w:rPr>
        <w:t>]=0</w:t>
      </w:r>
    </w:p>
    <w:p w14:paraId="6AEA9D05" w14:textId="77777777" w:rsidR="00644A98" w:rsidRPr="00830A7D" w:rsidRDefault="00644A98" w:rsidP="00644A98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830A7D">
        <w:rPr>
          <w:rFonts w:ascii="宋体" w:eastAsia="宋体" w:hAnsi="宋体" w:cs="宋体" w:hint="eastAsia"/>
          <w:kern w:val="0"/>
          <w:lang w:bidi="ar"/>
        </w:rPr>
        <w:t>#------------------------------------------&gt; 中心点红色原点</w:t>
      </w:r>
      <w:r w:rsidR="00A1526C" w:rsidRPr="00830A7D">
        <w:rPr>
          <w:rFonts w:ascii="宋体" w:eastAsia="宋体" w:hAnsi="宋体" w:cs="宋体" w:hint="eastAsia"/>
          <w:kern w:val="0"/>
          <w:lang w:bidi="ar"/>
        </w:rPr>
        <w:t>图片</w:t>
      </w:r>
    </w:p>
    <w:p w14:paraId="4596C533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time_hour_polygon_point_icon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</w:t>
      </w:r>
    </w:p>
    <w:p w14:paraId="4417FD15" w14:textId="77777777" w:rsidR="004D0880" w:rsidRDefault="004D0880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中心点红色原点坐标</w:t>
      </w:r>
    </w:p>
    <w:p w14:paraId="6754FA60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time_hour_polygon_point_pos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</w:t>
      </w:r>
    </w:p>
    <w:p w14:paraId="7F9A6667" w14:textId="77777777" w:rsidR="003A10A2" w:rsidRDefault="003A10A2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615771DB" w14:textId="77777777" w:rsidR="003C26C1" w:rsidRDefault="003C26C1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72B7C2E3" w14:textId="77777777" w:rsidR="003C26C1" w:rsidRDefault="003C26C1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//表盘指针-分钟多边形</w:t>
      </w:r>
    </w:p>
    <w:p w14:paraId="0EBC60A0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分钟多边形坐标点</w:t>
      </w:r>
    </w:p>
    <w:p w14:paraId="6BD38BCD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time_minute_origin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</w:t>
      </w:r>
      <w:proofErr w:type="gramStart"/>
      <w:r>
        <w:rPr>
          <w:rFonts w:ascii="宋体" w:eastAsia="宋体" w:hAnsi="宋体" w:cs="宋体" w:hint="eastAsia"/>
          <w:kern w:val="0"/>
          <w:lang w:bidi="ar"/>
        </w:rPr>
        <w:t>={</w:t>
      </w:r>
      <w:proofErr w:type="gramEnd"/>
      <w:r>
        <w:rPr>
          <w:rFonts w:ascii="宋体" w:eastAsia="宋体" w:hAnsi="宋体" w:cs="宋体" w:hint="eastAsia"/>
          <w:kern w:val="0"/>
          <w:lang w:bidi="ar"/>
        </w:rPr>
        <w:t>88,88}</w:t>
      </w:r>
    </w:p>
    <w:p w14:paraId="2DA721B9" w14:textId="77777777" w:rsidR="00557742" w:rsidRPr="00557742" w:rsidRDefault="00557742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#------------------------------------------&gt;分钟多边形水平放置时各顶点坐标</w:t>
      </w:r>
    </w:p>
    <w:p w14:paraId="7FC57F8F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[time_minute_polygon]={92,87};{102,87};{102,85};{168,85};{170,87};{173,87};{173,88};{170,88};{168,90};{102,90};{102,88};{92,88}</w:t>
      </w:r>
    </w:p>
    <w:p w14:paraId="56BB8A7B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分钟多边形颜色</w:t>
      </w:r>
    </w:p>
    <w:p w14:paraId="73BC827F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time_minute_polygon_color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]=0xFFFFFF</w:t>
      </w:r>
    </w:p>
    <w:p w14:paraId="21E73EF8" w14:textId="3E7ED975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分钟多边形画笔大小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="00A77D84">
        <w:rPr>
          <w:rFonts w:ascii="宋体" w:eastAsia="宋体" w:hAnsi="宋体" w:cs="宋体" w:hint="eastAsia"/>
          <w:kern w:val="0"/>
          <w:lang w:bidi="ar"/>
        </w:rPr>
        <w:t>实心</w:t>
      </w:r>
    </w:p>
    <w:p w14:paraId="3F677B3F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time_minute_polygon_pen_size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]=0</w:t>
      </w:r>
    </w:p>
    <w:p w14:paraId="7FF000D7" w14:textId="77777777" w:rsidR="00A46345" w:rsidRPr="00830A7D" w:rsidRDefault="00830A7D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830A7D">
        <w:rPr>
          <w:rFonts w:ascii="宋体" w:eastAsia="宋体" w:hAnsi="宋体" w:cs="宋体" w:hint="eastAsia"/>
          <w:kern w:val="0"/>
          <w:lang w:bidi="ar"/>
        </w:rPr>
        <w:t>#------------------------------------------&gt; 中心点红色原点图片</w:t>
      </w:r>
    </w:p>
    <w:p w14:paraId="355D39F5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time_minute_polygon_point_icon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</w:t>
      </w:r>
    </w:p>
    <w:p w14:paraId="54853D9A" w14:textId="77777777" w:rsidR="00A46345" w:rsidRDefault="003C26C1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中心点红色原点坐标</w:t>
      </w:r>
    </w:p>
    <w:p w14:paraId="16990F5F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time_minute_polygon_point_pos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</w:t>
      </w:r>
    </w:p>
    <w:p w14:paraId="4E1FB174" w14:textId="77777777" w:rsidR="003E21D0" w:rsidRDefault="003E21D0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30E77E44" w14:textId="77777777" w:rsidR="008055A8" w:rsidRDefault="008055A8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3BE3C959" w14:textId="77777777" w:rsidR="00663E82" w:rsidRDefault="008055A8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//表盘指针-</w:t>
      </w:r>
      <w:r w:rsidR="00FF7587">
        <w:rPr>
          <w:rFonts w:ascii="宋体" w:eastAsia="宋体" w:hAnsi="宋体" w:cs="宋体" w:hint="eastAsia"/>
          <w:kern w:val="0"/>
          <w:lang w:bidi="ar"/>
        </w:rPr>
        <w:t>秒</w:t>
      </w:r>
      <w:r>
        <w:rPr>
          <w:rFonts w:ascii="宋体" w:eastAsia="宋体" w:hAnsi="宋体" w:cs="宋体" w:hint="eastAsia"/>
          <w:kern w:val="0"/>
          <w:lang w:bidi="ar"/>
        </w:rPr>
        <w:t>钟多边形</w:t>
      </w:r>
    </w:p>
    <w:p w14:paraId="2CB04296" w14:textId="77777777" w:rsidR="00366EA9" w:rsidRDefault="00663E82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秒钟多边形坐标点</w:t>
      </w:r>
    </w:p>
    <w:p w14:paraId="00F73383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time_second_origin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</w:t>
      </w:r>
      <w:proofErr w:type="gramStart"/>
      <w:r>
        <w:rPr>
          <w:rFonts w:ascii="宋体" w:eastAsia="宋体" w:hAnsi="宋体" w:cs="宋体" w:hint="eastAsia"/>
          <w:kern w:val="0"/>
          <w:lang w:bidi="ar"/>
        </w:rPr>
        <w:t>={</w:t>
      </w:r>
      <w:proofErr w:type="gramEnd"/>
      <w:r>
        <w:rPr>
          <w:rFonts w:ascii="宋体" w:eastAsia="宋体" w:hAnsi="宋体" w:cs="宋体" w:hint="eastAsia"/>
          <w:kern w:val="0"/>
          <w:lang w:bidi="ar"/>
        </w:rPr>
        <w:t>88,88}</w:t>
      </w:r>
    </w:p>
    <w:p w14:paraId="267FD2DA" w14:textId="77777777" w:rsidR="00C21C13" w:rsidRPr="00C21C13" w:rsidRDefault="00C21C1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#------------------------------------------&gt;秒钟多边形水平放置时各顶点坐标</w:t>
      </w:r>
    </w:p>
    <w:p w14:paraId="10C8B9C2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time_second_polygon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]={74,87};{171,87};{171,88};{74,88}</w:t>
      </w:r>
    </w:p>
    <w:p w14:paraId="7F8B0E2B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秒钟多边形颜色</w:t>
      </w:r>
    </w:p>
    <w:p w14:paraId="14AB8325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time_second_polygon_color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]=0xFF0000</w:t>
      </w:r>
    </w:p>
    <w:p w14:paraId="12D2D386" w14:textId="15D64425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秒钟多边形画笔大小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="00647A40">
        <w:rPr>
          <w:rFonts w:ascii="宋体" w:eastAsia="宋体" w:hAnsi="宋体" w:cs="宋体" w:hint="eastAsia"/>
          <w:kern w:val="0"/>
          <w:lang w:bidi="ar"/>
        </w:rPr>
        <w:t>实心</w:t>
      </w:r>
    </w:p>
    <w:p w14:paraId="3D096E2F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time_second_polygon_pen_size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]=0</w:t>
      </w:r>
    </w:p>
    <w:p w14:paraId="2DD4C4E3" w14:textId="77777777" w:rsidR="00A677E6" w:rsidRDefault="00FA0DED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中心点红色原点</w:t>
      </w:r>
      <w:r w:rsidR="00CC79CC">
        <w:rPr>
          <w:rFonts w:ascii="宋体" w:eastAsia="宋体" w:hAnsi="宋体" w:cs="宋体" w:hint="eastAsia"/>
          <w:kern w:val="0"/>
          <w:lang w:bidi="ar"/>
        </w:rPr>
        <w:t>图片</w:t>
      </w:r>
    </w:p>
    <w:p w14:paraId="5691FAB3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time_second_polygon_point_icon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]=icon/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point.dta</w:t>
      </w:r>
      <w:proofErr w:type="spellEnd"/>
    </w:p>
    <w:p w14:paraId="394B94BF" w14:textId="77777777" w:rsidR="00FA0DED" w:rsidRDefault="00FA0DED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中心点红色原点坐标</w:t>
      </w:r>
    </w:p>
    <w:p w14:paraId="2396368F" w14:textId="77777777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time_second_polygon_point_pos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</w:t>
      </w:r>
      <w:proofErr w:type="gramStart"/>
      <w:r>
        <w:rPr>
          <w:rFonts w:ascii="宋体" w:eastAsia="宋体" w:hAnsi="宋体" w:cs="宋体" w:hint="eastAsia"/>
          <w:kern w:val="0"/>
          <w:lang w:bidi="ar"/>
        </w:rPr>
        <w:t>={</w:t>
      </w:r>
      <w:proofErr w:type="gramEnd"/>
      <w:r>
        <w:rPr>
          <w:rFonts w:ascii="宋体" w:eastAsia="宋体" w:hAnsi="宋体" w:cs="宋体" w:hint="eastAsia"/>
          <w:kern w:val="0"/>
          <w:lang w:bidi="ar"/>
        </w:rPr>
        <w:t>85,85}</w:t>
      </w:r>
    </w:p>
    <w:p w14:paraId="7137DBAF" w14:textId="690891BC" w:rsidR="003E21D0" w:rsidRDefault="003E21D0" w:rsidP="00A77BEA">
      <w:pPr>
        <w:widowControl/>
        <w:jc w:val="left"/>
      </w:pPr>
    </w:p>
    <w:p w14:paraId="12E89CC3" w14:textId="42E43B3C" w:rsidR="00E82659" w:rsidRDefault="00E82659" w:rsidP="00E82659">
      <w:pPr>
        <w:pStyle w:val="2"/>
        <w:rPr>
          <w:lang w:bidi="ar"/>
        </w:rPr>
      </w:pPr>
      <w:r>
        <w:rPr>
          <w:rFonts w:hint="eastAsia"/>
          <w:lang w:bidi="ar"/>
        </w:rPr>
        <w:lastRenderedPageBreak/>
        <w:t>（</w:t>
      </w:r>
      <w:r>
        <w:rPr>
          <w:lang w:bidi="ar"/>
        </w:rPr>
        <w:t>4</w:t>
      </w:r>
      <w:r>
        <w:rPr>
          <w:rFonts w:hint="eastAsia"/>
          <w:lang w:bidi="ar"/>
        </w:rPr>
        <w:t>）时间制式</w:t>
      </w:r>
    </w:p>
    <w:p w14:paraId="00D2A7C1" w14:textId="3C283526" w:rsidR="00E82659" w:rsidRDefault="00E82659" w:rsidP="00E82659">
      <w:pPr>
        <w:widowControl/>
        <w:jc w:val="left"/>
        <w:rPr>
          <w:rFonts w:ascii="宋体" w:eastAsia="宋体" w:hAnsi="宋体" w:cs="宋体"/>
          <w:b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表盘默认时间制式是24小时制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>
        <w:rPr>
          <w:rFonts w:ascii="宋体" w:eastAsia="宋体" w:hAnsi="宋体" w:cs="宋体" w:hint="eastAsia"/>
          <w:kern w:val="0"/>
          <w:lang w:bidi="ar"/>
        </w:rPr>
        <w:t>如有需要可配置12小时制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>
        <w:rPr>
          <w:rFonts w:ascii="宋体" w:eastAsia="宋体" w:hAnsi="宋体" w:cs="宋体" w:hint="eastAsia"/>
          <w:kern w:val="0"/>
          <w:lang w:bidi="ar"/>
        </w:rPr>
        <w:t>显示上午和下午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>
        <w:rPr>
          <w:rFonts w:ascii="宋体" w:eastAsia="宋体" w:hAnsi="宋体" w:cs="宋体" w:hint="eastAsia"/>
          <w:kern w:val="0"/>
          <w:lang w:bidi="ar"/>
        </w:rPr>
        <w:t>填入后表盘时间将始终使用以12小时制来显示。</w:t>
      </w:r>
      <w:r w:rsidR="00233154" w:rsidRPr="009D5224">
        <w:rPr>
          <w:rFonts w:ascii="宋体" w:eastAsia="宋体" w:hAnsi="宋体" w:cs="宋体" w:hint="eastAsia"/>
          <w:b/>
          <w:kern w:val="0"/>
          <w:lang w:bidi="ar"/>
        </w:rPr>
        <w:t>（可参考示例app</w:t>
      </w:r>
      <w:r w:rsidR="00233154" w:rsidRPr="009D5224">
        <w:rPr>
          <w:rFonts w:ascii="宋体" w:eastAsia="宋体" w:hAnsi="宋体" w:cs="宋体"/>
          <w:b/>
          <w:kern w:val="0"/>
          <w:lang w:bidi="ar"/>
        </w:rPr>
        <w:t>_dial</w:t>
      </w:r>
      <w:r w:rsidR="00C82ECE">
        <w:rPr>
          <w:rFonts w:ascii="宋体" w:eastAsia="宋体" w:hAnsi="宋体" w:cs="宋体"/>
          <w:b/>
          <w:kern w:val="0"/>
          <w:lang w:bidi="ar"/>
        </w:rPr>
        <w:t>10</w:t>
      </w:r>
      <w:r w:rsidR="00233154" w:rsidRPr="009D5224">
        <w:rPr>
          <w:rFonts w:ascii="宋体" w:eastAsia="宋体" w:hAnsi="宋体" w:cs="宋体" w:hint="eastAsia"/>
          <w:b/>
          <w:kern w:val="0"/>
          <w:lang w:bidi="ar"/>
        </w:rPr>
        <w:t>）</w:t>
      </w:r>
    </w:p>
    <w:p w14:paraId="3A9E99BD" w14:textId="4E0E1CFB" w:rsidR="00836300" w:rsidRDefault="00836300" w:rsidP="00836300">
      <w:pPr>
        <w:jc w:val="center"/>
        <w:rPr>
          <w:b/>
          <w:lang w:bidi="ar"/>
        </w:rPr>
      </w:pPr>
      <w:r>
        <w:rPr>
          <w:noProof/>
        </w:rPr>
        <w:drawing>
          <wp:inline distT="0" distB="0" distL="0" distR="0" wp14:anchorId="0E7A9DDB" wp14:editId="110697C7">
            <wp:extent cx="1733550" cy="176212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A5275" w14:textId="5A8F626F" w:rsidR="00E82659" w:rsidRPr="00747ED8" w:rsidRDefault="00836300" w:rsidP="004E5709">
      <w:pPr>
        <w:pStyle w:val="4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6C5F45">
        <w:rPr>
          <w:b/>
          <w:lang w:bidi="ar"/>
        </w:rPr>
        <w:t>4</w:t>
      </w:r>
    </w:p>
    <w:p w14:paraId="66B99BB8" w14:textId="6B2CB83B" w:rsidR="00E75257" w:rsidRDefault="00E75257" w:rsidP="00E75257">
      <w:pPr>
        <w:widowControl/>
        <w:jc w:val="left"/>
      </w:pPr>
      <w:r>
        <w:rPr>
          <w:rFonts w:ascii="宋体" w:eastAsia="宋体" w:hAnsi="宋体" w:cs="宋体" w:hint="eastAsia"/>
          <w:kern w:val="0"/>
          <w:lang w:bidi="ar"/>
        </w:rPr>
        <w:t xml:space="preserve">#------------------------------------------&gt; </w:t>
      </w:r>
      <w:r w:rsidR="005F4D42">
        <w:rPr>
          <w:rFonts w:ascii="宋体" w:eastAsia="宋体" w:hAnsi="宋体" w:cs="宋体" w:hint="eastAsia"/>
          <w:kern w:val="0"/>
          <w:lang w:bidi="ar"/>
        </w:rPr>
        <w:t>12小时</w:t>
      </w:r>
      <w:proofErr w:type="gramStart"/>
      <w:r w:rsidR="005F4D42">
        <w:rPr>
          <w:rFonts w:ascii="宋体" w:eastAsia="宋体" w:hAnsi="宋体" w:cs="宋体" w:hint="eastAsia"/>
          <w:kern w:val="0"/>
          <w:lang w:bidi="ar"/>
        </w:rPr>
        <w:t>制显示</w:t>
      </w:r>
      <w:proofErr w:type="gramEnd"/>
      <w:r w:rsidR="005F4D42">
        <w:rPr>
          <w:rFonts w:ascii="宋体" w:eastAsia="宋体" w:hAnsi="宋体" w:cs="宋体" w:hint="eastAsia"/>
          <w:kern w:val="0"/>
          <w:lang w:bidi="ar"/>
        </w:rPr>
        <w:t>坐标</w:t>
      </w:r>
    </w:p>
    <w:p w14:paraId="2219B842" w14:textId="38B5E48F" w:rsidR="007C3399" w:rsidRPr="007C3399" w:rsidRDefault="007C3399" w:rsidP="007C3399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7C3399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7C3399">
        <w:rPr>
          <w:rFonts w:ascii="宋体" w:eastAsia="宋体" w:hAnsi="宋体" w:cs="宋体"/>
          <w:kern w:val="0"/>
          <w:lang w:bidi="ar"/>
        </w:rPr>
        <w:t>time_am_pm_pos</w:t>
      </w:r>
      <w:proofErr w:type="spellEnd"/>
      <w:r w:rsidRPr="007C3399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7C3399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7C3399">
        <w:rPr>
          <w:rFonts w:ascii="宋体" w:eastAsia="宋体" w:hAnsi="宋体" w:cs="宋体"/>
          <w:kern w:val="0"/>
          <w:lang w:bidi="ar"/>
        </w:rPr>
        <w:t>145</w:t>
      </w:r>
      <w:r w:rsidR="00695203">
        <w:rPr>
          <w:rFonts w:ascii="宋体" w:eastAsia="宋体" w:hAnsi="宋体" w:cs="宋体"/>
          <w:kern w:val="0"/>
          <w:lang w:bidi="ar"/>
        </w:rPr>
        <w:t>,</w:t>
      </w:r>
      <w:r w:rsidRPr="007C3399">
        <w:rPr>
          <w:rFonts w:ascii="宋体" w:eastAsia="宋体" w:hAnsi="宋体" w:cs="宋体"/>
          <w:kern w:val="0"/>
          <w:lang w:bidi="ar"/>
        </w:rPr>
        <w:t>53}</w:t>
      </w:r>
    </w:p>
    <w:p w14:paraId="4FBE8555" w14:textId="77777777" w:rsidR="007C3399" w:rsidRPr="007C3399" w:rsidRDefault="007C3399" w:rsidP="007C3399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7C3399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7C3399">
        <w:rPr>
          <w:rFonts w:ascii="宋体" w:eastAsia="宋体" w:hAnsi="宋体" w:cs="宋体"/>
          <w:kern w:val="0"/>
          <w:lang w:bidi="ar"/>
        </w:rPr>
        <w:t>time_am_icon</w:t>
      </w:r>
      <w:proofErr w:type="spellEnd"/>
      <w:r w:rsidRPr="007C3399">
        <w:rPr>
          <w:rFonts w:ascii="宋体" w:eastAsia="宋体" w:hAnsi="宋体" w:cs="宋体"/>
          <w:kern w:val="0"/>
          <w:lang w:bidi="ar"/>
        </w:rPr>
        <w:t>]=icon/</w:t>
      </w:r>
      <w:proofErr w:type="spellStart"/>
      <w:r w:rsidRPr="007C3399">
        <w:rPr>
          <w:rFonts w:ascii="宋体" w:eastAsia="宋体" w:hAnsi="宋体" w:cs="宋体"/>
          <w:kern w:val="0"/>
          <w:lang w:bidi="ar"/>
        </w:rPr>
        <w:t>am.dta</w:t>
      </w:r>
      <w:proofErr w:type="spellEnd"/>
    </w:p>
    <w:p w14:paraId="4B7C90AC" w14:textId="04C6E889" w:rsidR="001812CB" w:rsidRDefault="007C3399" w:rsidP="007C3399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7C3399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7C3399">
        <w:rPr>
          <w:rFonts w:ascii="宋体" w:eastAsia="宋体" w:hAnsi="宋体" w:cs="宋体"/>
          <w:kern w:val="0"/>
          <w:lang w:bidi="ar"/>
        </w:rPr>
        <w:t>time_pm_icon</w:t>
      </w:r>
      <w:proofErr w:type="spellEnd"/>
      <w:r w:rsidRPr="007C3399">
        <w:rPr>
          <w:rFonts w:ascii="宋体" w:eastAsia="宋体" w:hAnsi="宋体" w:cs="宋体"/>
          <w:kern w:val="0"/>
          <w:lang w:bidi="ar"/>
        </w:rPr>
        <w:t>]=icon/</w:t>
      </w:r>
      <w:proofErr w:type="spellStart"/>
      <w:r w:rsidRPr="007C3399">
        <w:rPr>
          <w:rFonts w:ascii="宋体" w:eastAsia="宋体" w:hAnsi="宋体" w:cs="宋体"/>
          <w:kern w:val="0"/>
          <w:lang w:bidi="ar"/>
        </w:rPr>
        <w:t>pm.dta</w:t>
      </w:r>
      <w:proofErr w:type="spellEnd"/>
    </w:p>
    <w:p w14:paraId="095934D6" w14:textId="77777777" w:rsidR="004E5709" w:rsidRPr="00E82659" w:rsidRDefault="004E5709" w:rsidP="007C3399">
      <w:pPr>
        <w:widowControl/>
        <w:jc w:val="left"/>
      </w:pPr>
    </w:p>
    <w:p w14:paraId="4537C028" w14:textId="419418F1" w:rsidR="001812CB" w:rsidRDefault="001812CB" w:rsidP="00C43145">
      <w:pPr>
        <w:pStyle w:val="2"/>
      </w:pPr>
      <w:r>
        <w:rPr>
          <w:rFonts w:hint="eastAsia"/>
        </w:rPr>
        <w:t>（</w:t>
      </w:r>
      <w:r w:rsidR="00530FEC">
        <w:rPr>
          <w:rFonts w:hint="eastAsia"/>
        </w:rPr>
        <w:t>5</w:t>
      </w:r>
      <w:r>
        <w:rPr>
          <w:rFonts w:hint="eastAsia"/>
        </w:rPr>
        <w:t>）</w:t>
      </w:r>
      <w:proofErr w:type="gramStart"/>
      <w:r w:rsidR="002B12F2">
        <w:rPr>
          <w:rFonts w:hint="eastAsia"/>
        </w:rPr>
        <w:t>双时间</w:t>
      </w:r>
      <w:proofErr w:type="gramEnd"/>
      <w:r w:rsidR="002B12F2">
        <w:rPr>
          <w:rFonts w:hint="eastAsia"/>
        </w:rPr>
        <w:t>制式</w:t>
      </w:r>
    </w:p>
    <w:p w14:paraId="46FBC58C" w14:textId="795C9FB2" w:rsidR="00FE508C" w:rsidRDefault="00580D6C" w:rsidP="001C3AA7">
      <w:r>
        <w:rPr>
          <w:rFonts w:hint="eastAsia"/>
        </w:rPr>
        <w:t>表盘时间制式</w:t>
      </w:r>
      <w:r w:rsidR="00D95B0B">
        <w:rPr>
          <w:rFonts w:hint="eastAsia"/>
        </w:rPr>
        <w:t>默认只支持一种时间制式，1</w:t>
      </w:r>
      <w:r w:rsidR="00D95B0B">
        <w:t>2</w:t>
      </w:r>
      <w:r w:rsidR="00D95B0B">
        <w:rPr>
          <w:rFonts w:hint="eastAsia"/>
        </w:rPr>
        <w:t>小时或2</w:t>
      </w:r>
      <w:r w:rsidR="00D95B0B">
        <w:t>4</w:t>
      </w:r>
      <w:r w:rsidR="00D95B0B">
        <w:rPr>
          <w:rFonts w:hint="eastAsia"/>
        </w:rPr>
        <w:t>小时制，</w:t>
      </w:r>
      <w:r w:rsidR="005A1C13">
        <w:rPr>
          <w:rFonts w:hint="eastAsia"/>
        </w:rPr>
        <w:t>可</w:t>
      </w:r>
      <w:r w:rsidR="00684249">
        <w:rPr>
          <w:rFonts w:hint="eastAsia"/>
        </w:rPr>
        <w:t>根据需要</w:t>
      </w:r>
      <w:r w:rsidR="005A1C13">
        <w:rPr>
          <w:rFonts w:hint="eastAsia"/>
        </w:rPr>
        <w:t>配置</w:t>
      </w:r>
      <w:r w:rsidR="00FE508C">
        <w:rPr>
          <w:rFonts w:hint="eastAsia"/>
        </w:rPr>
        <w:t>同时</w:t>
      </w:r>
      <w:r>
        <w:rPr>
          <w:rFonts w:hint="eastAsia"/>
        </w:rPr>
        <w:t>支持1</w:t>
      </w:r>
      <w:r>
        <w:t>2</w:t>
      </w:r>
      <w:r>
        <w:rPr>
          <w:rFonts w:hint="eastAsia"/>
        </w:rPr>
        <w:t>小时制和2</w:t>
      </w:r>
      <w:r>
        <w:t>4</w:t>
      </w:r>
      <w:r>
        <w:rPr>
          <w:rFonts w:hint="eastAsia"/>
        </w:rPr>
        <w:t>小时制</w:t>
      </w:r>
      <w:r w:rsidR="00FE508C">
        <w:rPr>
          <w:rFonts w:hint="eastAsia"/>
        </w:rPr>
        <w:t>两</w:t>
      </w:r>
      <w:r>
        <w:rPr>
          <w:rFonts w:hint="eastAsia"/>
        </w:rPr>
        <w:t>种时间制式</w:t>
      </w:r>
      <w:r w:rsidR="00684249">
        <w:rPr>
          <w:rFonts w:hint="eastAsia"/>
        </w:rPr>
        <w:t>显示。</w:t>
      </w:r>
    </w:p>
    <w:p w14:paraId="152E0F64" w14:textId="39B66BB0" w:rsidR="00580D6C" w:rsidRDefault="001C3AA7" w:rsidP="00580D6C">
      <w:r>
        <w:t>[</w:t>
      </w:r>
      <w:proofErr w:type="spellStart"/>
      <w:r>
        <w:t>time_system_control_by</w:t>
      </w:r>
      <w:proofErr w:type="spellEnd"/>
      <w:r>
        <w:t>_]= {app}</w:t>
      </w:r>
      <w:r w:rsidR="00203931">
        <w:rPr>
          <w:rFonts w:hint="eastAsia"/>
        </w:rPr>
        <w:t>为</w:t>
      </w:r>
      <w:proofErr w:type="gramStart"/>
      <w:r w:rsidR="00203931">
        <w:rPr>
          <w:rFonts w:hint="eastAsia"/>
        </w:rPr>
        <w:t>双时间</w:t>
      </w:r>
      <w:proofErr w:type="gramEnd"/>
      <w:r w:rsidR="00203931">
        <w:rPr>
          <w:rFonts w:hint="eastAsia"/>
        </w:rPr>
        <w:t>制式，此时表盘显示的时间制式跟随手机系统时间制式</w:t>
      </w:r>
      <w:r w:rsidR="004A64D3">
        <w:rPr>
          <w:rFonts w:hint="eastAsia"/>
        </w:rPr>
        <w:t>来显示</w:t>
      </w:r>
      <w:r w:rsidR="00203931">
        <w:rPr>
          <w:rFonts w:hint="eastAsia"/>
        </w:rPr>
        <w:t>，</w:t>
      </w:r>
      <w:r w:rsidR="00D43D06">
        <w:rPr>
          <w:rFonts w:hint="eastAsia"/>
        </w:rPr>
        <w:t>同时需要</w:t>
      </w:r>
      <w:r w:rsidR="00F97A84">
        <w:rPr>
          <w:rFonts w:hint="eastAsia"/>
        </w:rPr>
        <w:t>对</w:t>
      </w:r>
      <w:r w:rsidR="004A64D3">
        <w:rPr>
          <w:rFonts w:hint="eastAsia"/>
        </w:rPr>
        <w:t>下述</w:t>
      </w:r>
      <w:r w:rsidR="002855F0">
        <w:rPr>
          <w:rFonts w:hint="eastAsia"/>
        </w:rPr>
        <w:t>所列</w:t>
      </w:r>
      <w:r w:rsidR="004A64D3">
        <w:rPr>
          <w:rFonts w:hint="eastAsia"/>
        </w:rPr>
        <w:t>的</w:t>
      </w:r>
      <w:r w:rsidR="00FA6957">
        <w:rPr>
          <w:rFonts w:hint="eastAsia"/>
        </w:rPr>
        <w:t>数字、月份、日期</w:t>
      </w:r>
      <w:r w:rsidR="004A64D3">
        <w:rPr>
          <w:rFonts w:hint="eastAsia"/>
        </w:rPr>
        <w:t>、星期重新配置</w:t>
      </w:r>
      <w:r w:rsidR="00C54E77">
        <w:rPr>
          <w:rFonts w:hint="eastAsia"/>
        </w:rPr>
        <w:t>坐标（即使</w:t>
      </w:r>
      <w:r w:rsidR="00C9499F">
        <w:rPr>
          <w:rFonts w:hint="eastAsia"/>
        </w:rPr>
        <w:t>坐标</w:t>
      </w:r>
      <w:r w:rsidR="00C54E77">
        <w:rPr>
          <w:rFonts w:hint="eastAsia"/>
        </w:rPr>
        <w:t>不变，也需要填写配置项）</w:t>
      </w:r>
    </w:p>
    <w:p w14:paraId="2954E226" w14:textId="77777777" w:rsidR="006D7EED" w:rsidRPr="001C3AA7" w:rsidRDefault="006D7EED" w:rsidP="00580D6C"/>
    <w:p w14:paraId="670BB9DA" w14:textId="62D4BD7D" w:rsidR="0013144C" w:rsidRDefault="00216C88" w:rsidP="00600343">
      <w:r>
        <w:t>//</w:t>
      </w:r>
      <w:proofErr w:type="gramStart"/>
      <w:r>
        <w:rPr>
          <w:rFonts w:hint="eastAsia"/>
        </w:rPr>
        <w:t>双时间</w:t>
      </w:r>
      <w:proofErr w:type="gramEnd"/>
      <w:r>
        <w:rPr>
          <w:rFonts w:hint="eastAsia"/>
        </w:rPr>
        <w:t>制式</w:t>
      </w:r>
    </w:p>
    <w:p w14:paraId="4CACC757" w14:textId="0BF1A91C" w:rsidR="00600343" w:rsidRPr="009304C5" w:rsidRDefault="009E729F" w:rsidP="009304C5">
      <w:pPr>
        <w:rPr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 xml:space="preserve">#------------------------------------------&gt; </w:t>
      </w:r>
      <w:r>
        <w:rPr>
          <w:rFonts w:hint="eastAsia"/>
          <w:lang w:bidi="ar"/>
        </w:rPr>
        <w:t>同时支持</w:t>
      </w:r>
      <w:proofErr w:type="gramStart"/>
      <w:r>
        <w:rPr>
          <w:rFonts w:hint="eastAsia"/>
          <w:lang w:bidi="ar"/>
        </w:rPr>
        <w:t>双时间</w:t>
      </w:r>
      <w:proofErr w:type="gramEnd"/>
      <w:r>
        <w:rPr>
          <w:rFonts w:hint="eastAsia"/>
          <w:lang w:bidi="ar"/>
        </w:rPr>
        <w:t>制式,如不使用,</w:t>
      </w:r>
      <w:r w:rsidR="00B37642">
        <w:rPr>
          <w:rFonts w:hint="eastAsia"/>
          <w:lang w:bidi="ar"/>
        </w:rPr>
        <w:t>不做设置</w:t>
      </w:r>
      <w:r>
        <w:rPr>
          <w:rFonts w:hint="eastAsia"/>
          <w:lang w:bidi="ar"/>
        </w:rPr>
        <w:t>或设置为default</w:t>
      </w:r>
    </w:p>
    <w:p w14:paraId="1B683C16" w14:textId="77777777" w:rsidR="00600343" w:rsidRDefault="00600343" w:rsidP="00600343">
      <w:r>
        <w:t>[</w:t>
      </w:r>
      <w:proofErr w:type="spellStart"/>
      <w:r>
        <w:t>time_system_control_by</w:t>
      </w:r>
      <w:proofErr w:type="spellEnd"/>
      <w:r>
        <w:t>_]= {app}</w:t>
      </w:r>
    </w:p>
    <w:p w14:paraId="08D5C58D" w14:textId="77777777" w:rsidR="00600343" w:rsidRDefault="00600343" w:rsidP="00600343"/>
    <w:p w14:paraId="0C08767C" w14:textId="77777777" w:rsidR="00600343" w:rsidRDefault="00600343" w:rsidP="00600343">
      <w:r>
        <w:t>//数字时钟-小时</w:t>
      </w:r>
    </w:p>
    <w:p w14:paraId="3BB638BB" w14:textId="77777777" w:rsidR="00600343" w:rsidRDefault="00600343" w:rsidP="00600343">
      <w:r>
        <w:t>#------------------------------------------&gt; 小时十位数坐标</w:t>
      </w:r>
    </w:p>
    <w:p w14:paraId="58AB34ED" w14:textId="130DF327" w:rsidR="00600343" w:rsidRDefault="00600343" w:rsidP="00600343">
      <w:r>
        <w:t>[sys24h_time_hour_high_pos]=</w:t>
      </w:r>
    </w:p>
    <w:p w14:paraId="3B1A3D84" w14:textId="77777777" w:rsidR="00600343" w:rsidRDefault="00600343" w:rsidP="00600343">
      <w:r>
        <w:t>#------------------------------------------&gt; 小时</w:t>
      </w:r>
      <w:proofErr w:type="gramStart"/>
      <w:r>
        <w:t>个</w:t>
      </w:r>
      <w:proofErr w:type="gramEnd"/>
      <w:r>
        <w:t>位数坐标</w:t>
      </w:r>
    </w:p>
    <w:p w14:paraId="78B6CD7D" w14:textId="345AC042" w:rsidR="00600343" w:rsidRDefault="00600343" w:rsidP="00600343">
      <w:r>
        <w:t>[sys24h_time_hour_low_pos]=</w:t>
      </w:r>
    </w:p>
    <w:p w14:paraId="576D8979" w14:textId="62E6571B" w:rsidR="00600343" w:rsidRDefault="00600343" w:rsidP="00600343"/>
    <w:p w14:paraId="203FD09C" w14:textId="77777777" w:rsidR="00600343" w:rsidRDefault="00600343" w:rsidP="00600343">
      <w:r>
        <w:t>//数字时钟-分钟</w:t>
      </w:r>
    </w:p>
    <w:p w14:paraId="4B32A87E" w14:textId="77777777" w:rsidR="00600343" w:rsidRDefault="00600343" w:rsidP="00600343">
      <w:r>
        <w:t>#------------------------------------------&gt; 分钟十位数坐标</w:t>
      </w:r>
    </w:p>
    <w:p w14:paraId="7176CFF9" w14:textId="061170F6" w:rsidR="00600343" w:rsidRDefault="00F055AB" w:rsidP="00600343">
      <w:r>
        <w:t>[sys24h_time_minute_high_pos]=</w:t>
      </w:r>
    </w:p>
    <w:p w14:paraId="76157A5E" w14:textId="77777777" w:rsidR="00600343" w:rsidRDefault="00600343" w:rsidP="00600343">
      <w:r>
        <w:t>#------------------------------------------&gt; 分钟</w:t>
      </w:r>
      <w:proofErr w:type="gramStart"/>
      <w:r>
        <w:t>个</w:t>
      </w:r>
      <w:proofErr w:type="gramEnd"/>
      <w:r>
        <w:t>位数坐标</w:t>
      </w:r>
    </w:p>
    <w:p w14:paraId="39124685" w14:textId="45ABB96D" w:rsidR="00600343" w:rsidRDefault="00F055AB" w:rsidP="00600343">
      <w:r>
        <w:lastRenderedPageBreak/>
        <w:t>[sys24h_time_minute_low_pos]=</w:t>
      </w:r>
    </w:p>
    <w:p w14:paraId="06B9E9D8" w14:textId="77777777" w:rsidR="006774F2" w:rsidRDefault="006774F2" w:rsidP="00600343"/>
    <w:p w14:paraId="0D283303" w14:textId="6CA8ABA0" w:rsidR="00600343" w:rsidRDefault="00600343" w:rsidP="00600343">
      <w:r>
        <w:t>//数字时钟-秒钟</w:t>
      </w:r>
      <w:r w:rsidR="006774F2">
        <w:t>（</w:t>
      </w:r>
      <w:r w:rsidR="009F6843">
        <w:rPr>
          <w:rFonts w:hint="eastAsia"/>
        </w:rPr>
        <w:t>根据</w:t>
      </w:r>
      <w:r w:rsidR="00636FF8">
        <w:rPr>
          <w:rFonts w:hint="eastAsia"/>
        </w:rPr>
        <w:t>需要</w:t>
      </w:r>
      <w:r w:rsidR="009F6843">
        <w:rPr>
          <w:rFonts w:hint="eastAsia"/>
        </w:rPr>
        <w:t>配置</w:t>
      </w:r>
      <w:r w:rsidR="006774F2">
        <w:t>）</w:t>
      </w:r>
    </w:p>
    <w:p w14:paraId="5A39B3A2" w14:textId="2274FAAD" w:rsidR="00600343" w:rsidRDefault="00600343" w:rsidP="00600343">
      <w:r>
        <w:t>#------------------------------------------&gt; 秒钟十位数坐标</w:t>
      </w:r>
    </w:p>
    <w:p w14:paraId="72AD3ADF" w14:textId="77777777" w:rsidR="00600343" w:rsidRDefault="00600343" w:rsidP="00600343">
      <w:r>
        <w:t>[sys24h_time_second_high_pos]=</w:t>
      </w:r>
    </w:p>
    <w:p w14:paraId="7AB861DD" w14:textId="26DEE9F4" w:rsidR="00600343" w:rsidRDefault="00600343" w:rsidP="00600343">
      <w:r>
        <w:t>#------------------------------------------&gt; 秒钟</w:t>
      </w:r>
      <w:proofErr w:type="gramStart"/>
      <w:r>
        <w:t>个</w:t>
      </w:r>
      <w:proofErr w:type="gramEnd"/>
      <w:r>
        <w:t>位数坐标</w:t>
      </w:r>
    </w:p>
    <w:p w14:paraId="0E8F4802" w14:textId="77777777" w:rsidR="00600343" w:rsidRDefault="00600343" w:rsidP="00600343">
      <w:r>
        <w:t>[sys24h_time_second_low_pos]=</w:t>
      </w:r>
    </w:p>
    <w:p w14:paraId="4EB0FF51" w14:textId="5DCFEE68" w:rsidR="00600343" w:rsidRDefault="00600343" w:rsidP="00600343"/>
    <w:p w14:paraId="773FA236" w14:textId="77777777" w:rsidR="00600343" w:rsidRDefault="00600343" w:rsidP="00600343">
      <w:r>
        <w:t>//月份</w:t>
      </w:r>
    </w:p>
    <w:p w14:paraId="5F3EDF03" w14:textId="77777777" w:rsidR="00600343" w:rsidRDefault="00600343" w:rsidP="00600343">
      <w:r>
        <w:t>#------------------------------------------&gt; 月份矩形区域与对齐方式</w:t>
      </w:r>
    </w:p>
    <w:p w14:paraId="09FE576D" w14:textId="77777777" w:rsidR="00600343" w:rsidRDefault="00600343" w:rsidP="00600343">
      <w:r>
        <w:t>[timesys24h_date_month_rect]=</w:t>
      </w:r>
    </w:p>
    <w:p w14:paraId="7D6CA232" w14:textId="77777777" w:rsidR="00600343" w:rsidRDefault="00600343" w:rsidP="00600343"/>
    <w:p w14:paraId="4B9761CF" w14:textId="77777777" w:rsidR="00600343" w:rsidRDefault="00600343" w:rsidP="00600343">
      <w:r>
        <w:t>//日期</w:t>
      </w:r>
    </w:p>
    <w:p w14:paraId="09900F9B" w14:textId="77777777" w:rsidR="00600343" w:rsidRDefault="00600343" w:rsidP="00600343">
      <w:r>
        <w:t>#------------------------------------------&gt; 日期矩形区域与对齐方式</w:t>
      </w:r>
    </w:p>
    <w:p w14:paraId="76B352C5" w14:textId="77777777" w:rsidR="00600343" w:rsidRDefault="00600343" w:rsidP="00600343">
      <w:r>
        <w:t>[timesys24h_date_day_rect]=</w:t>
      </w:r>
    </w:p>
    <w:p w14:paraId="0CA79637" w14:textId="1C4BD4D4" w:rsidR="00600343" w:rsidRDefault="00600343" w:rsidP="00600343"/>
    <w:p w14:paraId="143A717B" w14:textId="77566E9E" w:rsidR="00600343" w:rsidRDefault="00600343" w:rsidP="00600343">
      <w:r>
        <w:t>//月份 日期</w:t>
      </w:r>
    </w:p>
    <w:p w14:paraId="49DE9836" w14:textId="123FEF1A" w:rsidR="008F111B" w:rsidRDefault="008F111B" w:rsidP="00600343">
      <w:r>
        <w:t xml:space="preserve">#------------------------------------------&gt; </w:t>
      </w:r>
      <w:r w:rsidR="00FE16A2">
        <w:rPr>
          <w:rFonts w:hint="eastAsia"/>
        </w:rPr>
        <w:t>双</w:t>
      </w:r>
      <w:proofErr w:type="gramStart"/>
      <w:r w:rsidR="00FE16A2">
        <w:rPr>
          <w:rFonts w:hint="eastAsia"/>
        </w:rPr>
        <w:t>时制</w:t>
      </w:r>
      <w:r w:rsidR="00154ACD">
        <w:rPr>
          <w:rFonts w:hint="eastAsia"/>
        </w:rPr>
        <w:t>随系统</w:t>
      </w:r>
      <w:proofErr w:type="gramEnd"/>
      <w:r w:rsidR="00154ACD">
        <w:rPr>
          <w:rFonts w:hint="eastAsia"/>
        </w:rPr>
        <w:t>切换时，</w:t>
      </w:r>
      <w:r>
        <w:rPr>
          <w:rFonts w:hint="eastAsia"/>
        </w:rPr>
        <w:t>如果坐标发生</w:t>
      </w:r>
      <w:r w:rsidR="000358F0">
        <w:rPr>
          <w:rFonts w:hint="eastAsia"/>
        </w:rPr>
        <w:t>变化</w:t>
      </w:r>
      <w:r>
        <w:rPr>
          <w:rFonts w:hint="eastAsia"/>
        </w:rPr>
        <w:t>，需要以月份日期关联在一起进行</w:t>
      </w:r>
      <w:r w:rsidR="000358F0">
        <w:rPr>
          <w:rFonts w:hint="eastAsia"/>
        </w:rPr>
        <w:t>配置</w:t>
      </w:r>
    </w:p>
    <w:p w14:paraId="6EB79BC8" w14:textId="0318BD69" w:rsidR="00600343" w:rsidRDefault="00600343" w:rsidP="00600343">
      <w:r>
        <w:t>[timesys24h_date_month_day_rect]=</w:t>
      </w:r>
    </w:p>
    <w:p w14:paraId="14E0465D" w14:textId="77777777" w:rsidR="00600343" w:rsidRDefault="00600343" w:rsidP="00600343"/>
    <w:p w14:paraId="7AF81740" w14:textId="77777777" w:rsidR="00600343" w:rsidRDefault="00600343" w:rsidP="00600343">
      <w:r>
        <w:t>//星期</w:t>
      </w:r>
    </w:p>
    <w:p w14:paraId="1AA0FEAB" w14:textId="77777777" w:rsidR="00600343" w:rsidRDefault="00600343" w:rsidP="00600343">
      <w:r>
        <w:t>#------------------------------------------&gt; 星期坐标</w:t>
      </w:r>
    </w:p>
    <w:p w14:paraId="2D56A8E2" w14:textId="1DF20F95" w:rsidR="00600343" w:rsidRDefault="00600343" w:rsidP="00600343">
      <w:r>
        <w:t>[timesys24h_date_week_pos]=</w:t>
      </w:r>
    </w:p>
    <w:p w14:paraId="57482DF8" w14:textId="21ED407B" w:rsidR="00600343" w:rsidRDefault="00600343" w:rsidP="00600343"/>
    <w:p w14:paraId="25CF6888" w14:textId="77777777" w:rsidR="00C178CB" w:rsidRPr="00600343" w:rsidRDefault="00C178CB" w:rsidP="00600343"/>
    <w:p w14:paraId="06F3C136" w14:textId="45596200" w:rsidR="003E21D0" w:rsidRDefault="00754BAD" w:rsidP="00C43145">
      <w:pPr>
        <w:pStyle w:val="2"/>
        <w:rPr>
          <w:sz w:val="24"/>
        </w:rPr>
      </w:pPr>
      <w:r>
        <w:rPr>
          <w:rFonts w:hint="eastAsia"/>
        </w:rPr>
        <w:t>（</w:t>
      </w:r>
      <w:r w:rsidR="00A96DDB">
        <w:t>6</w:t>
      </w:r>
      <w:r>
        <w:rPr>
          <w:rFonts w:hint="eastAsia"/>
        </w:rPr>
        <w:t>）</w:t>
      </w:r>
      <w:r w:rsidR="003F798B" w:rsidRPr="00CA50AD">
        <w:rPr>
          <w:rFonts w:hint="eastAsia"/>
          <w:sz w:val="24"/>
        </w:rPr>
        <w:t>日期</w:t>
      </w:r>
    </w:p>
    <w:p w14:paraId="4DE13974" w14:textId="25B858D1" w:rsidR="0092261C" w:rsidRDefault="00CD7E53" w:rsidP="0092261C">
      <w:pPr>
        <w:rPr>
          <w:lang w:bidi="ar"/>
        </w:rPr>
      </w:pPr>
      <w:r>
        <w:rPr>
          <w:rFonts w:hint="eastAsia"/>
          <w:lang w:bidi="ar"/>
        </w:rPr>
        <w:t>日期显示有两种定义方式</w:t>
      </w:r>
      <w:r w:rsidR="00260E4B">
        <w:rPr>
          <w:rFonts w:hint="eastAsia"/>
          <w:lang w:bidi="ar"/>
        </w:rPr>
        <w:t>：</w:t>
      </w:r>
      <w:r w:rsidR="00F527D6">
        <w:rPr>
          <w:rFonts w:hint="eastAsia"/>
          <w:lang w:bidi="ar"/>
        </w:rPr>
        <w:t>月份与日期</w:t>
      </w:r>
      <w:r w:rsidR="00652885">
        <w:rPr>
          <w:rFonts w:hint="eastAsia"/>
          <w:lang w:bidi="ar"/>
        </w:rPr>
        <w:t>分开独自</w:t>
      </w:r>
      <w:r w:rsidR="0055365F">
        <w:rPr>
          <w:rFonts w:hint="eastAsia"/>
          <w:lang w:bidi="ar"/>
        </w:rPr>
        <w:t>定义显示；</w:t>
      </w:r>
      <w:r>
        <w:rPr>
          <w:rFonts w:hint="eastAsia"/>
          <w:lang w:bidi="ar"/>
        </w:rPr>
        <w:t>月份日期关联显示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中间用指定的分隔符进行分隔。</w:t>
      </w:r>
    </w:p>
    <w:p w14:paraId="5047F92D" w14:textId="76833149" w:rsidR="003E21D0" w:rsidRDefault="003E21D0" w:rsidP="00B11691">
      <w:pPr>
        <w:jc w:val="center"/>
        <w:rPr>
          <w:lang w:bidi="ar"/>
        </w:rPr>
      </w:pPr>
    </w:p>
    <w:p w14:paraId="742F14E7" w14:textId="6B9DA57D" w:rsidR="003E21D0" w:rsidRPr="002313F5" w:rsidRDefault="008C22B4" w:rsidP="002313F5">
      <w:pPr>
        <w:pStyle w:val="3"/>
        <w:rPr>
          <w:lang w:bidi="ar"/>
        </w:rPr>
      </w:pPr>
      <w:r>
        <w:t xml:space="preserve">① </w:t>
      </w:r>
      <w:r w:rsidR="00CD7E53">
        <w:rPr>
          <w:rFonts w:hint="eastAsia"/>
          <w:lang w:bidi="ar"/>
        </w:rPr>
        <w:t>月份日期</w:t>
      </w:r>
      <w:r w:rsidR="00D67373">
        <w:rPr>
          <w:rFonts w:hint="eastAsia"/>
          <w:lang w:bidi="ar"/>
        </w:rPr>
        <w:t>分开</w:t>
      </w:r>
    </w:p>
    <w:p w14:paraId="4D41CECA" w14:textId="1DE42CFA" w:rsidR="003E21D0" w:rsidRDefault="005E064F" w:rsidP="005E064F">
      <w:pPr>
        <w:widowControl/>
        <w:jc w:val="center"/>
        <w:rPr>
          <w:rFonts w:ascii="宋体" w:eastAsia="宋体" w:hAnsi="宋体" w:cs="宋体"/>
          <w:kern w:val="0"/>
          <w:lang w:bidi="ar"/>
        </w:rPr>
      </w:pPr>
      <w:r>
        <w:rPr>
          <w:noProof/>
        </w:rPr>
        <w:drawing>
          <wp:inline distT="0" distB="0" distL="0" distR="0" wp14:anchorId="283C7333" wp14:editId="321C22E7">
            <wp:extent cx="1762125" cy="17907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E3595" w14:textId="12CC1B24" w:rsidR="005E064F" w:rsidRPr="00DA6459" w:rsidRDefault="005E064F" w:rsidP="00DA6459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lastRenderedPageBreak/>
        <w:t>图：</w:t>
      </w:r>
      <w:r w:rsidRPr="004C02F0">
        <w:rPr>
          <w:rFonts w:hint="eastAsia"/>
          <w:b/>
          <w:lang w:bidi="ar"/>
        </w:rPr>
        <w:t>app_dial</w:t>
      </w:r>
      <w:r w:rsidR="006C5F45">
        <w:rPr>
          <w:b/>
          <w:lang w:bidi="ar"/>
        </w:rPr>
        <w:t>3</w:t>
      </w:r>
    </w:p>
    <w:p w14:paraId="0DD45943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//月份</w:t>
      </w:r>
    </w:p>
    <w:p w14:paraId="267128B2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#------------------------------------------&gt; 月份矩形区域与对齐方式</w:t>
      </w:r>
    </w:p>
    <w:p w14:paraId="5E3307D5" w14:textId="790DA8E6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92261C">
        <w:rPr>
          <w:rFonts w:ascii="宋体" w:eastAsia="宋体" w:hAnsi="宋体" w:cs="宋体"/>
          <w:kern w:val="0"/>
          <w:lang w:bidi="ar"/>
        </w:rPr>
        <w:t>date_month_rect</w:t>
      </w:r>
      <w:proofErr w:type="spellEnd"/>
      <w:r w:rsidRPr="0092261C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92261C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92261C">
        <w:rPr>
          <w:rFonts w:ascii="宋体" w:eastAsia="宋体" w:hAnsi="宋体" w:cs="宋体"/>
          <w:kern w:val="0"/>
          <w:lang w:bidi="ar"/>
        </w:rPr>
        <w:t>5,8,22,17,left|top</w:t>
      </w:r>
      <w:r w:rsidR="00695203">
        <w:rPr>
          <w:rFonts w:ascii="宋体" w:eastAsia="宋体" w:hAnsi="宋体" w:cs="宋体"/>
          <w:kern w:val="0"/>
          <w:lang w:bidi="ar"/>
        </w:rPr>
        <w:t>,</w:t>
      </w:r>
      <w:r w:rsidRPr="0092261C">
        <w:rPr>
          <w:rFonts w:ascii="宋体" w:eastAsia="宋体" w:hAnsi="宋体" w:cs="宋体"/>
          <w:kern w:val="0"/>
          <w:lang w:bidi="ar"/>
        </w:rPr>
        <w:t>2}</w:t>
      </w:r>
    </w:p>
    <w:p w14:paraId="66C0680B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#------------------------------------------&gt; 月份字体图片</w:t>
      </w:r>
    </w:p>
    <w:p w14:paraId="7E645CE3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92261C">
        <w:rPr>
          <w:rFonts w:ascii="宋体" w:eastAsia="宋体" w:hAnsi="宋体" w:cs="宋体"/>
          <w:kern w:val="0"/>
          <w:lang w:bidi="ar"/>
        </w:rPr>
        <w:t>date_month_font</w:t>
      </w:r>
      <w:proofErr w:type="spellEnd"/>
      <w:r w:rsidRPr="0092261C">
        <w:rPr>
          <w:rFonts w:ascii="宋体" w:eastAsia="宋体" w:hAnsi="宋体" w:cs="宋体"/>
          <w:kern w:val="0"/>
          <w:lang w:bidi="ar"/>
        </w:rPr>
        <w:t>]=font8x10</w:t>
      </w:r>
    </w:p>
    <w:p w14:paraId="6B4C6A12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6D8E2D3F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//日期</w:t>
      </w:r>
    </w:p>
    <w:p w14:paraId="026ABBB5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#------------------------------------------&gt; 日期矩形区域与对齐方式</w:t>
      </w:r>
    </w:p>
    <w:p w14:paraId="53AFBEEF" w14:textId="7C18B228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92261C">
        <w:rPr>
          <w:rFonts w:ascii="宋体" w:eastAsia="宋体" w:hAnsi="宋体" w:cs="宋体"/>
          <w:kern w:val="0"/>
          <w:lang w:bidi="ar"/>
        </w:rPr>
        <w:t>date_day_rect</w:t>
      </w:r>
      <w:proofErr w:type="spellEnd"/>
      <w:r w:rsidRPr="0092261C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92261C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92261C">
        <w:rPr>
          <w:rFonts w:ascii="宋体" w:eastAsia="宋体" w:hAnsi="宋体" w:cs="宋体"/>
          <w:kern w:val="0"/>
          <w:lang w:bidi="ar"/>
        </w:rPr>
        <w:t>33,8,50,17,left|top</w:t>
      </w:r>
      <w:r w:rsidR="00695203">
        <w:rPr>
          <w:rFonts w:ascii="宋体" w:eastAsia="宋体" w:hAnsi="宋体" w:cs="宋体"/>
          <w:kern w:val="0"/>
          <w:lang w:bidi="ar"/>
        </w:rPr>
        <w:t>,</w:t>
      </w:r>
      <w:r w:rsidRPr="0092261C">
        <w:rPr>
          <w:rFonts w:ascii="宋体" w:eastAsia="宋体" w:hAnsi="宋体" w:cs="宋体"/>
          <w:kern w:val="0"/>
          <w:lang w:bidi="ar"/>
        </w:rPr>
        <w:t>2}</w:t>
      </w:r>
    </w:p>
    <w:p w14:paraId="183CA8CD" w14:textId="77777777" w:rsidR="0092261C" w:rsidRPr="0092261C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#------------------------------------------&gt; 日期字体图片</w:t>
      </w:r>
    </w:p>
    <w:p w14:paraId="79231314" w14:textId="53AD1D83" w:rsidR="003E21D0" w:rsidRDefault="0092261C" w:rsidP="0092261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92261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92261C">
        <w:rPr>
          <w:rFonts w:ascii="宋体" w:eastAsia="宋体" w:hAnsi="宋体" w:cs="宋体"/>
          <w:kern w:val="0"/>
          <w:lang w:bidi="ar"/>
        </w:rPr>
        <w:t>date_day_font</w:t>
      </w:r>
      <w:proofErr w:type="spellEnd"/>
      <w:r w:rsidRPr="0092261C">
        <w:rPr>
          <w:rFonts w:ascii="宋体" w:eastAsia="宋体" w:hAnsi="宋体" w:cs="宋体"/>
          <w:kern w:val="0"/>
          <w:lang w:bidi="ar"/>
        </w:rPr>
        <w:t>]=font8x10</w:t>
      </w:r>
    </w:p>
    <w:p w14:paraId="335217E9" w14:textId="77777777" w:rsidR="0092261C" w:rsidRDefault="0092261C" w:rsidP="0092261C">
      <w:pPr>
        <w:widowControl/>
        <w:jc w:val="left"/>
      </w:pPr>
    </w:p>
    <w:p w14:paraId="519FDCF4" w14:textId="050F5B5B" w:rsidR="003E21D0" w:rsidRDefault="00B21BAC" w:rsidP="003B6ECF">
      <w:pPr>
        <w:pStyle w:val="3"/>
      </w:pPr>
      <w:r>
        <w:rPr>
          <w:rFonts w:ascii="Calibri" w:hAnsi="Calibri" w:cs="Calibri"/>
        </w:rPr>
        <w:t>②</w:t>
      </w:r>
      <w:r>
        <w:t xml:space="preserve"> </w:t>
      </w:r>
      <w:r w:rsidR="00CD7E53">
        <w:rPr>
          <w:rFonts w:hint="eastAsia"/>
          <w:lang w:bidi="ar"/>
        </w:rPr>
        <w:t>月份日期</w:t>
      </w:r>
      <w:r w:rsidR="003A2C50">
        <w:rPr>
          <w:rFonts w:hint="eastAsia"/>
          <w:lang w:bidi="ar"/>
        </w:rPr>
        <w:t>关联</w:t>
      </w:r>
    </w:p>
    <w:p w14:paraId="334777D1" w14:textId="03504E14" w:rsidR="00203703" w:rsidRDefault="00CD7E53" w:rsidP="00203703">
      <w:pPr>
        <w:rPr>
          <w:b/>
          <w:lang w:bidi="ar"/>
        </w:rPr>
      </w:pPr>
      <w:r>
        <w:rPr>
          <w:rFonts w:hint="eastAsia"/>
          <w:lang w:bidi="ar"/>
        </w:rPr>
        <w:t>显示效果如</w:t>
      </w:r>
      <w:r w:rsidR="0092261C">
        <w:rPr>
          <w:rFonts w:hint="eastAsia"/>
          <w:lang w:bidi="ar"/>
        </w:rPr>
        <w:t>2-</w:t>
      </w:r>
      <w:r>
        <w:rPr>
          <w:rFonts w:hint="eastAsia"/>
          <w:lang w:bidi="ar"/>
        </w:rPr>
        <w:t>5或者</w:t>
      </w:r>
      <w:r w:rsidR="0092261C">
        <w:rPr>
          <w:rFonts w:hint="eastAsia"/>
          <w:lang w:bidi="ar"/>
        </w:rPr>
        <w:t>2/</w:t>
      </w:r>
      <w:r>
        <w:rPr>
          <w:rFonts w:hint="eastAsia"/>
          <w:lang w:bidi="ar"/>
        </w:rPr>
        <w:t>5等形</w:t>
      </w:r>
      <w:r>
        <w:rPr>
          <w:rFonts w:ascii="Arial Unicode MS" w:hAnsi="Arial Unicode MS" w:hint="eastAsia"/>
        </w:rPr>
        <w:t>式。</w:t>
      </w:r>
      <w:r w:rsidR="002E3AA6">
        <w:rPr>
          <w:rFonts w:hint="eastAsia"/>
          <w:lang w:bidi="ar"/>
        </w:rPr>
        <w:t>按照下方示意分别填入月份日期</w:t>
      </w:r>
      <w:r w:rsidR="00515A67">
        <w:rPr>
          <w:rFonts w:hint="eastAsia"/>
          <w:lang w:bidi="ar"/>
        </w:rPr>
        <w:t>矩形区域、</w:t>
      </w:r>
      <w:r>
        <w:rPr>
          <w:rFonts w:hint="eastAsia"/>
          <w:lang w:bidi="ar"/>
        </w:rPr>
        <w:t>字体</w:t>
      </w:r>
      <w:r w:rsidR="002E3AA6">
        <w:rPr>
          <w:rFonts w:hint="eastAsia"/>
          <w:lang w:bidi="ar"/>
        </w:rPr>
        <w:t>图片</w:t>
      </w:r>
      <w:r w:rsidR="00515A67">
        <w:rPr>
          <w:rFonts w:hint="eastAsia"/>
          <w:lang w:bidi="ar"/>
        </w:rPr>
        <w:t>、</w:t>
      </w:r>
      <w:r>
        <w:rPr>
          <w:rFonts w:hint="eastAsia"/>
          <w:lang w:bidi="ar"/>
        </w:rPr>
        <w:t>以及</w:t>
      </w:r>
      <w:r w:rsidR="00A2485B">
        <w:rPr>
          <w:rFonts w:hint="eastAsia"/>
          <w:lang w:bidi="ar"/>
        </w:rPr>
        <w:t>分隔符号</w:t>
      </w:r>
      <w:r w:rsidR="002E3AA6">
        <w:rPr>
          <w:rFonts w:hint="eastAsia"/>
          <w:lang w:bidi="ar"/>
        </w:rPr>
        <w:t>图片</w:t>
      </w:r>
      <w:r w:rsidR="00A2485B">
        <w:rPr>
          <w:rFonts w:hint="eastAsia"/>
          <w:lang w:bidi="ar"/>
        </w:rPr>
        <w:t>。</w:t>
      </w:r>
      <w:r w:rsidR="00203703">
        <w:rPr>
          <w:rFonts w:hint="eastAsia"/>
          <w:lang w:bidi="ar"/>
        </w:rPr>
        <w:t>如有需要可选</w:t>
      </w:r>
      <w:r w:rsidR="006666A1">
        <w:rPr>
          <w:rFonts w:hint="eastAsia"/>
          <w:lang w:bidi="ar"/>
        </w:rPr>
        <w:t>择月份或者日期前是否需要通过补零方式</w:t>
      </w:r>
      <w:r w:rsidR="00695203">
        <w:rPr>
          <w:rFonts w:hint="eastAsia"/>
          <w:lang w:bidi="ar"/>
        </w:rPr>
        <w:t>,</w:t>
      </w:r>
      <w:r w:rsidR="006666A1">
        <w:rPr>
          <w:rFonts w:hint="eastAsia"/>
          <w:lang w:bidi="ar"/>
        </w:rPr>
        <w:t>来保证固定两位数的显示</w:t>
      </w:r>
      <w:r w:rsidR="00695203">
        <w:rPr>
          <w:rFonts w:hint="eastAsia"/>
          <w:lang w:bidi="ar"/>
        </w:rPr>
        <w:t>,</w:t>
      </w:r>
      <w:r w:rsidR="00203703">
        <w:rPr>
          <w:rFonts w:hint="eastAsia"/>
          <w:lang w:bidi="ar"/>
        </w:rPr>
        <w:t>默认值为true</w:t>
      </w:r>
      <w:r w:rsidR="00695203">
        <w:rPr>
          <w:rFonts w:hint="eastAsia"/>
          <w:lang w:bidi="ar"/>
        </w:rPr>
        <w:t>,</w:t>
      </w:r>
      <w:r w:rsidR="00203703">
        <w:rPr>
          <w:rFonts w:hint="eastAsia"/>
          <w:lang w:bidi="ar"/>
        </w:rPr>
        <w:t>补零显示。</w:t>
      </w:r>
    </w:p>
    <w:p w14:paraId="1CE80CB5" w14:textId="5C2B6229" w:rsidR="00A43CAB" w:rsidRDefault="00A43CAB" w:rsidP="00A71AAA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387CB126" wp14:editId="22A4C431">
            <wp:extent cx="1733550" cy="176212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0624E" w14:textId="6ED05279" w:rsidR="00203703" w:rsidRPr="00661D7B" w:rsidRDefault="000D5381" w:rsidP="008F45F3">
      <w:pPr>
        <w:pStyle w:val="4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B1347D">
        <w:rPr>
          <w:b/>
          <w:lang w:bidi="ar"/>
        </w:rPr>
        <w:t>4</w:t>
      </w:r>
    </w:p>
    <w:p w14:paraId="3ECD58B2" w14:textId="77777777" w:rsidR="005B4A4C" w:rsidRPr="005B4A4C" w:rsidRDefault="005B4A4C" w:rsidP="005B4A4C">
      <w:pPr>
        <w:widowControl/>
        <w:tabs>
          <w:tab w:val="left" w:pos="284"/>
        </w:tabs>
        <w:jc w:val="left"/>
        <w:rPr>
          <w:rFonts w:ascii="宋体" w:eastAsia="宋体" w:hAnsi="宋体" w:cs="宋体"/>
          <w:kern w:val="0"/>
          <w:lang w:bidi="ar"/>
        </w:rPr>
      </w:pPr>
      <w:r w:rsidRPr="005B4A4C">
        <w:rPr>
          <w:rFonts w:ascii="宋体" w:eastAsia="宋体" w:hAnsi="宋体" w:cs="宋体"/>
          <w:kern w:val="0"/>
          <w:lang w:bidi="ar"/>
        </w:rPr>
        <w:t>//月份 日期</w:t>
      </w:r>
    </w:p>
    <w:p w14:paraId="66D08159" w14:textId="3A9CB11D" w:rsidR="005B4A4C" w:rsidRPr="005B4A4C" w:rsidRDefault="005B4A4C" w:rsidP="005B4A4C">
      <w:pPr>
        <w:widowControl/>
        <w:tabs>
          <w:tab w:val="left" w:pos="284"/>
        </w:tabs>
        <w:jc w:val="left"/>
        <w:rPr>
          <w:rFonts w:ascii="宋体" w:eastAsia="宋体" w:hAnsi="宋体" w:cs="宋体"/>
          <w:kern w:val="0"/>
          <w:lang w:bidi="ar"/>
        </w:rPr>
      </w:pPr>
      <w:r w:rsidRPr="005B4A4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5B4A4C">
        <w:rPr>
          <w:rFonts w:ascii="宋体" w:eastAsia="宋体" w:hAnsi="宋体" w:cs="宋体"/>
          <w:kern w:val="0"/>
          <w:lang w:bidi="ar"/>
        </w:rPr>
        <w:t>date_month_day_rect</w:t>
      </w:r>
      <w:proofErr w:type="spellEnd"/>
      <w:r w:rsidRPr="005B4A4C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5B4A4C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5B4A4C">
        <w:rPr>
          <w:rFonts w:ascii="宋体" w:eastAsia="宋体" w:hAnsi="宋体" w:cs="宋体"/>
          <w:kern w:val="0"/>
          <w:lang w:bidi="ar"/>
        </w:rPr>
        <w:t>9,27,60,40,left|top</w:t>
      </w:r>
      <w:r w:rsidR="00695203">
        <w:rPr>
          <w:rFonts w:ascii="宋体" w:eastAsia="宋体" w:hAnsi="宋体" w:cs="宋体"/>
          <w:kern w:val="0"/>
          <w:lang w:bidi="ar"/>
        </w:rPr>
        <w:t>,</w:t>
      </w:r>
      <w:r w:rsidRPr="005B4A4C">
        <w:rPr>
          <w:rFonts w:ascii="宋体" w:eastAsia="宋体" w:hAnsi="宋体" w:cs="宋体"/>
          <w:kern w:val="0"/>
          <w:lang w:bidi="ar"/>
        </w:rPr>
        <w:t>3}</w:t>
      </w:r>
    </w:p>
    <w:p w14:paraId="67FF279E" w14:textId="77777777" w:rsidR="005B4A4C" w:rsidRPr="005B4A4C" w:rsidRDefault="005B4A4C" w:rsidP="005B4A4C">
      <w:pPr>
        <w:widowControl/>
        <w:tabs>
          <w:tab w:val="left" w:pos="284"/>
        </w:tabs>
        <w:jc w:val="left"/>
        <w:rPr>
          <w:rFonts w:ascii="宋体" w:eastAsia="宋体" w:hAnsi="宋体" w:cs="宋体"/>
          <w:kern w:val="0"/>
          <w:lang w:bidi="ar"/>
        </w:rPr>
      </w:pPr>
      <w:r w:rsidRPr="005B4A4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5B4A4C">
        <w:rPr>
          <w:rFonts w:ascii="宋体" w:eastAsia="宋体" w:hAnsi="宋体" w:cs="宋体"/>
          <w:kern w:val="0"/>
          <w:lang w:bidi="ar"/>
        </w:rPr>
        <w:t>date_month_day_font</w:t>
      </w:r>
      <w:proofErr w:type="spellEnd"/>
      <w:r w:rsidRPr="005B4A4C">
        <w:rPr>
          <w:rFonts w:ascii="宋体" w:eastAsia="宋体" w:hAnsi="宋体" w:cs="宋体"/>
          <w:kern w:val="0"/>
          <w:lang w:bidi="ar"/>
        </w:rPr>
        <w:t>]=font8x14</w:t>
      </w:r>
    </w:p>
    <w:p w14:paraId="429FD501" w14:textId="77777777" w:rsidR="005B4A4C" w:rsidRPr="005B4A4C" w:rsidRDefault="005B4A4C" w:rsidP="005B4A4C">
      <w:pPr>
        <w:widowControl/>
        <w:tabs>
          <w:tab w:val="left" w:pos="284"/>
        </w:tabs>
        <w:jc w:val="left"/>
        <w:rPr>
          <w:rFonts w:ascii="宋体" w:eastAsia="宋体" w:hAnsi="宋体" w:cs="宋体"/>
          <w:kern w:val="0"/>
          <w:lang w:bidi="ar"/>
        </w:rPr>
      </w:pPr>
      <w:r w:rsidRPr="005B4A4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5B4A4C">
        <w:rPr>
          <w:rFonts w:ascii="宋体" w:eastAsia="宋体" w:hAnsi="宋体" w:cs="宋体"/>
          <w:kern w:val="0"/>
          <w:lang w:bidi="ar"/>
        </w:rPr>
        <w:t>date_month_day_separative_sign</w:t>
      </w:r>
      <w:proofErr w:type="spellEnd"/>
      <w:r w:rsidRPr="005B4A4C">
        <w:rPr>
          <w:rFonts w:ascii="宋体" w:eastAsia="宋体" w:hAnsi="宋体" w:cs="宋体"/>
          <w:kern w:val="0"/>
          <w:lang w:bidi="ar"/>
        </w:rPr>
        <w:t>]=icon/</w:t>
      </w:r>
      <w:proofErr w:type="spellStart"/>
      <w:r w:rsidRPr="005B4A4C">
        <w:rPr>
          <w:rFonts w:ascii="宋体" w:eastAsia="宋体" w:hAnsi="宋体" w:cs="宋体"/>
          <w:kern w:val="0"/>
          <w:lang w:bidi="ar"/>
        </w:rPr>
        <w:t>negative.dta</w:t>
      </w:r>
      <w:proofErr w:type="spellEnd"/>
    </w:p>
    <w:p w14:paraId="1F502D34" w14:textId="08A0EE16" w:rsidR="003E21D0" w:rsidRDefault="005B4A4C" w:rsidP="005B4A4C">
      <w:pPr>
        <w:widowControl/>
        <w:tabs>
          <w:tab w:val="left" w:pos="284"/>
        </w:tabs>
        <w:jc w:val="left"/>
        <w:rPr>
          <w:rFonts w:ascii="宋体" w:eastAsia="宋体" w:hAnsi="宋体" w:cs="宋体"/>
          <w:kern w:val="0"/>
          <w:lang w:bidi="ar"/>
        </w:rPr>
      </w:pPr>
      <w:r w:rsidRPr="005B4A4C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5B4A4C">
        <w:rPr>
          <w:rFonts w:ascii="宋体" w:eastAsia="宋体" w:hAnsi="宋体" w:cs="宋体"/>
          <w:kern w:val="0"/>
          <w:lang w:bidi="ar"/>
        </w:rPr>
        <w:t>date_month_first_num_zero</w:t>
      </w:r>
      <w:proofErr w:type="spellEnd"/>
      <w:r w:rsidRPr="005B4A4C">
        <w:rPr>
          <w:rFonts w:ascii="宋体" w:eastAsia="宋体" w:hAnsi="宋体" w:cs="宋体"/>
          <w:kern w:val="0"/>
          <w:lang w:bidi="ar"/>
        </w:rPr>
        <w:t>]=false</w:t>
      </w:r>
    </w:p>
    <w:p w14:paraId="3B8CC300" w14:textId="7BB10417" w:rsidR="009A042D" w:rsidRPr="00747ED8" w:rsidRDefault="009A042D" w:rsidP="0002549D">
      <w:pPr>
        <w:rPr>
          <w:rFonts w:hint="eastAsia"/>
          <w:lang w:bidi="ar"/>
        </w:rPr>
      </w:pPr>
    </w:p>
    <w:p w14:paraId="61E2EC1F" w14:textId="6EEBBB00" w:rsidR="003E21D0" w:rsidRDefault="00585454" w:rsidP="003B5DE8">
      <w:pPr>
        <w:pStyle w:val="2"/>
        <w:rPr>
          <w:sz w:val="24"/>
          <w:lang w:bidi="ar"/>
        </w:rPr>
      </w:pPr>
      <w:r>
        <w:rPr>
          <w:rFonts w:hint="eastAsia"/>
          <w:lang w:bidi="ar"/>
        </w:rPr>
        <w:t>（</w:t>
      </w:r>
      <w:r w:rsidR="00747ED8">
        <w:rPr>
          <w:lang w:bidi="ar"/>
        </w:rPr>
        <w:t>7</w:t>
      </w:r>
      <w:r>
        <w:rPr>
          <w:rFonts w:hint="eastAsia"/>
          <w:lang w:bidi="ar"/>
        </w:rPr>
        <w:t>）</w:t>
      </w:r>
      <w:r w:rsidR="00D2789C">
        <w:rPr>
          <w:rFonts w:hint="eastAsia"/>
          <w:lang w:bidi="ar"/>
        </w:rPr>
        <w:t>星期</w:t>
      </w:r>
    </w:p>
    <w:p w14:paraId="3A03977E" w14:textId="54820AB7" w:rsidR="0042521D" w:rsidRPr="0083307C" w:rsidRDefault="003303CE" w:rsidP="00066A8D">
      <w:pPr>
        <w:rPr>
          <w:b/>
          <w:lang w:bidi="ar"/>
        </w:rPr>
      </w:pPr>
      <w:r>
        <w:rPr>
          <w:rFonts w:ascii="Arial Unicode MS" w:hAnsi="Arial Unicode MS" w:hint="eastAsia"/>
        </w:rPr>
        <w:t>按照下方示意分别填入</w:t>
      </w:r>
      <w:r w:rsidR="00CD7E53">
        <w:rPr>
          <w:rFonts w:ascii="Arial Unicode MS" w:hAnsi="Arial Unicode MS" w:hint="eastAsia"/>
        </w:rPr>
        <w:t>星期图片显示坐标与图片。</w:t>
      </w:r>
    </w:p>
    <w:p w14:paraId="4B22926A" w14:textId="045B601A" w:rsidR="00E61F4A" w:rsidRDefault="0083307C" w:rsidP="0083307C">
      <w:pPr>
        <w:jc w:val="center"/>
        <w:rPr>
          <w:rFonts w:ascii="Arial Unicode MS" w:hAnsi="Arial Unicode MS"/>
        </w:rPr>
      </w:pPr>
      <w:r>
        <w:rPr>
          <w:noProof/>
        </w:rPr>
        <w:lastRenderedPageBreak/>
        <w:drawing>
          <wp:inline distT="0" distB="0" distL="0" distR="0" wp14:anchorId="4E8765AB" wp14:editId="3B542CFC">
            <wp:extent cx="1733550" cy="17621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27CE4" w14:textId="0F2D6E0B" w:rsidR="00E970D7" w:rsidRPr="00FE6F54" w:rsidRDefault="00E970D7" w:rsidP="00FE6F54">
      <w:pPr>
        <w:pStyle w:val="4"/>
        <w:rPr>
          <w:rFonts w:ascii="宋体" w:eastAsia="宋体" w:hAnsi="宋体" w:cs="宋体" w:hint="eastAsia"/>
          <w:kern w:val="0"/>
          <w:lang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B1347D">
        <w:rPr>
          <w:b/>
          <w:lang w:bidi="ar"/>
        </w:rPr>
        <w:t>4</w:t>
      </w:r>
    </w:p>
    <w:p w14:paraId="1AB5DFE1" w14:textId="77777777" w:rsidR="00440A3E" w:rsidRPr="00440A3E" w:rsidRDefault="00440A3E" w:rsidP="00440A3E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440A3E">
        <w:rPr>
          <w:rFonts w:ascii="宋体" w:eastAsia="宋体" w:hAnsi="宋体" w:cs="宋体"/>
          <w:kern w:val="0"/>
          <w:lang w:bidi="ar"/>
        </w:rPr>
        <w:t>//星期</w:t>
      </w:r>
    </w:p>
    <w:p w14:paraId="4E5A6E5D" w14:textId="77777777" w:rsidR="00440A3E" w:rsidRPr="00440A3E" w:rsidRDefault="00440A3E" w:rsidP="00440A3E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440A3E">
        <w:rPr>
          <w:rFonts w:ascii="宋体" w:eastAsia="宋体" w:hAnsi="宋体" w:cs="宋体"/>
          <w:kern w:val="0"/>
          <w:lang w:bidi="ar"/>
        </w:rPr>
        <w:t>#------------------------------------------&gt; 星期坐标</w:t>
      </w:r>
    </w:p>
    <w:p w14:paraId="7E48C564" w14:textId="3D8099D2" w:rsidR="00440A3E" w:rsidRPr="00440A3E" w:rsidRDefault="00440A3E" w:rsidP="00440A3E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440A3E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440A3E">
        <w:rPr>
          <w:rFonts w:ascii="宋体" w:eastAsia="宋体" w:hAnsi="宋体" w:cs="宋体"/>
          <w:kern w:val="0"/>
          <w:lang w:bidi="ar"/>
        </w:rPr>
        <w:t>date_week_pos</w:t>
      </w:r>
      <w:proofErr w:type="spellEnd"/>
      <w:r w:rsidRPr="00440A3E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440A3E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440A3E">
        <w:rPr>
          <w:rFonts w:ascii="宋体" w:eastAsia="宋体" w:hAnsi="宋体" w:cs="宋体"/>
          <w:kern w:val="0"/>
          <w:lang w:bidi="ar"/>
        </w:rPr>
        <w:t>133</w:t>
      </w:r>
      <w:r w:rsidR="00695203">
        <w:rPr>
          <w:rFonts w:ascii="宋体" w:eastAsia="宋体" w:hAnsi="宋体" w:cs="宋体"/>
          <w:kern w:val="0"/>
          <w:lang w:bidi="ar"/>
        </w:rPr>
        <w:t>,</w:t>
      </w:r>
      <w:r w:rsidRPr="00440A3E">
        <w:rPr>
          <w:rFonts w:ascii="宋体" w:eastAsia="宋体" w:hAnsi="宋体" w:cs="宋体"/>
          <w:kern w:val="0"/>
          <w:lang w:bidi="ar"/>
        </w:rPr>
        <w:t>28}</w:t>
      </w:r>
    </w:p>
    <w:p w14:paraId="48C984D7" w14:textId="77777777" w:rsidR="00440A3E" w:rsidRPr="00440A3E" w:rsidRDefault="00440A3E" w:rsidP="00440A3E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440A3E">
        <w:rPr>
          <w:rFonts w:ascii="宋体" w:eastAsia="宋体" w:hAnsi="宋体" w:cs="宋体"/>
          <w:kern w:val="0"/>
          <w:lang w:bidi="ar"/>
        </w:rPr>
        <w:t>#------------------------------------------&gt; 星期图片</w:t>
      </w:r>
    </w:p>
    <w:p w14:paraId="72143FA7" w14:textId="217FE6FA" w:rsidR="00382947" w:rsidRDefault="00440A3E" w:rsidP="00440A3E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440A3E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440A3E">
        <w:rPr>
          <w:rFonts w:ascii="宋体" w:eastAsia="宋体" w:hAnsi="宋体" w:cs="宋体"/>
          <w:kern w:val="0"/>
          <w:lang w:bidi="ar"/>
        </w:rPr>
        <w:t>date_week_dir</w:t>
      </w:r>
      <w:proofErr w:type="spellEnd"/>
      <w:r w:rsidRPr="00440A3E">
        <w:rPr>
          <w:rFonts w:ascii="宋体" w:eastAsia="宋体" w:hAnsi="宋体" w:cs="宋体"/>
          <w:kern w:val="0"/>
          <w:lang w:bidi="ar"/>
        </w:rPr>
        <w:t>]=week</w:t>
      </w:r>
    </w:p>
    <w:p w14:paraId="42CCD9DD" w14:textId="77777777" w:rsidR="00440A3E" w:rsidRPr="00382947" w:rsidRDefault="00440A3E" w:rsidP="00440A3E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0DDADC50" w14:textId="3B39A472" w:rsidR="003E21D0" w:rsidRDefault="00162B2A" w:rsidP="002C03EC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 w:rsidR="00747ED8">
        <w:rPr>
          <w:lang w:bidi="ar"/>
        </w:rPr>
        <w:t>8</w:t>
      </w:r>
      <w:r>
        <w:rPr>
          <w:rFonts w:hint="eastAsia"/>
          <w:lang w:bidi="ar"/>
        </w:rPr>
        <w:t>）</w:t>
      </w:r>
      <w:r w:rsidR="00CD7E53">
        <w:rPr>
          <w:rFonts w:hint="eastAsia"/>
          <w:lang w:bidi="ar"/>
        </w:rPr>
        <w:t>天气</w:t>
      </w:r>
    </w:p>
    <w:p w14:paraId="56CACEFD" w14:textId="6ECDA6B3" w:rsidR="00D36460" w:rsidRPr="007F630B" w:rsidRDefault="0056173A" w:rsidP="007F630B">
      <w:pPr>
        <w:pStyle w:val="3"/>
        <w:rPr>
          <w:lang w:bidi="ar"/>
        </w:rPr>
      </w:pPr>
      <w:r>
        <w:t xml:space="preserve">① </w:t>
      </w:r>
      <w:r w:rsidR="00CD7E53">
        <w:rPr>
          <w:rFonts w:hint="eastAsia"/>
          <w:lang w:bidi="ar"/>
        </w:rPr>
        <w:t>天</w:t>
      </w:r>
      <w:r w:rsidR="001D06FB">
        <w:rPr>
          <w:rFonts w:hint="eastAsia"/>
          <w:lang w:bidi="ar"/>
        </w:rPr>
        <w:t>气图标</w:t>
      </w:r>
    </w:p>
    <w:p w14:paraId="4122BBCD" w14:textId="5A98AAF0" w:rsidR="00D36460" w:rsidRDefault="00D36460" w:rsidP="0056173A">
      <w:r>
        <w:rPr>
          <w:rFonts w:hint="eastAsia"/>
        </w:rPr>
        <w:t>天气默认使用内置的图标。如需设计按照下方示意分别填入天气图标的</w:t>
      </w:r>
      <w:r w:rsidR="00340521">
        <w:rPr>
          <w:rFonts w:hint="eastAsia"/>
        </w:rPr>
        <w:t>坐标与</w:t>
      </w:r>
      <w:r>
        <w:rPr>
          <w:rFonts w:hint="eastAsia"/>
        </w:rPr>
        <w:t>图片</w:t>
      </w:r>
      <w:r w:rsidR="00535350">
        <w:rPr>
          <w:rFonts w:hint="eastAsia"/>
        </w:rPr>
        <w:t>目录</w:t>
      </w:r>
      <w:r w:rsidR="00695203">
        <w:rPr>
          <w:rFonts w:hint="eastAsia"/>
        </w:rPr>
        <w:t>,</w:t>
      </w:r>
      <w:r>
        <w:rPr>
          <w:rFonts w:hint="eastAsia"/>
        </w:rPr>
        <w:t>同时将默认内置图标设置成false。</w:t>
      </w:r>
      <w:r w:rsidR="00E15236">
        <w:rPr>
          <w:rFonts w:hint="eastAsia"/>
        </w:rPr>
        <w:t>可单独配置无实时温度与没有获取到天气时的坐标位置。</w:t>
      </w:r>
    </w:p>
    <w:p w14:paraId="608F2409" w14:textId="397165BD" w:rsidR="003E21D0" w:rsidRDefault="00CD7E53" w:rsidP="0094380F">
      <w:pPr>
        <w:widowControl/>
        <w:jc w:val="center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/>
          <w:noProof/>
          <w:kern w:val="0"/>
        </w:rPr>
        <w:drawing>
          <wp:inline distT="0" distB="0" distL="114300" distR="114300" wp14:anchorId="0348E73F" wp14:editId="1EDC0BB1">
            <wp:extent cx="3381375" cy="1714500"/>
            <wp:effectExtent l="0" t="0" r="9525" b="0"/>
            <wp:docPr id="3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A2BA609" w14:textId="5DF791FB" w:rsidR="00271FBE" w:rsidRPr="00CF6F2E" w:rsidRDefault="00271FBE" w:rsidP="00271FBE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9700E9">
        <w:rPr>
          <w:b/>
          <w:lang w:bidi="ar"/>
        </w:rPr>
        <w:t>2</w:t>
      </w:r>
    </w:p>
    <w:p w14:paraId="4E58D6C1" w14:textId="77777777" w:rsidR="00271FBE" w:rsidRDefault="00271FBE" w:rsidP="0094380F">
      <w:pPr>
        <w:widowControl/>
        <w:jc w:val="center"/>
        <w:rPr>
          <w:rFonts w:ascii="宋体" w:eastAsia="宋体" w:hAnsi="宋体" w:cs="宋体"/>
          <w:kern w:val="0"/>
          <w:lang w:bidi="ar"/>
        </w:rPr>
      </w:pPr>
    </w:p>
    <w:p w14:paraId="6E66515F" w14:textId="77777777" w:rsidR="003E21D0" w:rsidRDefault="003E21D0" w:rsidP="00A77BEA">
      <w:pPr>
        <w:widowControl/>
        <w:ind w:firstLineChars="200" w:firstLine="480"/>
        <w:jc w:val="left"/>
        <w:rPr>
          <w:rFonts w:ascii="宋体" w:eastAsia="宋体" w:hAnsi="宋体" w:cs="宋体"/>
          <w:kern w:val="0"/>
          <w:lang w:bidi="ar"/>
        </w:rPr>
      </w:pPr>
    </w:p>
    <w:p w14:paraId="664C9D20" w14:textId="77777777" w:rsidR="003E21D0" w:rsidRDefault="00CD7E53" w:rsidP="0056173A">
      <w:pPr>
        <w:rPr>
          <w:lang w:bidi="ar"/>
        </w:rPr>
      </w:pPr>
      <w:r>
        <w:rPr>
          <w:rFonts w:hint="eastAsia"/>
          <w:lang w:bidi="ar"/>
        </w:rPr>
        <w:t>//天气图标</w:t>
      </w:r>
    </w:p>
    <w:p w14:paraId="2434B8F5" w14:textId="31FF718A" w:rsidR="003E21D0" w:rsidRDefault="00CD7E53" w:rsidP="0056173A">
      <w:pPr>
        <w:rPr>
          <w:lang w:bidi="ar"/>
        </w:rPr>
      </w:pPr>
      <w:r>
        <w:rPr>
          <w:rFonts w:hint="eastAsia"/>
          <w:lang w:bidi="ar"/>
        </w:rPr>
        <w:t xml:space="preserve">#------------------------------------------&gt; </w:t>
      </w:r>
      <w:r w:rsidR="00B305F0">
        <w:rPr>
          <w:rFonts w:hint="eastAsia"/>
          <w:lang w:bidi="ar"/>
        </w:rPr>
        <w:t>使用内置天气图标</w:t>
      </w:r>
      <w:r w:rsidR="00695203">
        <w:rPr>
          <w:rFonts w:hint="eastAsia"/>
          <w:lang w:bidi="ar"/>
        </w:rPr>
        <w:t>,</w:t>
      </w:r>
      <w:r w:rsidR="00B305F0">
        <w:rPr>
          <w:rFonts w:hint="eastAsia"/>
          <w:lang w:bidi="ar"/>
        </w:rPr>
        <w:t>如</w:t>
      </w:r>
      <w:r w:rsidR="003B0706">
        <w:rPr>
          <w:rFonts w:hint="eastAsia"/>
          <w:lang w:bidi="ar"/>
        </w:rPr>
        <w:t>不使用</w:t>
      </w:r>
      <w:r w:rsidR="00695203">
        <w:rPr>
          <w:rFonts w:hint="eastAsia"/>
          <w:lang w:bidi="ar"/>
        </w:rPr>
        <w:t>,</w:t>
      </w:r>
      <w:r w:rsidR="00B305F0">
        <w:rPr>
          <w:rFonts w:hint="eastAsia"/>
          <w:lang w:bidi="ar"/>
        </w:rPr>
        <w:t>设置为false</w:t>
      </w:r>
    </w:p>
    <w:p w14:paraId="15A84ACD" w14:textId="6648046A" w:rsidR="003E21D0" w:rsidRDefault="00CD7E53" w:rsidP="0056173A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weather_icon_default</w:t>
      </w:r>
      <w:proofErr w:type="spellEnd"/>
      <w:r>
        <w:rPr>
          <w:rFonts w:hint="eastAsia"/>
          <w:lang w:bidi="ar"/>
        </w:rPr>
        <w:t>]=true</w:t>
      </w:r>
    </w:p>
    <w:p w14:paraId="73DE556F" w14:textId="0BE46661" w:rsidR="00B305F0" w:rsidRDefault="00B305F0" w:rsidP="0056173A">
      <w:pPr>
        <w:rPr>
          <w:lang w:bidi="ar"/>
        </w:rPr>
      </w:pPr>
      <w:r>
        <w:rPr>
          <w:rFonts w:hint="eastAsia"/>
          <w:lang w:bidi="ar"/>
        </w:rPr>
        <w:t xml:space="preserve">#------------------------------------------&gt; </w:t>
      </w:r>
      <w:r w:rsidR="00F444D0">
        <w:rPr>
          <w:rFonts w:hint="eastAsia"/>
          <w:lang w:bidi="ar"/>
        </w:rPr>
        <w:t>正常显示状态</w:t>
      </w:r>
      <w:r>
        <w:rPr>
          <w:rFonts w:hint="eastAsia"/>
          <w:lang w:bidi="ar"/>
        </w:rPr>
        <w:t>天气图标坐标</w:t>
      </w:r>
    </w:p>
    <w:p w14:paraId="744A4BFF" w14:textId="6063007D" w:rsidR="003E21D0" w:rsidRDefault="00CD7E53" w:rsidP="0056173A">
      <w:pPr>
        <w:rPr>
          <w:lang w:bidi="ar"/>
        </w:rPr>
      </w:pPr>
      <w:r>
        <w:rPr>
          <w:rFonts w:hint="eastAsia"/>
          <w:lang w:bidi="ar"/>
        </w:rPr>
        <w:lastRenderedPageBreak/>
        <w:t>[</w:t>
      </w:r>
      <w:proofErr w:type="spellStart"/>
      <w:r>
        <w:rPr>
          <w:rFonts w:hint="eastAsia"/>
          <w:lang w:bidi="ar"/>
        </w:rPr>
        <w:t>weather_icon_pos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74,118}</w:t>
      </w:r>
    </w:p>
    <w:p w14:paraId="51169EEA" w14:textId="43D18CAE" w:rsidR="00F444D0" w:rsidRDefault="00F444D0" w:rsidP="0056173A">
      <w:pPr>
        <w:rPr>
          <w:lang w:bidi="ar"/>
        </w:rPr>
      </w:pPr>
      <w:r>
        <w:rPr>
          <w:rFonts w:hint="eastAsia"/>
          <w:lang w:bidi="ar"/>
        </w:rPr>
        <w:t>#------------------------------------------&gt; 无实时温度天气图标坐标</w:t>
      </w:r>
    </w:p>
    <w:p w14:paraId="6152784F" w14:textId="46533AC9" w:rsidR="003E21D0" w:rsidRDefault="00CD7E53" w:rsidP="0056173A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weather_icon_no_temperature_pos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64,118}</w:t>
      </w:r>
    </w:p>
    <w:p w14:paraId="020308B1" w14:textId="4C634922" w:rsidR="00DC53D8" w:rsidRDefault="00DC53D8" w:rsidP="0056173A">
      <w:pPr>
        <w:rPr>
          <w:lang w:bidi="ar"/>
        </w:rPr>
      </w:pPr>
      <w:r>
        <w:rPr>
          <w:rFonts w:hint="eastAsia"/>
          <w:lang w:bidi="ar"/>
        </w:rPr>
        <w:t>#------------------------------------------&gt;未获取到天气图标坐标</w:t>
      </w:r>
    </w:p>
    <w:p w14:paraId="33DE6683" w14:textId="6D22B2BD" w:rsidR="003E21D0" w:rsidRDefault="00CD7E53" w:rsidP="0056173A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weather_icon_unknown_pos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73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118}</w:t>
      </w:r>
    </w:p>
    <w:p w14:paraId="583D5892" w14:textId="77777777" w:rsidR="00AA1237" w:rsidRDefault="00CD7E53" w:rsidP="0056173A">
      <w:pPr>
        <w:rPr>
          <w:lang w:bidi="ar"/>
        </w:rPr>
      </w:pPr>
      <w:r>
        <w:rPr>
          <w:rFonts w:hint="eastAsia"/>
          <w:lang w:bidi="ar"/>
        </w:rPr>
        <w:t>#------------------------------------------&gt; 天气图片目录</w:t>
      </w:r>
    </w:p>
    <w:p w14:paraId="760F7412" w14:textId="466B9E0A" w:rsidR="003E21D0" w:rsidRDefault="00CD7E53" w:rsidP="0056173A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weather_icon_dir</w:t>
      </w:r>
      <w:proofErr w:type="spellEnd"/>
      <w:r>
        <w:rPr>
          <w:rFonts w:hint="eastAsia"/>
          <w:lang w:bidi="ar"/>
        </w:rPr>
        <w:t xml:space="preserve">]=  </w:t>
      </w:r>
    </w:p>
    <w:p w14:paraId="49E4D77E" w14:textId="77777777" w:rsidR="003E21D0" w:rsidRDefault="003E21D0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6B2BC77A" w14:textId="62A14FF9" w:rsidR="003E21D0" w:rsidRDefault="007B7B6A" w:rsidP="007B7B6A">
      <w:pPr>
        <w:pStyle w:val="3"/>
        <w:rPr>
          <w:lang w:bidi="ar"/>
        </w:rPr>
      </w:pPr>
      <w:r>
        <w:rPr>
          <w:rFonts w:ascii="Calibri" w:hAnsi="Calibri" w:cs="Calibri"/>
        </w:rPr>
        <w:t>②</w:t>
      </w:r>
      <w:r>
        <w:t xml:space="preserve"> </w:t>
      </w:r>
      <w:r w:rsidR="00CD7E53">
        <w:rPr>
          <w:rFonts w:hint="eastAsia"/>
          <w:lang w:bidi="ar"/>
        </w:rPr>
        <w:t>实时温度</w:t>
      </w:r>
    </w:p>
    <w:p w14:paraId="0545693C" w14:textId="12DDB55F" w:rsidR="003E21D0" w:rsidRDefault="00CD7E53" w:rsidP="005A48A6">
      <w:pPr>
        <w:rPr>
          <w:lang w:bidi="ar"/>
        </w:rPr>
      </w:pPr>
      <w:r>
        <w:rPr>
          <w:rFonts w:hint="eastAsia"/>
          <w:lang w:bidi="ar"/>
        </w:rPr>
        <w:t>除常规的显示区域配置和字体图片</w:t>
      </w:r>
      <w:r w:rsidR="008C3DD5">
        <w:rPr>
          <w:rFonts w:hint="eastAsia"/>
          <w:lang w:bidi="ar"/>
        </w:rPr>
        <w:t>设置外</w:t>
      </w:r>
      <w:r w:rsidR="00695203">
        <w:rPr>
          <w:rFonts w:hint="eastAsia"/>
          <w:lang w:bidi="ar"/>
        </w:rPr>
        <w:t>,</w:t>
      </w:r>
      <w:r w:rsidR="008C3DD5">
        <w:rPr>
          <w:rFonts w:hint="eastAsia"/>
          <w:lang w:bidi="ar"/>
        </w:rPr>
        <w:t>一般需要单独配置温度显示的负数</w:t>
      </w:r>
      <w:r w:rsidR="00CF3AFF">
        <w:rPr>
          <w:rFonts w:hint="eastAsia"/>
          <w:lang w:bidi="ar"/>
        </w:rPr>
        <w:t>单位</w:t>
      </w:r>
      <w:r w:rsidR="008C3DD5">
        <w:rPr>
          <w:rFonts w:hint="eastAsia"/>
          <w:lang w:bidi="ar"/>
        </w:rPr>
        <w:t>符号图片和温度符号图片</w:t>
      </w:r>
      <w:r w:rsidR="00695203">
        <w:rPr>
          <w:rFonts w:hint="eastAsia"/>
          <w:lang w:bidi="ar"/>
        </w:rPr>
        <w:t>,</w:t>
      </w:r>
      <w:r w:rsidR="008C3DD5">
        <w:rPr>
          <w:rFonts w:hint="eastAsia"/>
          <w:lang w:bidi="ar"/>
        </w:rPr>
        <w:t>如下所示：</w:t>
      </w:r>
    </w:p>
    <w:p w14:paraId="4A5D5C96" w14:textId="77777777" w:rsidR="00065FFC" w:rsidRPr="005A48A6" w:rsidRDefault="00065FFC" w:rsidP="005A48A6">
      <w:pPr>
        <w:rPr>
          <w:lang w:bidi="ar"/>
        </w:rPr>
      </w:pPr>
    </w:p>
    <w:p w14:paraId="52E2CBB5" w14:textId="77777777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#------------------------------------------&gt; 温度显示矩形区域与对齐方式</w:t>
      </w:r>
    </w:p>
    <w:p w14:paraId="61ADBF56" w14:textId="36C81ED3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temperature_rect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31,124,73,141,right|top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0}</w:t>
      </w:r>
    </w:p>
    <w:p w14:paraId="61922540" w14:textId="77777777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#------------------------------------------&gt; 温度字体图片</w:t>
      </w:r>
    </w:p>
    <w:p w14:paraId="3EABEE61" w14:textId="77777777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temperature_font</w:t>
      </w:r>
      <w:proofErr w:type="spellEnd"/>
      <w:r>
        <w:rPr>
          <w:rFonts w:hint="eastAsia"/>
          <w:lang w:bidi="ar"/>
        </w:rPr>
        <w:t>]=font13x18</w:t>
      </w:r>
    </w:p>
    <w:p w14:paraId="64E4C8D1" w14:textId="77777777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#------------------------------------------&gt; 温度负数符号图片</w:t>
      </w:r>
    </w:p>
    <w:p w14:paraId="37F8E201" w14:textId="77777777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temperature_negative_sign_icon</w:t>
      </w:r>
      <w:proofErr w:type="spellEnd"/>
      <w:r>
        <w:rPr>
          <w:rFonts w:hint="eastAsia"/>
          <w:lang w:bidi="ar"/>
        </w:rPr>
        <w:t>]=icon/negative13x18.dta</w:t>
      </w:r>
    </w:p>
    <w:p w14:paraId="6202FF4D" w14:textId="77777777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#------------------------------------------&gt; 温度单位符号图片</w:t>
      </w:r>
    </w:p>
    <w:p w14:paraId="28091CFE" w14:textId="77777777" w:rsidR="003E21D0" w:rsidRDefault="00CD7E53" w:rsidP="00E75FF8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temperature_degree_sign_icon</w:t>
      </w:r>
      <w:proofErr w:type="spellEnd"/>
      <w:r>
        <w:rPr>
          <w:rFonts w:hint="eastAsia"/>
          <w:lang w:bidi="ar"/>
        </w:rPr>
        <w:t>]=icon/degree4x18.dta</w:t>
      </w:r>
    </w:p>
    <w:p w14:paraId="00AA04F5" w14:textId="77777777" w:rsidR="003E21D0" w:rsidRDefault="003E21D0" w:rsidP="00A77BEA">
      <w:pPr>
        <w:widowControl/>
        <w:jc w:val="left"/>
      </w:pPr>
    </w:p>
    <w:p w14:paraId="158CE5D3" w14:textId="1A379DC7" w:rsidR="003E21D0" w:rsidRDefault="00C42E94" w:rsidP="00BE0E22">
      <w:pPr>
        <w:pStyle w:val="3"/>
        <w:rPr>
          <w:lang w:bidi="ar"/>
        </w:rPr>
      </w:pPr>
      <w:r>
        <w:rPr>
          <w:rFonts w:ascii="Calibri" w:hAnsi="Calibri" w:cs="Calibri"/>
          <w:lang w:bidi="ar"/>
        </w:rPr>
        <w:t>③</w:t>
      </w:r>
      <w:r>
        <w:rPr>
          <w:rFonts w:hint="eastAsia"/>
          <w:lang w:bidi="ar"/>
        </w:rPr>
        <w:t xml:space="preserve"> </w:t>
      </w:r>
      <w:r w:rsidR="00CD7E53">
        <w:rPr>
          <w:rFonts w:hint="eastAsia"/>
          <w:lang w:bidi="ar"/>
        </w:rPr>
        <w:t>最高最低温度</w:t>
      </w:r>
    </w:p>
    <w:p w14:paraId="595999AE" w14:textId="6B4C5D43" w:rsidR="003E21D0" w:rsidRDefault="00CD7E53" w:rsidP="007B7F51">
      <w:pPr>
        <w:rPr>
          <w:lang w:bidi="ar"/>
        </w:rPr>
      </w:pPr>
      <w:r>
        <w:rPr>
          <w:rFonts w:hint="eastAsia"/>
          <w:lang w:bidi="ar"/>
        </w:rPr>
        <w:t>最高最低温度的显</w:t>
      </w:r>
      <w:r w:rsidR="00CF46D3">
        <w:rPr>
          <w:rFonts w:hint="eastAsia"/>
          <w:lang w:bidi="ar"/>
        </w:rPr>
        <w:t>示配置类似</w:t>
      </w:r>
      <w:r w:rsidR="000819CF">
        <w:rPr>
          <w:rFonts w:hint="eastAsia"/>
          <w:lang w:bidi="ar"/>
        </w:rPr>
        <w:t>日期的定义：分开与</w:t>
      </w:r>
      <w:r w:rsidR="00B60E0C">
        <w:rPr>
          <w:rFonts w:hint="eastAsia"/>
          <w:lang w:bidi="ar"/>
        </w:rPr>
        <w:t>关联显示</w:t>
      </w:r>
    </w:p>
    <w:p w14:paraId="268DCE66" w14:textId="77777777" w:rsidR="00541C9B" w:rsidRDefault="00541C9B" w:rsidP="007B7F51">
      <w:pPr>
        <w:rPr>
          <w:lang w:bidi="ar"/>
        </w:rPr>
      </w:pPr>
    </w:p>
    <w:p w14:paraId="5D699F3C" w14:textId="1CB6309D" w:rsidR="003E21D0" w:rsidRDefault="00541C9B" w:rsidP="007B7F51">
      <w:pPr>
        <w:rPr>
          <w:lang w:bidi="ar"/>
        </w:rPr>
      </w:pPr>
      <w:r>
        <w:rPr>
          <w:rFonts w:hint="eastAsia"/>
          <w:lang w:bidi="ar"/>
        </w:rPr>
        <w:t>a</w:t>
      </w:r>
      <w:r>
        <w:rPr>
          <w:lang w:bidi="ar"/>
        </w:rPr>
        <w:t>.</w:t>
      </w:r>
      <w:r w:rsidR="00CD7E53">
        <w:rPr>
          <w:rFonts w:hint="eastAsia"/>
          <w:lang w:bidi="ar"/>
        </w:rPr>
        <w:t>最高最低温度</w:t>
      </w:r>
      <w:r>
        <w:rPr>
          <w:rFonts w:hint="eastAsia"/>
          <w:lang w:bidi="ar"/>
        </w:rPr>
        <w:t>关联</w:t>
      </w:r>
    </w:p>
    <w:p w14:paraId="5F4D29C6" w14:textId="351B1371" w:rsidR="003E21D0" w:rsidRDefault="00E46A51" w:rsidP="007B7F51">
      <w:pPr>
        <w:rPr>
          <w:lang w:bidi="ar"/>
        </w:rPr>
      </w:pPr>
      <w:r>
        <w:rPr>
          <w:rFonts w:hint="eastAsia"/>
          <w:lang w:bidi="ar"/>
        </w:rPr>
        <w:t>按照下方示意分别填入</w:t>
      </w:r>
      <w:r w:rsidR="00D41F8D">
        <w:rPr>
          <w:rFonts w:hint="eastAsia"/>
          <w:lang w:bidi="ar"/>
        </w:rPr>
        <w:t>矩形</w:t>
      </w:r>
      <w:r w:rsidR="00CD7E53">
        <w:rPr>
          <w:rFonts w:hint="eastAsia"/>
          <w:lang w:bidi="ar"/>
        </w:rPr>
        <w:t>区域</w:t>
      </w:r>
      <w:r w:rsidR="00695203">
        <w:rPr>
          <w:rFonts w:hint="eastAsia"/>
          <w:lang w:bidi="ar"/>
        </w:rPr>
        <w:t>,</w:t>
      </w:r>
      <w:r w:rsidR="00CD7E53">
        <w:rPr>
          <w:rFonts w:hint="eastAsia"/>
          <w:lang w:bidi="ar"/>
        </w:rPr>
        <w:t>温度使用的数字字库</w:t>
      </w:r>
      <w:r w:rsidR="00AD3D1E">
        <w:rPr>
          <w:rFonts w:hint="eastAsia"/>
          <w:lang w:bidi="ar"/>
        </w:rPr>
        <w:t>图片</w:t>
      </w:r>
      <w:r w:rsidR="00CD7E53">
        <w:rPr>
          <w:rFonts w:hint="eastAsia"/>
          <w:lang w:bidi="ar"/>
        </w:rPr>
        <w:t>、负号</w:t>
      </w:r>
      <w:r w:rsidR="00271F02">
        <w:rPr>
          <w:rFonts w:hint="eastAsia"/>
          <w:lang w:bidi="ar"/>
        </w:rPr>
        <w:t>图片</w:t>
      </w:r>
      <w:r w:rsidR="00CD7E53">
        <w:rPr>
          <w:rFonts w:hint="eastAsia"/>
          <w:lang w:bidi="ar"/>
        </w:rPr>
        <w:t>、温度单位</w:t>
      </w:r>
      <w:r w:rsidR="00861AF4">
        <w:rPr>
          <w:rFonts w:hint="eastAsia"/>
          <w:lang w:bidi="ar"/>
        </w:rPr>
        <w:t>图片</w:t>
      </w:r>
      <w:r w:rsidR="00CD7E53">
        <w:rPr>
          <w:rFonts w:hint="eastAsia"/>
          <w:lang w:bidi="ar"/>
        </w:rPr>
        <w:t>、最高最低温度分隔图</w:t>
      </w:r>
      <w:r w:rsidR="002625B9">
        <w:rPr>
          <w:rFonts w:hint="eastAsia"/>
          <w:lang w:bidi="ar"/>
        </w:rPr>
        <w:t>片</w:t>
      </w:r>
      <w:r w:rsidR="00695203">
        <w:rPr>
          <w:rFonts w:hint="eastAsia"/>
          <w:lang w:bidi="ar"/>
        </w:rPr>
        <w:t>,</w:t>
      </w:r>
      <w:r w:rsidR="00D41F8D">
        <w:rPr>
          <w:rFonts w:hint="eastAsia"/>
          <w:lang w:bidi="ar"/>
        </w:rPr>
        <w:t>如有需要可</w:t>
      </w:r>
      <w:r w:rsidR="00CD7E53">
        <w:rPr>
          <w:rFonts w:hint="eastAsia"/>
          <w:lang w:bidi="ar"/>
        </w:rPr>
        <w:t>配置</w:t>
      </w:r>
      <w:r w:rsidR="00EB30B7">
        <w:rPr>
          <w:rFonts w:hint="eastAsia"/>
          <w:lang w:bidi="ar"/>
        </w:rPr>
        <w:t>最高温度</w:t>
      </w:r>
      <w:r w:rsidR="00CD7E53">
        <w:rPr>
          <w:rFonts w:hint="eastAsia"/>
          <w:lang w:bidi="ar"/>
        </w:rPr>
        <w:t>是否显示</w:t>
      </w:r>
      <w:r w:rsidR="00D41F8D">
        <w:rPr>
          <w:rFonts w:hint="eastAsia"/>
          <w:lang w:bidi="ar"/>
        </w:rPr>
        <w:t>温度</w:t>
      </w:r>
      <w:r w:rsidR="00CD7E53">
        <w:rPr>
          <w:rFonts w:hint="eastAsia"/>
          <w:lang w:bidi="ar"/>
        </w:rPr>
        <w:t>单位</w:t>
      </w:r>
      <w:r w:rsidR="00695203">
        <w:rPr>
          <w:rFonts w:hint="eastAsia"/>
          <w:lang w:bidi="ar"/>
        </w:rPr>
        <w:t>,</w:t>
      </w:r>
      <w:r w:rsidR="00031F33">
        <w:rPr>
          <w:rFonts w:hint="eastAsia"/>
          <w:lang w:bidi="ar"/>
        </w:rPr>
        <w:t>true显示</w:t>
      </w:r>
      <w:r w:rsidR="00695203">
        <w:rPr>
          <w:rFonts w:hint="eastAsia"/>
          <w:lang w:bidi="ar"/>
        </w:rPr>
        <w:t>,</w:t>
      </w:r>
      <w:r w:rsidR="00CD7E53">
        <w:rPr>
          <w:rFonts w:hint="eastAsia"/>
          <w:lang w:bidi="ar"/>
        </w:rPr>
        <w:t>false</w:t>
      </w:r>
      <w:r w:rsidR="00221218">
        <w:rPr>
          <w:rFonts w:hint="eastAsia"/>
          <w:lang w:bidi="ar"/>
        </w:rPr>
        <w:t>则</w:t>
      </w:r>
      <w:r w:rsidR="00CD7E53">
        <w:rPr>
          <w:rFonts w:hint="eastAsia"/>
          <w:lang w:bidi="ar"/>
        </w:rPr>
        <w:t>不显示。</w:t>
      </w:r>
    </w:p>
    <w:p w14:paraId="2E225A15" w14:textId="77777777" w:rsidR="00C054AF" w:rsidRDefault="00C054AF" w:rsidP="00C054AF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06595223" wp14:editId="2BB0CB7A">
            <wp:extent cx="1752600" cy="17526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69119" w14:textId="0D86D54D" w:rsidR="00C054AF" w:rsidRDefault="00C054AF" w:rsidP="00C054AF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9700E9">
        <w:rPr>
          <w:b/>
          <w:lang w:bidi="ar"/>
        </w:rPr>
        <w:t>6</w:t>
      </w:r>
    </w:p>
    <w:p w14:paraId="45F7A08B" w14:textId="77777777" w:rsidR="00C054AF" w:rsidRDefault="00C054AF" w:rsidP="007B7F51">
      <w:pPr>
        <w:rPr>
          <w:lang w:bidi="ar"/>
        </w:rPr>
      </w:pPr>
    </w:p>
    <w:p w14:paraId="57770FA5" w14:textId="3847BFEE" w:rsidR="007E158D" w:rsidRDefault="007E158D" w:rsidP="007B7F51">
      <w:pPr>
        <w:rPr>
          <w:lang w:bidi="ar"/>
        </w:rPr>
      </w:pPr>
    </w:p>
    <w:p w14:paraId="339ADE03" w14:textId="39708D94" w:rsidR="007E158D" w:rsidRDefault="007E158D" w:rsidP="007B7F51">
      <w:pPr>
        <w:rPr>
          <w:lang w:bidi="ar"/>
        </w:rPr>
      </w:pPr>
      <w:r>
        <w:rPr>
          <w:rFonts w:hint="eastAsia"/>
          <w:lang w:bidi="ar"/>
        </w:rPr>
        <w:t>//最高温度 最低温度</w:t>
      </w:r>
    </w:p>
    <w:p w14:paraId="6B615A34" w14:textId="7E6371A2" w:rsidR="00F06E99" w:rsidRPr="00F06E99" w:rsidRDefault="00F57648" w:rsidP="007B7F51">
      <w:pPr>
        <w:rPr>
          <w:lang w:bidi="ar"/>
        </w:rPr>
      </w:pPr>
      <w:r>
        <w:rPr>
          <w:rFonts w:hint="eastAsia"/>
          <w:lang w:bidi="ar"/>
        </w:rPr>
        <w:lastRenderedPageBreak/>
        <w:t xml:space="preserve">#------------------------------------------&gt; </w:t>
      </w:r>
      <w:r w:rsidR="007E158D">
        <w:rPr>
          <w:rFonts w:hint="eastAsia"/>
          <w:lang w:bidi="ar"/>
        </w:rPr>
        <w:t>最高最低</w:t>
      </w:r>
      <w:r w:rsidR="00E3028D">
        <w:rPr>
          <w:rFonts w:hint="eastAsia"/>
          <w:lang w:bidi="ar"/>
        </w:rPr>
        <w:t>温度显示区域坐标</w:t>
      </w:r>
      <w:r w:rsidR="00751FB4">
        <w:rPr>
          <w:rFonts w:hint="eastAsia"/>
          <w:lang w:bidi="ar"/>
        </w:rPr>
        <w:t>及对齐方式</w:t>
      </w:r>
    </w:p>
    <w:p w14:paraId="2E488CA3" w14:textId="1EB77A71" w:rsidR="003E21D0" w:rsidRDefault="00CD7E53" w:rsidP="007B7F51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high_low_temperature_rect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17,81,80,93,left|top,2}</w:t>
      </w:r>
    </w:p>
    <w:p w14:paraId="05296DDB" w14:textId="77777777" w:rsidR="00751FB4" w:rsidRDefault="00751FB4" w:rsidP="007B7F51">
      <w:pPr>
        <w:rPr>
          <w:lang w:bidi="ar"/>
        </w:rPr>
      </w:pPr>
      <w:r>
        <w:rPr>
          <w:rFonts w:hint="eastAsia"/>
          <w:lang w:bidi="ar"/>
        </w:rPr>
        <w:t>最高最低温度统一</w:t>
      </w:r>
    </w:p>
    <w:p w14:paraId="7FE0F5E0" w14:textId="0FA0127F" w:rsidR="00751FB4" w:rsidRPr="00572D2D" w:rsidRDefault="00572D2D" w:rsidP="007B7F51">
      <w:pPr>
        <w:rPr>
          <w:lang w:bidi="ar"/>
        </w:rPr>
      </w:pPr>
      <w:r>
        <w:rPr>
          <w:rFonts w:hint="eastAsia"/>
          <w:lang w:bidi="ar"/>
        </w:rPr>
        <w:t>#------------------------------------------&gt; 温度数据字库图片</w:t>
      </w:r>
    </w:p>
    <w:p w14:paraId="30481EC9" w14:textId="4D435481" w:rsidR="003E21D0" w:rsidRDefault="00CD7E53" w:rsidP="007B7F51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high_low_temperature_font</w:t>
      </w:r>
      <w:proofErr w:type="spellEnd"/>
      <w:r>
        <w:rPr>
          <w:rFonts w:hint="eastAsia"/>
          <w:lang w:bidi="ar"/>
        </w:rPr>
        <w:t>]=font6x13</w:t>
      </w:r>
    </w:p>
    <w:p w14:paraId="2B0DB57A" w14:textId="6BEF36B4" w:rsidR="0068115D" w:rsidRDefault="0068115D" w:rsidP="007B7F51">
      <w:pPr>
        <w:rPr>
          <w:lang w:bidi="ar"/>
        </w:rPr>
      </w:pPr>
      <w:r>
        <w:rPr>
          <w:rFonts w:hint="eastAsia"/>
          <w:lang w:bidi="ar"/>
        </w:rPr>
        <w:t xml:space="preserve">#------------------------------------------&gt; </w:t>
      </w:r>
      <w:r w:rsidR="0072169B">
        <w:rPr>
          <w:rFonts w:hint="eastAsia"/>
          <w:lang w:bidi="ar"/>
        </w:rPr>
        <w:t>最高最低温度负号图片</w:t>
      </w:r>
    </w:p>
    <w:p w14:paraId="59D1C921" w14:textId="02A78EEE" w:rsidR="003E21D0" w:rsidRDefault="00CD7E53" w:rsidP="007B7F51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high_low_temperature_negative_sign</w:t>
      </w:r>
      <w:proofErr w:type="spellEnd"/>
      <w:r>
        <w:rPr>
          <w:rFonts w:hint="eastAsia"/>
          <w:lang w:bidi="ar"/>
        </w:rPr>
        <w:t>]=icon/</w:t>
      </w:r>
      <w:proofErr w:type="spellStart"/>
      <w:r>
        <w:rPr>
          <w:rFonts w:hint="eastAsia"/>
          <w:lang w:bidi="ar"/>
        </w:rPr>
        <w:t>negative.dta</w:t>
      </w:r>
      <w:proofErr w:type="spellEnd"/>
    </w:p>
    <w:p w14:paraId="7123035F" w14:textId="1D1C3CE8" w:rsidR="0066678F" w:rsidRDefault="0066678F" w:rsidP="007B7F51">
      <w:pPr>
        <w:rPr>
          <w:lang w:bidi="ar"/>
        </w:rPr>
      </w:pPr>
      <w:r>
        <w:rPr>
          <w:rFonts w:hint="eastAsia"/>
          <w:lang w:bidi="ar"/>
        </w:rPr>
        <w:t xml:space="preserve">#------------------------------------------&gt; </w:t>
      </w:r>
      <w:r w:rsidR="0072169B">
        <w:rPr>
          <w:rFonts w:hint="eastAsia"/>
          <w:lang w:bidi="ar"/>
        </w:rPr>
        <w:t>温度单位</w:t>
      </w:r>
      <w:r>
        <w:rPr>
          <w:rFonts w:hint="eastAsia"/>
          <w:lang w:bidi="ar"/>
        </w:rPr>
        <w:t>图片</w:t>
      </w:r>
    </w:p>
    <w:p w14:paraId="601DD519" w14:textId="5264F9AB" w:rsidR="003E21D0" w:rsidRDefault="00CD7E53" w:rsidP="007B7F51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high_low_temperature_degree_sign</w:t>
      </w:r>
      <w:proofErr w:type="spellEnd"/>
      <w:r>
        <w:rPr>
          <w:rFonts w:hint="eastAsia"/>
          <w:lang w:bidi="ar"/>
        </w:rPr>
        <w:t>]=icon/</w:t>
      </w:r>
      <w:proofErr w:type="spellStart"/>
      <w:r>
        <w:rPr>
          <w:rFonts w:hint="eastAsia"/>
          <w:lang w:bidi="ar"/>
        </w:rPr>
        <w:t>degree.dta</w:t>
      </w:r>
      <w:proofErr w:type="spellEnd"/>
    </w:p>
    <w:p w14:paraId="06CAE91F" w14:textId="2961977D" w:rsidR="0072169B" w:rsidRDefault="0072169B" w:rsidP="007B7F51">
      <w:pPr>
        <w:rPr>
          <w:lang w:bidi="ar"/>
        </w:rPr>
      </w:pPr>
      <w:r>
        <w:rPr>
          <w:rFonts w:hint="eastAsia"/>
          <w:lang w:bidi="ar"/>
        </w:rPr>
        <w:t>#------------------------------------------&gt; 最高最低温度分隔符号图片</w:t>
      </w:r>
    </w:p>
    <w:p w14:paraId="7384FF50" w14:textId="3F91C52D" w:rsidR="003E21D0" w:rsidRDefault="00CD7E53" w:rsidP="007B7F51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high_low_temperature_separative_sign</w:t>
      </w:r>
      <w:proofErr w:type="spellEnd"/>
      <w:r>
        <w:rPr>
          <w:rFonts w:hint="eastAsia"/>
          <w:lang w:bidi="ar"/>
        </w:rPr>
        <w:t>]=icon/</w:t>
      </w:r>
      <w:proofErr w:type="spellStart"/>
      <w:r>
        <w:rPr>
          <w:rFonts w:hint="eastAsia"/>
          <w:lang w:bidi="ar"/>
        </w:rPr>
        <w:t>separative.dta</w:t>
      </w:r>
      <w:proofErr w:type="spellEnd"/>
    </w:p>
    <w:p w14:paraId="5646127B" w14:textId="6C9ECAA4" w:rsidR="00920D92" w:rsidRDefault="00920D92" w:rsidP="007B7F51">
      <w:pPr>
        <w:rPr>
          <w:lang w:bidi="ar"/>
        </w:rPr>
      </w:pPr>
      <w:r>
        <w:rPr>
          <w:rFonts w:hint="eastAsia"/>
          <w:lang w:bidi="ar"/>
        </w:rPr>
        <w:t>#------------------------------------------&gt; 最高温度不显示温度单位</w:t>
      </w:r>
    </w:p>
    <w:p w14:paraId="50439B18" w14:textId="384D7ABA" w:rsidR="003E21D0" w:rsidRDefault="00CD7E53" w:rsidP="007B7F51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high_low_temperature_first_degree_dis</w:t>
      </w:r>
      <w:proofErr w:type="spellEnd"/>
      <w:r>
        <w:rPr>
          <w:rFonts w:hint="eastAsia"/>
          <w:lang w:bidi="ar"/>
        </w:rPr>
        <w:t>]=false</w:t>
      </w:r>
    </w:p>
    <w:p w14:paraId="0F6A117B" w14:textId="77777777" w:rsidR="00541C9B" w:rsidRDefault="00541C9B" w:rsidP="007B7F51">
      <w:pPr>
        <w:rPr>
          <w:lang w:bidi="ar"/>
        </w:rPr>
      </w:pPr>
    </w:p>
    <w:p w14:paraId="7606CB8C" w14:textId="4B033584" w:rsidR="003E21D0" w:rsidRDefault="00541C9B" w:rsidP="0078480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/>
          <w:kern w:val="0"/>
          <w:lang w:bidi="ar"/>
        </w:rPr>
        <w:t>b.</w:t>
      </w:r>
      <w:r w:rsidR="0004126F">
        <w:rPr>
          <w:rFonts w:ascii="宋体" w:eastAsia="宋体" w:hAnsi="宋体" w:cs="宋体" w:hint="eastAsia"/>
          <w:kern w:val="0"/>
          <w:lang w:bidi="ar"/>
        </w:rPr>
        <w:t>最高最低温度分开</w:t>
      </w:r>
    </w:p>
    <w:p w14:paraId="17B5223C" w14:textId="0D95D0B0" w:rsidR="004C6B9C" w:rsidRDefault="00CD7E53" w:rsidP="004C6B9C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最高最低温度分开配置时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>
        <w:rPr>
          <w:rFonts w:ascii="宋体" w:eastAsia="宋体" w:hAnsi="宋体" w:cs="宋体" w:hint="eastAsia"/>
          <w:kern w:val="0"/>
          <w:lang w:bidi="ar"/>
        </w:rPr>
        <w:t>字体、温度负号图标、温度单位图标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="0078674A">
        <w:rPr>
          <w:rFonts w:ascii="宋体" w:eastAsia="宋体" w:hAnsi="宋体" w:cs="宋体" w:hint="eastAsia"/>
          <w:kern w:val="0"/>
          <w:lang w:bidi="ar"/>
        </w:rPr>
        <w:t>共</w:t>
      </w:r>
      <w:r>
        <w:rPr>
          <w:rFonts w:ascii="宋体" w:eastAsia="宋体" w:hAnsi="宋体" w:cs="宋体" w:hint="eastAsia"/>
          <w:kern w:val="0"/>
          <w:lang w:bidi="ar"/>
        </w:rPr>
        <w:t>用相同的配置字段。</w:t>
      </w:r>
      <w:r w:rsidR="00670F89">
        <w:rPr>
          <w:rFonts w:ascii="宋体" w:eastAsia="宋体" w:hAnsi="宋体" w:cs="宋体" w:hint="eastAsia"/>
          <w:kern w:val="0"/>
          <w:lang w:bidi="ar"/>
        </w:rPr>
        <w:t>除了温度需要配置显示区域之外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 w:rsidR="00670F89">
        <w:rPr>
          <w:rFonts w:ascii="宋体" w:eastAsia="宋体" w:hAnsi="宋体" w:cs="宋体" w:hint="eastAsia"/>
          <w:kern w:val="0"/>
          <w:lang w:bidi="ar"/>
        </w:rPr>
        <w:t>根据需要可配置在没有实时温度的情况下的显示坐标。</w:t>
      </w:r>
      <w:r w:rsidR="004C6B9C">
        <w:rPr>
          <w:rFonts w:ascii="宋体" w:eastAsia="宋体" w:hAnsi="宋体" w:cs="宋体" w:hint="eastAsia"/>
          <w:kern w:val="0"/>
          <w:lang w:bidi="ar"/>
        </w:rPr>
        <w:t>其中[</w:t>
      </w:r>
      <w:proofErr w:type="spellStart"/>
      <w:r w:rsidR="004C6B9C">
        <w:rPr>
          <w:rFonts w:ascii="宋体" w:eastAsia="宋体" w:hAnsi="宋体" w:cs="宋体" w:hint="eastAsia"/>
          <w:kern w:val="0"/>
          <w:lang w:bidi="ar"/>
        </w:rPr>
        <w:t>high_low_temperature_separative_sign</w:t>
      </w:r>
      <w:proofErr w:type="spellEnd"/>
      <w:r w:rsidR="004C6B9C">
        <w:rPr>
          <w:rFonts w:ascii="宋体" w:eastAsia="宋体" w:hAnsi="宋体" w:cs="宋体" w:hint="eastAsia"/>
          <w:kern w:val="0"/>
          <w:lang w:bidi="ar"/>
        </w:rPr>
        <w:t>]与[</w:t>
      </w:r>
      <w:proofErr w:type="spellStart"/>
      <w:r w:rsidR="004C6B9C">
        <w:rPr>
          <w:rFonts w:ascii="宋体" w:eastAsia="宋体" w:hAnsi="宋体" w:cs="宋体" w:hint="eastAsia"/>
          <w:kern w:val="0"/>
          <w:lang w:bidi="ar"/>
        </w:rPr>
        <w:t>high_low_temperature_first_degree_dis</w:t>
      </w:r>
      <w:proofErr w:type="spellEnd"/>
      <w:r w:rsidR="004C6B9C">
        <w:rPr>
          <w:rFonts w:ascii="宋体" w:eastAsia="宋体" w:hAnsi="宋体" w:cs="宋体" w:hint="eastAsia"/>
          <w:kern w:val="0"/>
          <w:lang w:bidi="ar"/>
        </w:rPr>
        <w:t>]两项不需要配置。</w:t>
      </w:r>
    </w:p>
    <w:p w14:paraId="2B2B778C" w14:textId="7FC1D844" w:rsidR="00670F89" w:rsidRDefault="00670F89" w:rsidP="00670F89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084F0DE5" w14:textId="77777777" w:rsidR="00C054AF" w:rsidRDefault="00C054AF" w:rsidP="00C054AF">
      <w:pPr>
        <w:widowControl/>
        <w:jc w:val="center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/>
          <w:noProof/>
          <w:kern w:val="0"/>
        </w:rPr>
        <w:drawing>
          <wp:inline distT="0" distB="0" distL="114300" distR="114300" wp14:anchorId="0B0CFFD7" wp14:editId="0CBF9567">
            <wp:extent cx="3381375" cy="1714500"/>
            <wp:effectExtent l="0" t="0" r="9525" b="0"/>
            <wp:docPr id="42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7FF74D7" w14:textId="02E364C0" w:rsidR="004A332C" w:rsidRPr="00661D7B" w:rsidRDefault="00C054AF" w:rsidP="004C6B9C">
      <w:pPr>
        <w:pStyle w:val="4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>
        <w:rPr>
          <w:b/>
          <w:lang w:bidi="ar"/>
        </w:rPr>
        <w:t>4</w:t>
      </w:r>
    </w:p>
    <w:p w14:paraId="118E1885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high_low_temperature_rect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]=</w:t>
      </w:r>
    </w:p>
    <w:p w14:paraId="134F53A7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high_low_temperature_font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]=font6x9</w:t>
      </w:r>
    </w:p>
    <w:p w14:paraId="6548DD05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high_low_temperature_negative_sign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]=icon/negative4x9.dta</w:t>
      </w:r>
    </w:p>
    <w:p w14:paraId="3754013A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high_low_temperature_degree_sign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]=icon/degree4x9.dta</w:t>
      </w:r>
    </w:p>
    <w:p w14:paraId="2CBFE3F1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high_low_temperature_separative_sign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]=</w:t>
      </w:r>
    </w:p>
    <w:p w14:paraId="58984E2B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high_low_temperature_first_degree_dis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]=</w:t>
      </w:r>
    </w:p>
    <w:p w14:paraId="65FBBB9C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05593069" w14:textId="3A8F8B4E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high_temperature_rect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A03A71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A03A71">
        <w:rPr>
          <w:rFonts w:ascii="宋体" w:eastAsia="宋体" w:hAnsi="宋体" w:cs="宋体"/>
          <w:kern w:val="0"/>
          <w:lang w:bidi="ar"/>
        </w:rPr>
        <w:t>104,122,123,130,right|top</w:t>
      </w:r>
      <w:r w:rsidR="00695203">
        <w:rPr>
          <w:rFonts w:ascii="宋体" w:eastAsia="宋体" w:hAnsi="宋体" w:cs="宋体"/>
          <w:kern w:val="0"/>
          <w:lang w:bidi="ar"/>
        </w:rPr>
        <w:t>,</w:t>
      </w:r>
      <w:r w:rsidRPr="00A03A71">
        <w:rPr>
          <w:rFonts w:ascii="宋体" w:eastAsia="宋体" w:hAnsi="宋体" w:cs="宋体"/>
          <w:kern w:val="0"/>
          <w:lang w:bidi="ar"/>
        </w:rPr>
        <w:t>0}</w:t>
      </w:r>
    </w:p>
    <w:p w14:paraId="49A2CC5D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high_temperature_no_temperature_pos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A03A71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A03A71">
        <w:rPr>
          <w:rFonts w:ascii="宋体" w:eastAsia="宋体" w:hAnsi="宋体" w:cs="宋体"/>
          <w:kern w:val="0"/>
          <w:lang w:bidi="ar"/>
        </w:rPr>
        <w:t>94,122}</w:t>
      </w:r>
    </w:p>
    <w:p w14:paraId="0586E9AD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23BF35D1" w14:textId="414B4F54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low_temperature_rect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A03A71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A03A71">
        <w:rPr>
          <w:rFonts w:ascii="宋体" w:eastAsia="宋体" w:hAnsi="宋体" w:cs="宋体"/>
          <w:kern w:val="0"/>
          <w:lang w:bidi="ar"/>
        </w:rPr>
        <w:t>104,135,123,143,right|top</w:t>
      </w:r>
      <w:r w:rsidR="00695203">
        <w:rPr>
          <w:rFonts w:ascii="宋体" w:eastAsia="宋体" w:hAnsi="宋体" w:cs="宋体"/>
          <w:kern w:val="0"/>
          <w:lang w:bidi="ar"/>
        </w:rPr>
        <w:t>,</w:t>
      </w:r>
      <w:r w:rsidRPr="00A03A71">
        <w:rPr>
          <w:rFonts w:ascii="宋体" w:eastAsia="宋体" w:hAnsi="宋体" w:cs="宋体"/>
          <w:kern w:val="0"/>
          <w:lang w:bidi="ar"/>
        </w:rPr>
        <w:t>0}</w:t>
      </w:r>
    </w:p>
    <w:p w14:paraId="79804D97" w14:textId="77777777" w:rsidR="00A03A71" w:rsidRP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lastRenderedPageBreak/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low_temperature_font_color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]=</w:t>
      </w:r>
    </w:p>
    <w:p w14:paraId="375561AE" w14:textId="41C681F3" w:rsidR="003E21D0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 w:rsidRPr="00A03A71">
        <w:rPr>
          <w:rFonts w:ascii="宋体" w:eastAsia="宋体" w:hAnsi="宋体" w:cs="宋体"/>
          <w:kern w:val="0"/>
          <w:lang w:bidi="ar"/>
        </w:rPr>
        <w:t>[</w:t>
      </w:r>
      <w:proofErr w:type="spellStart"/>
      <w:r w:rsidRPr="00A03A71">
        <w:rPr>
          <w:rFonts w:ascii="宋体" w:eastAsia="宋体" w:hAnsi="宋体" w:cs="宋体"/>
          <w:kern w:val="0"/>
          <w:lang w:bidi="ar"/>
        </w:rPr>
        <w:t>low_temperature_no_temperature_pos</w:t>
      </w:r>
      <w:proofErr w:type="spellEnd"/>
      <w:r w:rsidRPr="00A03A71">
        <w:rPr>
          <w:rFonts w:ascii="宋体" w:eastAsia="宋体" w:hAnsi="宋体" w:cs="宋体"/>
          <w:kern w:val="0"/>
          <w:lang w:bidi="ar"/>
        </w:rPr>
        <w:t>]</w:t>
      </w:r>
      <w:proofErr w:type="gramStart"/>
      <w:r w:rsidRPr="00A03A71">
        <w:rPr>
          <w:rFonts w:ascii="宋体" w:eastAsia="宋体" w:hAnsi="宋体" w:cs="宋体"/>
          <w:kern w:val="0"/>
          <w:lang w:bidi="ar"/>
        </w:rPr>
        <w:t>={</w:t>
      </w:r>
      <w:proofErr w:type="gramEnd"/>
      <w:r w:rsidRPr="00A03A71">
        <w:rPr>
          <w:rFonts w:ascii="宋体" w:eastAsia="宋体" w:hAnsi="宋体" w:cs="宋体"/>
          <w:kern w:val="0"/>
          <w:lang w:bidi="ar"/>
        </w:rPr>
        <w:t>94,135}</w:t>
      </w:r>
    </w:p>
    <w:p w14:paraId="7774156D" w14:textId="77777777" w:rsidR="00A03A71" w:rsidRDefault="00A03A71" w:rsidP="00A03A71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619110DF" w14:textId="27D2BE1E" w:rsidR="003E21D0" w:rsidRDefault="00BA5A43" w:rsidP="00BA5A43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 w:rsidR="00747ED8">
        <w:rPr>
          <w:lang w:bidi="ar"/>
        </w:rPr>
        <w:t>9</w:t>
      </w:r>
      <w:r>
        <w:rPr>
          <w:rFonts w:hint="eastAsia"/>
          <w:lang w:bidi="ar"/>
        </w:rPr>
        <w:t>）</w:t>
      </w:r>
      <w:r w:rsidR="00CD7E53">
        <w:rPr>
          <w:rFonts w:hint="eastAsia"/>
          <w:lang w:bidi="ar"/>
        </w:rPr>
        <w:t>空气质量</w:t>
      </w:r>
    </w:p>
    <w:p w14:paraId="773122C0" w14:textId="3F6A548F" w:rsidR="00640D39" w:rsidRDefault="00640D39" w:rsidP="00640D39">
      <w:r>
        <w:rPr>
          <w:rFonts w:hint="eastAsia"/>
        </w:rPr>
        <w:t>空气质量支持自定义图片显示和数值显示两种方式。</w:t>
      </w:r>
    </w:p>
    <w:p w14:paraId="6D3AD141" w14:textId="77777777" w:rsidR="00640D39" w:rsidRDefault="00640D39" w:rsidP="00640D39"/>
    <w:p w14:paraId="330F15D7" w14:textId="77777777" w:rsidR="00640D39" w:rsidRDefault="00640D39" w:rsidP="00640D39">
      <w:pPr>
        <w:widowControl/>
        <w:jc w:val="left"/>
        <w:rPr>
          <w:lang w:bidi="ar"/>
        </w:rPr>
      </w:pPr>
      <w:r>
        <w:rPr>
          <w:rFonts w:hint="eastAsia"/>
          <w:lang w:bidi="ar"/>
        </w:rPr>
        <w:t>a.自定义图片显示</w:t>
      </w:r>
    </w:p>
    <w:p w14:paraId="64C596C5" w14:textId="77777777" w:rsidR="00640D39" w:rsidRDefault="00640D39" w:rsidP="00640D39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lang w:bidi="ar"/>
        </w:rPr>
        <w:t>按照下方示意分别填入</w:t>
      </w:r>
      <w:r>
        <w:rPr>
          <w:rFonts w:ascii="宋体" w:eastAsia="宋体" w:hAnsi="宋体" w:cs="宋体" w:hint="eastAsia"/>
          <w:kern w:val="0"/>
          <w:lang w:bidi="ar"/>
        </w:rPr>
        <w:t>空气质量坐标以及图片（对应关系请参考设计前须知）。</w:t>
      </w:r>
    </w:p>
    <w:p w14:paraId="33330358" w14:textId="54A5B002" w:rsidR="00BB17B7" w:rsidRDefault="00861882" w:rsidP="00861882">
      <w:pPr>
        <w:widowControl/>
        <w:jc w:val="center"/>
        <w:rPr>
          <w:rFonts w:ascii="宋体" w:eastAsia="宋体" w:hAnsi="宋体" w:cs="宋体"/>
          <w:kern w:val="0"/>
          <w:lang w:bidi="ar"/>
        </w:rPr>
      </w:pPr>
      <w:r>
        <w:rPr>
          <w:noProof/>
        </w:rPr>
        <w:drawing>
          <wp:inline distT="0" distB="0" distL="0" distR="0" wp14:anchorId="6063B12F" wp14:editId="6B913C8D">
            <wp:extent cx="1733550" cy="176212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06EC0" w14:textId="5E174E37" w:rsidR="008C3953" w:rsidRPr="002D672E" w:rsidRDefault="008C3953" w:rsidP="008C3953">
      <w:pPr>
        <w:pStyle w:val="4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4F7982">
        <w:rPr>
          <w:b/>
          <w:lang w:bidi="ar"/>
        </w:rPr>
        <w:t>4</w:t>
      </w:r>
    </w:p>
    <w:p w14:paraId="735E1DE8" w14:textId="77777777" w:rsidR="008C3953" w:rsidRDefault="008C3953" w:rsidP="00861882">
      <w:pPr>
        <w:widowControl/>
        <w:jc w:val="center"/>
        <w:rPr>
          <w:rFonts w:ascii="宋体" w:eastAsia="宋体" w:hAnsi="宋体" w:cs="宋体"/>
          <w:kern w:val="0"/>
          <w:lang w:bidi="ar"/>
        </w:rPr>
      </w:pPr>
    </w:p>
    <w:p w14:paraId="63ED3E65" w14:textId="77777777" w:rsidR="008C3953" w:rsidRDefault="008C3953" w:rsidP="00861882">
      <w:pPr>
        <w:widowControl/>
        <w:jc w:val="center"/>
        <w:rPr>
          <w:rFonts w:ascii="宋体" w:eastAsia="宋体" w:hAnsi="宋体" w:cs="宋体"/>
          <w:kern w:val="0"/>
          <w:lang w:bidi="ar"/>
        </w:rPr>
      </w:pPr>
    </w:p>
    <w:p w14:paraId="5A998E41" w14:textId="325770DB" w:rsidR="00C472C4" w:rsidRDefault="00A5031B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lang w:bidi="ar"/>
        </w:rPr>
        <w:t>#------------------------------------------&gt; 空气质量坐标</w:t>
      </w:r>
    </w:p>
    <w:p w14:paraId="176AF1BA" w14:textId="09ED5A68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weather_aqi_str_pos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</w:t>
      </w:r>
      <w:proofErr w:type="gramStart"/>
      <w:r>
        <w:rPr>
          <w:rFonts w:ascii="宋体" w:eastAsia="宋体" w:hAnsi="宋体" w:cs="宋体" w:hint="eastAsia"/>
          <w:kern w:val="0"/>
          <w:lang w:bidi="ar"/>
        </w:rPr>
        <w:t>={</w:t>
      </w:r>
      <w:proofErr w:type="gramEnd"/>
      <w:r>
        <w:rPr>
          <w:rFonts w:ascii="宋体" w:eastAsia="宋体" w:hAnsi="宋体" w:cs="宋体" w:hint="eastAsia"/>
          <w:kern w:val="0"/>
          <w:lang w:bidi="ar"/>
        </w:rPr>
        <w:t>8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>
        <w:rPr>
          <w:rFonts w:ascii="宋体" w:eastAsia="宋体" w:hAnsi="宋体" w:cs="宋体" w:hint="eastAsia"/>
          <w:kern w:val="0"/>
          <w:lang w:bidi="ar"/>
        </w:rPr>
        <w:t>112}</w:t>
      </w:r>
    </w:p>
    <w:p w14:paraId="41F46C2A" w14:textId="3FC3CF84" w:rsidR="00A5031B" w:rsidRDefault="00A5031B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lang w:bidi="ar"/>
        </w:rPr>
        <w:t>#------------------------------------------&gt; 空气质量图片</w:t>
      </w:r>
    </w:p>
    <w:p w14:paraId="7CC83254" w14:textId="04F50FD0" w:rsidR="003E21D0" w:rsidRDefault="00CD7E5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weather_aqi_str_dir</w:t>
      </w:r>
      <w:proofErr w:type="spellEnd"/>
      <w:r>
        <w:rPr>
          <w:rFonts w:ascii="宋体" w:eastAsia="宋体" w:hAnsi="宋体" w:cs="宋体" w:hint="eastAsia"/>
          <w:kern w:val="0"/>
          <w:lang w:bidi="ar"/>
        </w:rPr>
        <w:t>]=</w:t>
      </w:r>
      <w:proofErr w:type="spellStart"/>
      <w:r>
        <w:rPr>
          <w:rFonts w:ascii="宋体" w:eastAsia="宋体" w:hAnsi="宋体" w:cs="宋体" w:hint="eastAsia"/>
          <w:kern w:val="0"/>
          <w:lang w:bidi="ar"/>
        </w:rPr>
        <w:t>aqi</w:t>
      </w:r>
      <w:proofErr w:type="spellEnd"/>
    </w:p>
    <w:p w14:paraId="486C63C2" w14:textId="05E81517" w:rsidR="002D672E" w:rsidRDefault="002D672E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337DCAF4" w14:textId="69CA57C4" w:rsidR="002D672E" w:rsidRDefault="002D672E" w:rsidP="002D672E">
      <w:pPr>
        <w:widowControl/>
        <w:jc w:val="center"/>
        <w:rPr>
          <w:rFonts w:ascii="宋体" w:eastAsia="宋体" w:hAnsi="宋体" w:cs="宋体"/>
          <w:kern w:val="0"/>
          <w:lang w:bidi="ar"/>
        </w:rPr>
      </w:pPr>
    </w:p>
    <w:p w14:paraId="31D9AD7A" w14:textId="68C6DF2D" w:rsidR="002D672E" w:rsidRDefault="002D672E" w:rsidP="002D672E">
      <w:pPr>
        <w:widowControl/>
        <w:jc w:val="center"/>
        <w:rPr>
          <w:rFonts w:ascii="宋体" w:eastAsia="宋体" w:hAnsi="宋体" w:cs="宋体"/>
          <w:kern w:val="0"/>
          <w:lang w:bidi="ar"/>
        </w:rPr>
      </w:pPr>
    </w:p>
    <w:p w14:paraId="5128F247" w14:textId="7BF0A8C2" w:rsidR="00C22D08" w:rsidRDefault="002D672E" w:rsidP="002D672E">
      <w:pPr>
        <w:widowControl/>
        <w:jc w:val="left"/>
      </w:pPr>
      <w:r>
        <w:rPr>
          <w:rFonts w:hint="eastAsia"/>
        </w:rPr>
        <w:t>b.数值显示</w:t>
      </w:r>
    </w:p>
    <w:p w14:paraId="5A871116" w14:textId="51488C51" w:rsidR="00C22D08" w:rsidRDefault="00C22D08" w:rsidP="00C22D08">
      <w:pPr>
        <w:widowControl/>
        <w:jc w:val="center"/>
      </w:pPr>
      <w:r>
        <w:rPr>
          <w:noProof/>
        </w:rPr>
        <w:drawing>
          <wp:inline distT="0" distB="0" distL="0" distR="0" wp14:anchorId="296B0718" wp14:editId="09FBFDDC">
            <wp:extent cx="1819275" cy="1762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DAC7F" w14:textId="008817CF" w:rsidR="00C22D08" w:rsidRPr="002D672E" w:rsidRDefault="00C22D08" w:rsidP="00C22D08">
      <w:pPr>
        <w:pStyle w:val="4"/>
        <w:rPr>
          <w:rFonts w:ascii="宋体" w:eastAsia="宋体" w:hAnsi="宋体" w:cs="宋体"/>
          <w:kern w:val="0"/>
          <w:lang w:bidi="ar"/>
        </w:rPr>
      </w:pPr>
      <w:r>
        <w:rPr>
          <w:rFonts w:hint="eastAsia"/>
          <w:b/>
          <w:lang w:bidi="ar"/>
        </w:rPr>
        <w:lastRenderedPageBreak/>
        <w:t>图：</w:t>
      </w:r>
      <w:r w:rsidRPr="004C02F0">
        <w:rPr>
          <w:rFonts w:hint="eastAsia"/>
          <w:b/>
          <w:lang w:bidi="ar"/>
        </w:rPr>
        <w:t>app_dial</w:t>
      </w:r>
      <w:r>
        <w:rPr>
          <w:b/>
          <w:lang w:bidi="ar"/>
        </w:rPr>
        <w:t>7</w:t>
      </w:r>
    </w:p>
    <w:p w14:paraId="273B4152" w14:textId="77777777" w:rsidR="002D672E" w:rsidRDefault="002D672E" w:rsidP="002D672E">
      <w:pPr>
        <w:widowControl/>
        <w:jc w:val="left"/>
      </w:pPr>
      <w:r>
        <w:rPr>
          <w:rFonts w:hint="eastAsia"/>
          <w:lang w:bidi="ar"/>
        </w:rPr>
        <w:t>#------------------------------------------&gt; 空气质量数值显示区域</w:t>
      </w:r>
    </w:p>
    <w:p w14:paraId="2745C041" w14:textId="2D30B172" w:rsidR="002D672E" w:rsidRDefault="002D672E" w:rsidP="002D672E">
      <w:pPr>
        <w:widowControl/>
        <w:jc w:val="left"/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weather_aqi_rect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138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111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171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122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left|top</w:t>
      </w:r>
      <w:r w:rsidR="00695203">
        <w:rPr>
          <w:rFonts w:hint="eastAsia"/>
          <w:lang w:bidi="ar"/>
        </w:rPr>
        <w:t>,</w:t>
      </w:r>
      <w:r>
        <w:rPr>
          <w:rFonts w:hint="eastAsia"/>
          <w:lang w:bidi="ar"/>
        </w:rPr>
        <w:t>0}</w:t>
      </w:r>
    </w:p>
    <w:p w14:paraId="39ED52CF" w14:textId="77777777" w:rsidR="002D672E" w:rsidRDefault="002D672E" w:rsidP="002D672E">
      <w:pPr>
        <w:widowControl/>
        <w:jc w:val="left"/>
        <w:rPr>
          <w:lang w:bidi="ar"/>
        </w:rPr>
      </w:pPr>
      <w:r>
        <w:rPr>
          <w:rFonts w:hint="eastAsia"/>
          <w:lang w:bidi="ar"/>
        </w:rPr>
        <w:t>#------------------------------------------&gt; 空气质量数值使用字体</w:t>
      </w:r>
    </w:p>
    <w:p w14:paraId="608E96D4" w14:textId="77777777" w:rsidR="002D672E" w:rsidRDefault="002D672E" w:rsidP="002D672E">
      <w:pPr>
        <w:widowControl/>
        <w:jc w:val="left"/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weather_aqi_font</w:t>
      </w:r>
      <w:proofErr w:type="spellEnd"/>
      <w:r>
        <w:rPr>
          <w:rFonts w:hint="eastAsia"/>
          <w:lang w:bidi="ar"/>
        </w:rPr>
        <w:t>]=font11x11</w:t>
      </w:r>
    </w:p>
    <w:p w14:paraId="306CADEC" w14:textId="77777777" w:rsidR="002D672E" w:rsidRDefault="002D672E" w:rsidP="002D672E">
      <w:pPr>
        <w:widowControl/>
        <w:jc w:val="center"/>
        <w:rPr>
          <w:rFonts w:ascii="宋体" w:eastAsia="宋体" w:hAnsi="宋体" w:cs="宋体"/>
          <w:kern w:val="0"/>
          <w:lang w:bidi="ar"/>
        </w:rPr>
      </w:pPr>
    </w:p>
    <w:p w14:paraId="5068BBCE" w14:textId="706F188F" w:rsidR="003E21D0" w:rsidRDefault="003E21D0" w:rsidP="00A77BEA">
      <w:pPr>
        <w:widowControl/>
        <w:jc w:val="left"/>
      </w:pPr>
    </w:p>
    <w:p w14:paraId="5CF99B76" w14:textId="18B4EEB8" w:rsidR="003E21D0" w:rsidRDefault="0009131F" w:rsidP="0083791D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 w:rsidR="00747ED8">
        <w:rPr>
          <w:lang w:bidi="ar"/>
        </w:rPr>
        <w:t>10</w:t>
      </w:r>
      <w:r>
        <w:rPr>
          <w:rFonts w:hint="eastAsia"/>
          <w:lang w:bidi="ar"/>
        </w:rPr>
        <w:t>）</w:t>
      </w:r>
      <w:r w:rsidR="00A8731E">
        <w:rPr>
          <w:rFonts w:hint="eastAsia"/>
          <w:lang w:bidi="ar"/>
        </w:rPr>
        <w:t>运动</w:t>
      </w:r>
    </w:p>
    <w:p w14:paraId="6ECDDE99" w14:textId="3A622A68" w:rsidR="003E21D0" w:rsidRDefault="00CD7E53" w:rsidP="00413218">
      <w:r>
        <w:rPr>
          <w:rFonts w:hint="eastAsia"/>
        </w:rPr>
        <w:t>步数、</w:t>
      </w:r>
      <w:r w:rsidR="00E62F6F">
        <w:rPr>
          <w:rFonts w:hint="eastAsia"/>
        </w:rPr>
        <w:t>消耗</w:t>
      </w:r>
      <w:r>
        <w:rPr>
          <w:rFonts w:hint="eastAsia"/>
        </w:rPr>
        <w:t>、心率、距离</w:t>
      </w:r>
      <w:r w:rsidR="005F0A78">
        <w:rPr>
          <w:rFonts w:hint="eastAsia"/>
        </w:rPr>
        <w:t>、运动目标</w:t>
      </w:r>
      <w:r w:rsidR="00A64675">
        <w:rPr>
          <w:rFonts w:hint="eastAsia"/>
        </w:rPr>
        <w:t>与上述类似</w:t>
      </w:r>
      <w:r w:rsidR="00483CFA">
        <w:rPr>
          <w:rFonts w:hint="eastAsia"/>
        </w:rPr>
        <w:t>。</w:t>
      </w:r>
      <w:r>
        <w:rPr>
          <w:rFonts w:hint="eastAsia"/>
        </w:rPr>
        <w:t>另外距离</w:t>
      </w:r>
      <w:r w:rsidR="00654906">
        <w:rPr>
          <w:rFonts w:hint="eastAsia"/>
        </w:rPr>
        <w:t>一般还需要配置单位</w:t>
      </w:r>
      <w:r w:rsidR="00654906" w:rsidRPr="00654906">
        <w:rPr>
          <w:rFonts w:hint="eastAsia"/>
        </w:rPr>
        <w:t>和小数点的图示</w:t>
      </w:r>
      <w:r w:rsidRPr="00654906">
        <w:rPr>
          <w:rFonts w:hint="eastAsia"/>
        </w:rPr>
        <w:t>（公制</w:t>
      </w:r>
      <w:proofErr w:type="gramStart"/>
      <w:r w:rsidRPr="00654906">
        <w:rPr>
          <w:rFonts w:hint="eastAsia"/>
        </w:rPr>
        <w:t>下距离</w:t>
      </w:r>
      <w:proofErr w:type="gramEnd"/>
      <w:r w:rsidRPr="00654906">
        <w:rPr>
          <w:rFonts w:hint="eastAsia"/>
        </w:rPr>
        <w:t>单位为km</w:t>
      </w:r>
      <w:r w:rsidR="00695203">
        <w:rPr>
          <w:rFonts w:hint="eastAsia"/>
        </w:rPr>
        <w:t>,</w:t>
      </w:r>
      <w:r w:rsidRPr="00654906">
        <w:rPr>
          <w:rFonts w:hint="eastAsia"/>
        </w:rPr>
        <w:t>英制下单位为mi）。</w:t>
      </w:r>
    </w:p>
    <w:p w14:paraId="6AE18087" w14:textId="2D4CA99D" w:rsidR="003E21D0" w:rsidRDefault="00CD7E53" w:rsidP="00077C08">
      <w:pPr>
        <w:widowControl/>
        <w:jc w:val="center"/>
      </w:pPr>
      <w:r>
        <w:rPr>
          <w:rFonts w:ascii="宋体" w:eastAsia="宋体" w:hAnsi="宋体" w:cs="宋体"/>
          <w:noProof/>
          <w:kern w:val="0"/>
        </w:rPr>
        <w:drawing>
          <wp:inline distT="0" distB="0" distL="114300" distR="114300" wp14:anchorId="597E1D73" wp14:editId="563C9C38">
            <wp:extent cx="1714500" cy="1704975"/>
            <wp:effectExtent l="0" t="0" r="0" b="9525"/>
            <wp:docPr id="36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C0E3567" w14:textId="018D5253" w:rsidR="00D13B9B" w:rsidRPr="00CF6F2E" w:rsidRDefault="00D13B9B" w:rsidP="00D13B9B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591C64">
        <w:rPr>
          <w:b/>
          <w:lang w:bidi="ar"/>
        </w:rPr>
        <w:t>5</w:t>
      </w:r>
    </w:p>
    <w:p w14:paraId="7113C2B9" w14:textId="77777777" w:rsidR="00D13B9B" w:rsidRDefault="00D13B9B" w:rsidP="00077C08">
      <w:pPr>
        <w:widowControl/>
        <w:jc w:val="center"/>
      </w:pPr>
    </w:p>
    <w:p w14:paraId="5844B35D" w14:textId="77777777" w:rsidR="00B91240" w:rsidRDefault="00B91240" w:rsidP="00A77BEA">
      <w:pPr>
        <w:widowControl/>
        <w:jc w:val="left"/>
      </w:pPr>
    </w:p>
    <w:p w14:paraId="680C9913" w14:textId="77777777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//步数</w:t>
      </w:r>
    </w:p>
    <w:p w14:paraId="46596C9B" w14:textId="3D6E9377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#------------------------------------------&gt;</w:t>
      </w:r>
      <w:r w:rsidR="000B3A2D">
        <w:rPr>
          <w:lang w:val="zh-CN"/>
        </w:rPr>
        <w:t xml:space="preserve"> </w:t>
      </w:r>
      <w:r w:rsidR="00BE3000">
        <w:rPr>
          <w:rFonts w:hint="eastAsia"/>
          <w:lang w:val="zh-CN"/>
        </w:rPr>
        <w:t>步数</w:t>
      </w:r>
      <w:r>
        <w:rPr>
          <w:rFonts w:hint="eastAsia"/>
          <w:lang w:val="zh-CN"/>
        </w:rPr>
        <w:t>矩形区域与对齐方式</w:t>
      </w:r>
    </w:p>
    <w:p w14:paraId="6FA85610" w14:textId="591DC1DA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[step_rect]={30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51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77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64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left|top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2}</w:t>
      </w:r>
    </w:p>
    <w:p w14:paraId="27FAA943" w14:textId="5CA72FC5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</w:t>
      </w:r>
      <w:r w:rsidR="00E239DF">
        <w:rPr>
          <w:rFonts w:hint="eastAsia"/>
          <w:lang w:val="zh-CN"/>
        </w:rPr>
        <w:t>------------------------------&gt;</w:t>
      </w:r>
      <w:r w:rsidR="000B3A2D">
        <w:rPr>
          <w:lang w:val="zh-CN"/>
        </w:rPr>
        <w:t xml:space="preserve"> </w:t>
      </w:r>
      <w:r>
        <w:rPr>
          <w:rFonts w:hint="eastAsia"/>
          <w:lang w:val="zh-CN"/>
        </w:rPr>
        <w:t>步数字体图片</w:t>
      </w:r>
    </w:p>
    <w:p w14:paraId="563C3625" w14:textId="77777777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[step_font]=font8x14</w:t>
      </w:r>
    </w:p>
    <w:p w14:paraId="5EF61C3B" w14:textId="77777777" w:rsidR="003E21D0" w:rsidRDefault="003E21D0" w:rsidP="00413218">
      <w:pPr>
        <w:rPr>
          <w:lang w:val="zh-CN"/>
        </w:rPr>
      </w:pPr>
    </w:p>
    <w:p w14:paraId="22A5E7C4" w14:textId="77777777" w:rsidR="003E21D0" w:rsidRDefault="00115FB9" w:rsidP="00413218">
      <w:pPr>
        <w:rPr>
          <w:lang w:val="zh-CN"/>
        </w:rPr>
      </w:pPr>
      <w:r>
        <w:rPr>
          <w:rFonts w:hint="eastAsia"/>
          <w:lang w:val="zh-CN"/>
        </w:rPr>
        <w:t>//消耗</w:t>
      </w:r>
    </w:p>
    <w:p w14:paraId="51B905FF" w14:textId="116C9D35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</w:t>
      </w:r>
      <w:r w:rsidR="00E239DF">
        <w:rPr>
          <w:rFonts w:hint="eastAsia"/>
          <w:lang w:val="zh-CN"/>
        </w:rPr>
        <w:t>------------------------------&gt;</w:t>
      </w:r>
      <w:r w:rsidR="000B3A2D">
        <w:rPr>
          <w:lang w:val="zh-CN"/>
        </w:rPr>
        <w:t xml:space="preserve"> </w:t>
      </w:r>
      <w:r w:rsidR="00115FB9">
        <w:rPr>
          <w:rFonts w:hint="eastAsia"/>
          <w:lang w:val="zh-CN"/>
        </w:rPr>
        <w:t>消耗</w:t>
      </w:r>
      <w:r>
        <w:rPr>
          <w:rFonts w:hint="eastAsia"/>
          <w:lang w:val="zh-CN"/>
        </w:rPr>
        <w:t>矩形区域与对齐方式</w:t>
      </w:r>
    </w:p>
    <w:p w14:paraId="4227DF87" w14:textId="36A988C2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[kcal_rect]={30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16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77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29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left|top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 xml:space="preserve">2} </w:t>
      </w:r>
    </w:p>
    <w:p w14:paraId="0EB71A5C" w14:textId="1160FC2E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</w:t>
      </w:r>
      <w:r w:rsidR="00E239DF">
        <w:rPr>
          <w:rFonts w:hint="eastAsia"/>
          <w:lang w:val="zh-CN"/>
        </w:rPr>
        <w:t>------------------------------&gt;</w:t>
      </w:r>
      <w:r w:rsidR="000B3A2D">
        <w:rPr>
          <w:lang w:val="zh-CN"/>
        </w:rPr>
        <w:t xml:space="preserve"> </w:t>
      </w:r>
      <w:r w:rsidR="00115FB9">
        <w:rPr>
          <w:rFonts w:hint="eastAsia"/>
          <w:lang w:val="zh-CN"/>
        </w:rPr>
        <w:t>消耗</w:t>
      </w:r>
      <w:r w:rsidR="004D72C5">
        <w:rPr>
          <w:rFonts w:hint="eastAsia"/>
          <w:lang w:val="zh-CN"/>
        </w:rPr>
        <w:t>字体图片</w:t>
      </w:r>
    </w:p>
    <w:p w14:paraId="217AE682" w14:textId="77777777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[kcal_font]=font8x14</w:t>
      </w:r>
    </w:p>
    <w:p w14:paraId="02E9CDB7" w14:textId="77777777" w:rsidR="003E21D0" w:rsidRDefault="003E21D0" w:rsidP="00413218">
      <w:pPr>
        <w:rPr>
          <w:lang w:val="zh-CN"/>
        </w:rPr>
      </w:pPr>
    </w:p>
    <w:p w14:paraId="5E8599B4" w14:textId="77777777" w:rsidR="007F65E7" w:rsidRDefault="00986E11" w:rsidP="00413218">
      <w:pPr>
        <w:rPr>
          <w:lang w:val="zh-CN"/>
        </w:rPr>
      </w:pPr>
      <w:r>
        <w:rPr>
          <w:rFonts w:hint="eastAsia"/>
          <w:lang w:val="zh-CN"/>
        </w:rPr>
        <w:t>//心率</w:t>
      </w:r>
    </w:p>
    <w:p w14:paraId="46667F62" w14:textId="0E947DBF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</w:t>
      </w:r>
      <w:r w:rsidR="00E239DF">
        <w:rPr>
          <w:rFonts w:hint="eastAsia"/>
          <w:lang w:val="zh-CN"/>
        </w:rPr>
        <w:t>------------------------------&gt;</w:t>
      </w:r>
      <w:r w:rsidR="000B3A2D">
        <w:rPr>
          <w:lang w:val="zh-CN"/>
        </w:rPr>
        <w:t xml:space="preserve"> </w:t>
      </w:r>
      <w:r w:rsidR="00C86D61">
        <w:rPr>
          <w:rFonts w:hint="eastAsia"/>
          <w:lang w:val="zh-CN"/>
        </w:rPr>
        <w:t>心率</w:t>
      </w:r>
      <w:r>
        <w:rPr>
          <w:rFonts w:hint="eastAsia"/>
          <w:lang w:val="zh-CN"/>
        </w:rPr>
        <w:t>矩形区域与对齐方式</w:t>
      </w:r>
    </w:p>
    <w:p w14:paraId="6531C025" w14:textId="146FE6EF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[heart_rect]={30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86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77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99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left|top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 xml:space="preserve">2}  </w:t>
      </w:r>
    </w:p>
    <w:p w14:paraId="40A53AB6" w14:textId="1002ED74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</w:t>
      </w:r>
      <w:r w:rsidR="00E239DF">
        <w:rPr>
          <w:rFonts w:hint="eastAsia"/>
          <w:lang w:val="zh-CN"/>
        </w:rPr>
        <w:t>------------------------------&gt;</w:t>
      </w:r>
      <w:r w:rsidR="000B3A2D">
        <w:rPr>
          <w:lang w:val="zh-CN"/>
        </w:rPr>
        <w:t xml:space="preserve"> </w:t>
      </w:r>
      <w:r>
        <w:rPr>
          <w:rFonts w:hint="eastAsia"/>
          <w:lang w:val="zh-CN"/>
        </w:rPr>
        <w:t>心率</w:t>
      </w:r>
      <w:r w:rsidR="004D72C5">
        <w:rPr>
          <w:rFonts w:hint="eastAsia"/>
          <w:lang w:val="zh-CN"/>
        </w:rPr>
        <w:t>字体图片</w:t>
      </w:r>
    </w:p>
    <w:p w14:paraId="1DCA27D8" w14:textId="77777777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[heart_font]=font8x14</w:t>
      </w:r>
    </w:p>
    <w:p w14:paraId="6F674722" w14:textId="77777777" w:rsidR="003E21D0" w:rsidRDefault="003E21D0" w:rsidP="00413218">
      <w:pPr>
        <w:rPr>
          <w:lang w:val="zh-CN"/>
        </w:rPr>
      </w:pPr>
    </w:p>
    <w:p w14:paraId="6820CFFF" w14:textId="77777777" w:rsidR="001B75D5" w:rsidRDefault="001B75D5" w:rsidP="00413218">
      <w:pPr>
        <w:rPr>
          <w:lang w:val="zh-CN"/>
        </w:rPr>
      </w:pPr>
      <w:r>
        <w:rPr>
          <w:rFonts w:hint="eastAsia"/>
          <w:lang w:val="zh-CN"/>
        </w:rPr>
        <w:t>//距离</w:t>
      </w:r>
    </w:p>
    <w:p w14:paraId="4DD85229" w14:textId="4D0DA6F7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#------------------------------------------&gt; 距离矩形区域与对齐方式</w:t>
      </w:r>
    </w:p>
    <w:p w14:paraId="7ED4D7A4" w14:textId="14C95A86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[distance_rect]={30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121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90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134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left|top</w:t>
      </w:r>
      <w:r w:rsidR="00695203">
        <w:rPr>
          <w:rFonts w:hint="eastAsia"/>
          <w:lang w:val="zh-CN"/>
        </w:rPr>
        <w:t>,</w:t>
      </w:r>
      <w:r>
        <w:rPr>
          <w:rFonts w:hint="eastAsia"/>
          <w:lang w:val="zh-CN"/>
        </w:rPr>
        <w:t>2}</w:t>
      </w:r>
    </w:p>
    <w:p w14:paraId="4661AC3C" w14:textId="77777777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#------------------------------------------&gt; 距离</w:t>
      </w:r>
      <w:r w:rsidR="004D72C5">
        <w:rPr>
          <w:rFonts w:hint="eastAsia"/>
          <w:lang w:val="zh-CN"/>
        </w:rPr>
        <w:t>字体图片</w:t>
      </w:r>
    </w:p>
    <w:p w14:paraId="2C1944CD" w14:textId="7D60D998" w:rsidR="003E21D0" w:rsidRDefault="00CD7E53" w:rsidP="00413218">
      <w:pPr>
        <w:rPr>
          <w:lang w:val="zh-CN"/>
        </w:rPr>
      </w:pPr>
      <w:r>
        <w:rPr>
          <w:rFonts w:hint="eastAsia"/>
          <w:lang w:val="zh-CN"/>
        </w:rPr>
        <w:t>[distance_font]=font8x14</w:t>
      </w:r>
    </w:p>
    <w:p w14:paraId="07888772" w14:textId="146F086F" w:rsidR="00865357" w:rsidRDefault="00865357" w:rsidP="00413218">
      <w:pPr>
        <w:rPr>
          <w:lang w:val="zh-CN"/>
        </w:rPr>
      </w:pPr>
      <w:r>
        <w:rPr>
          <w:rFonts w:hint="eastAsia"/>
          <w:lang w:val="zh-CN"/>
        </w:rPr>
        <w:t>#------------------------------------------&gt; 距离</w:t>
      </w:r>
      <w:r w:rsidR="00284F85">
        <w:rPr>
          <w:rFonts w:hint="eastAsia"/>
          <w:lang w:val="zh-CN"/>
        </w:rPr>
        <w:t>小数点图片</w:t>
      </w:r>
    </w:p>
    <w:p w14:paraId="60713F7E" w14:textId="77777777" w:rsidR="003E21D0" w:rsidRPr="006C0A9B" w:rsidRDefault="00CD7E53" w:rsidP="00413218">
      <w:r w:rsidRPr="006C0A9B">
        <w:rPr>
          <w:rFonts w:hint="eastAsia"/>
        </w:rPr>
        <w:t>[</w:t>
      </w:r>
      <w:proofErr w:type="spellStart"/>
      <w:r w:rsidRPr="006C0A9B">
        <w:rPr>
          <w:rFonts w:hint="eastAsia"/>
        </w:rPr>
        <w:t>distance_unit</w:t>
      </w:r>
      <w:proofErr w:type="spellEnd"/>
      <w:r w:rsidRPr="006C0A9B">
        <w:rPr>
          <w:rFonts w:hint="eastAsia"/>
        </w:rPr>
        <w:t>]=icon/</w:t>
      </w:r>
      <w:proofErr w:type="spellStart"/>
      <w:r w:rsidRPr="006C0A9B">
        <w:rPr>
          <w:rFonts w:hint="eastAsia"/>
        </w:rPr>
        <w:t>distance_km.dta</w:t>
      </w:r>
      <w:proofErr w:type="spellEnd"/>
    </w:p>
    <w:p w14:paraId="739DA880" w14:textId="77777777" w:rsidR="003E21D0" w:rsidRPr="00145A7B" w:rsidRDefault="00CD7E53" w:rsidP="00413218">
      <w:r w:rsidRPr="00145A7B">
        <w:rPr>
          <w:rFonts w:hint="eastAsia"/>
        </w:rPr>
        <w:t>[</w:t>
      </w:r>
      <w:proofErr w:type="spellStart"/>
      <w:r w:rsidRPr="00145A7B">
        <w:rPr>
          <w:rFonts w:hint="eastAsia"/>
        </w:rPr>
        <w:t>distance_dot</w:t>
      </w:r>
      <w:proofErr w:type="spellEnd"/>
      <w:r w:rsidRPr="00145A7B">
        <w:rPr>
          <w:rFonts w:hint="eastAsia"/>
        </w:rPr>
        <w:t>]=icon/</w:t>
      </w:r>
      <w:proofErr w:type="spellStart"/>
      <w:r w:rsidRPr="00145A7B">
        <w:rPr>
          <w:rFonts w:hint="eastAsia"/>
        </w:rPr>
        <w:t>distance_dot.dta</w:t>
      </w:r>
      <w:proofErr w:type="spellEnd"/>
    </w:p>
    <w:p w14:paraId="02562DA4" w14:textId="77777777" w:rsidR="003E21D0" w:rsidRPr="00145A7B" w:rsidRDefault="003E21D0" w:rsidP="00413218"/>
    <w:p w14:paraId="076BDF87" w14:textId="370E5C83" w:rsidR="006815EB" w:rsidRDefault="006815EB" w:rsidP="006815EB">
      <w:pPr>
        <w:jc w:val="left"/>
        <w:rPr>
          <w:rFonts w:ascii="宋体" w:hAnsi="宋体"/>
          <w:sz w:val="22"/>
          <w:lang w:val="zh-CN"/>
        </w:rPr>
      </w:pPr>
      <w:r>
        <w:rPr>
          <w:rFonts w:ascii="宋体" w:hAnsi="宋体" w:hint="eastAsia"/>
          <w:sz w:val="22"/>
          <w:lang w:val="zh-CN"/>
        </w:rPr>
        <w:t>//</w:t>
      </w:r>
      <w:r w:rsidR="005F670E">
        <w:rPr>
          <w:rFonts w:ascii="宋体" w:hAnsi="宋体" w:hint="eastAsia"/>
          <w:sz w:val="22"/>
          <w:lang w:val="zh-CN"/>
        </w:rPr>
        <w:t>目标步数</w:t>
      </w:r>
    </w:p>
    <w:p w14:paraId="61FC882E" w14:textId="77777777" w:rsidR="00C05DE1" w:rsidRDefault="00F87339" w:rsidP="00065BBB">
      <w:pPr>
        <w:jc w:val="center"/>
        <w:rPr>
          <w:b/>
          <w:lang w:bidi="ar"/>
        </w:rPr>
      </w:pPr>
      <w:r>
        <w:rPr>
          <w:noProof/>
        </w:rPr>
        <w:drawing>
          <wp:inline distT="0" distB="0" distL="0" distR="0" wp14:anchorId="242740CA" wp14:editId="10ED3856">
            <wp:extent cx="1800225" cy="18097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56D55" w14:textId="47115447" w:rsidR="00C05DE1" w:rsidRPr="00CF6F2E" w:rsidRDefault="00C05DE1" w:rsidP="00C05DE1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>
        <w:rPr>
          <w:b/>
          <w:lang w:bidi="ar"/>
        </w:rPr>
        <w:t>1</w:t>
      </w:r>
    </w:p>
    <w:p w14:paraId="404F419D" w14:textId="493F803B" w:rsidR="00F87339" w:rsidRPr="00D16770" w:rsidRDefault="00F87339" w:rsidP="00F87339">
      <w:pPr>
        <w:jc w:val="center"/>
        <w:rPr>
          <w:rFonts w:ascii="宋体" w:hAnsi="宋体"/>
          <w:b/>
          <w:sz w:val="22"/>
          <w:lang w:val="zh-CN"/>
        </w:rPr>
      </w:pPr>
    </w:p>
    <w:p w14:paraId="16FCCC8D" w14:textId="77777777" w:rsidR="005F670E" w:rsidRPr="005F670E" w:rsidRDefault="005F670E" w:rsidP="005F670E">
      <w:pPr>
        <w:jc w:val="left"/>
        <w:rPr>
          <w:rFonts w:ascii="宋体" w:hAnsi="宋体"/>
          <w:sz w:val="22"/>
          <w:lang w:val="zh-CN"/>
        </w:rPr>
      </w:pPr>
      <w:r w:rsidRPr="005F670E">
        <w:rPr>
          <w:rFonts w:ascii="宋体" w:hAnsi="宋体"/>
          <w:sz w:val="22"/>
          <w:lang w:val="zh-CN"/>
        </w:rPr>
        <w:t>#------------------------------------------&gt; 目标步数显示矩形区域与对齐方式</w:t>
      </w:r>
    </w:p>
    <w:p w14:paraId="7B400394" w14:textId="7617E0F7" w:rsidR="005F670E" w:rsidRPr="005F670E" w:rsidRDefault="005F670E" w:rsidP="005F670E">
      <w:pPr>
        <w:jc w:val="left"/>
        <w:rPr>
          <w:rFonts w:ascii="宋体" w:hAnsi="宋体"/>
          <w:sz w:val="22"/>
        </w:rPr>
      </w:pPr>
      <w:r w:rsidRPr="005F670E">
        <w:rPr>
          <w:rFonts w:ascii="宋体" w:hAnsi="宋体"/>
          <w:sz w:val="22"/>
        </w:rPr>
        <w:t>[</w:t>
      </w:r>
      <w:proofErr w:type="spellStart"/>
      <w:r w:rsidRPr="005F670E">
        <w:rPr>
          <w:rFonts w:ascii="宋体" w:hAnsi="宋体"/>
          <w:sz w:val="22"/>
        </w:rPr>
        <w:t>step_goal_rect</w:t>
      </w:r>
      <w:proofErr w:type="spellEnd"/>
      <w:r w:rsidRPr="005F670E">
        <w:rPr>
          <w:rFonts w:ascii="宋体" w:hAnsi="宋体"/>
          <w:sz w:val="22"/>
        </w:rPr>
        <w:t>]</w:t>
      </w:r>
      <w:proofErr w:type="gramStart"/>
      <w:r w:rsidRPr="005F670E">
        <w:rPr>
          <w:rFonts w:ascii="宋体" w:hAnsi="宋体"/>
          <w:sz w:val="22"/>
        </w:rPr>
        <w:t>={</w:t>
      </w:r>
      <w:proofErr w:type="gramEnd"/>
      <w:r w:rsidRPr="005F670E">
        <w:rPr>
          <w:rFonts w:ascii="宋体" w:hAnsi="宋体"/>
          <w:sz w:val="22"/>
        </w:rPr>
        <w:t>93,92,140,101,left|top</w:t>
      </w:r>
      <w:r w:rsidR="00695203">
        <w:rPr>
          <w:rFonts w:ascii="宋体" w:hAnsi="宋体"/>
          <w:sz w:val="22"/>
        </w:rPr>
        <w:t>,</w:t>
      </w:r>
      <w:r w:rsidRPr="005F670E">
        <w:rPr>
          <w:rFonts w:ascii="宋体" w:hAnsi="宋体"/>
          <w:sz w:val="22"/>
        </w:rPr>
        <w:t>2}</w:t>
      </w:r>
    </w:p>
    <w:p w14:paraId="61D6341B" w14:textId="77777777" w:rsidR="005F670E" w:rsidRPr="005F670E" w:rsidRDefault="005F670E" w:rsidP="005F670E">
      <w:pPr>
        <w:jc w:val="left"/>
        <w:rPr>
          <w:rFonts w:ascii="宋体" w:hAnsi="宋体"/>
          <w:sz w:val="22"/>
          <w:lang w:val="zh-CN"/>
        </w:rPr>
      </w:pPr>
      <w:r w:rsidRPr="005F670E">
        <w:rPr>
          <w:rFonts w:ascii="宋体" w:hAnsi="宋体"/>
          <w:sz w:val="22"/>
          <w:lang w:val="zh-CN"/>
        </w:rPr>
        <w:t>#------------------------------------------&gt; 目标步数字体图片</w:t>
      </w:r>
    </w:p>
    <w:p w14:paraId="24D4C16C" w14:textId="02DBF3EA" w:rsidR="00D16770" w:rsidRDefault="005F670E" w:rsidP="005F670E">
      <w:pPr>
        <w:jc w:val="left"/>
        <w:rPr>
          <w:rFonts w:ascii="宋体" w:hAnsi="宋体"/>
          <w:sz w:val="22"/>
        </w:rPr>
      </w:pPr>
      <w:r w:rsidRPr="005F670E">
        <w:rPr>
          <w:rFonts w:ascii="宋体" w:hAnsi="宋体"/>
          <w:sz w:val="22"/>
        </w:rPr>
        <w:t>[</w:t>
      </w:r>
      <w:proofErr w:type="spellStart"/>
      <w:r w:rsidRPr="005F670E">
        <w:rPr>
          <w:rFonts w:ascii="宋体" w:hAnsi="宋体"/>
          <w:sz w:val="22"/>
        </w:rPr>
        <w:t>step_goal_font</w:t>
      </w:r>
      <w:proofErr w:type="spellEnd"/>
      <w:r w:rsidRPr="005F670E">
        <w:rPr>
          <w:rFonts w:ascii="宋体" w:hAnsi="宋体"/>
          <w:sz w:val="22"/>
        </w:rPr>
        <w:t>]=font8x10</w:t>
      </w:r>
    </w:p>
    <w:p w14:paraId="4B28FCDF" w14:textId="77777777" w:rsidR="00BD5200" w:rsidRPr="005F670E" w:rsidRDefault="00BD5200" w:rsidP="005F670E">
      <w:pPr>
        <w:jc w:val="left"/>
        <w:rPr>
          <w:rFonts w:ascii="宋体" w:hAnsi="宋体"/>
          <w:sz w:val="22"/>
        </w:rPr>
      </w:pPr>
    </w:p>
    <w:p w14:paraId="313EB0B5" w14:textId="6144E2F0" w:rsidR="003E21D0" w:rsidRDefault="008F0382" w:rsidP="008F0382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>
        <w:rPr>
          <w:rFonts w:hint="eastAsia"/>
          <w:lang w:bidi="ar"/>
        </w:rPr>
        <w:t>1</w:t>
      </w:r>
      <w:r w:rsidR="00747ED8">
        <w:rPr>
          <w:lang w:bidi="ar"/>
        </w:rPr>
        <w:t>1</w:t>
      </w:r>
      <w:r>
        <w:rPr>
          <w:rFonts w:hint="eastAsia"/>
          <w:lang w:bidi="ar"/>
        </w:rPr>
        <w:t>）</w:t>
      </w:r>
      <w:r w:rsidR="00085AE1">
        <w:rPr>
          <w:rFonts w:hint="eastAsia"/>
          <w:lang w:bidi="ar"/>
        </w:rPr>
        <w:t>运动达标进度</w:t>
      </w:r>
    </w:p>
    <w:p w14:paraId="26B68133" w14:textId="4F421DE3" w:rsidR="003E21D0" w:rsidRDefault="00CD7E53" w:rsidP="00232FAD">
      <w:pPr>
        <w:rPr>
          <w:lang w:val="zh-CN"/>
        </w:rPr>
      </w:pPr>
      <w:r>
        <w:rPr>
          <w:rFonts w:hint="eastAsia"/>
          <w:lang w:bidi="ar"/>
        </w:rPr>
        <w:t>达标进度显示有绘制弧形步数进度条与根据进</w:t>
      </w:r>
      <w:r w:rsidR="00382FC9">
        <w:rPr>
          <w:rFonts w:hint="eastAsia"/>
          <w:lang w:bidi="ar"/>
        </w:rPr>
        <w:t>度百分比显示对应的自定义图标进度条两种方式</w:t>
      </w:r>
      <w:r w:rsidR="00695203">
        <w:rPr>
          <w:rFonts w:hint="eastAsia"/>
          <w:lang w:bidi="ar"/>
        </w:rPr>
        <w:t>,</w:t>
      </w:r>
      <w:r w:rsidR="00382FC9">
        <w:rPr>
          <w:rFonts w:hint="eastAsia"/>
          <w:lang w:bidi="ar"/>
        </w:rPr>
        <w:t>两种方式只能选择一种</w:t>
      </w:r>
      <w:r>
        <w:rPr>
          <w:rFonts w:hint="eastAsia"/>
          <w:lang w:bidi="ar"/>
        </w:rPr>
        <w:t>使用。</w:t>
      </w:r>
    </w:p>
    <w:p w14:paraId="1570D0CA" w14:textId="65D17138" w:rsidR="005E6782" w:rsidRDefault="005E6782" w:rsidP="00A35213">
      <w:pPr>
        <w:jc w:val="center"/>
        <w:rPr>
          <w:lang w:bidi="ar"/>
        </w:rPr>
      </w:pPr>
    </w:p>
    <w:p w14:paraId="6409961D" w14:textId="5669F187" w:rsidR="009511C1" w:rsidRDefault="00430252" w:rsidP="005354BB">
      <w:pPr>
        <w:pStyle w:val="3"/>
        <w:rPr>
          <w:lang w:bidi="ar"/>
        </w:rPr>
      </w:pPr>
      <w:r>
        <w:lastRenderedPageBreak/>
        <w:t xml:space="preserve">① </w:t>
      </w:r>
      <w:r w:rsidR="00CD7E53">
        <w:rPr>
          <w:rFonts w:hint="eastAsia"/>
          <w:lang w:bidi="ar"/>
        </w:rPr>
        <w:t>弧形步数进度条</w:t>
      </w:r>
    </w:p>
    <w:p w14:paraId="2D655856" w14:textId="3B56B7C0" w:rsidR="000E683C" w:rsidRDefault="000E683C" w:rsidP="000E683C">
      <w:pPr>
        <w:jc w:val="center"/>
        <w:rPr>
          <w:lang w:bidi="ar"/>
        </w:rPr>
      </w:pPr>
      <w:r>
        <w:rPr>
          <w:noProof/>
        </w:rPr>
        <w:drawing>
          <wp:inline distT="0" distB="0" distL="0" distR="0" wp14:anchorId="18B36008" wp14:editId="3477BF57">
            <wp:extent cx="1752600" cy="17716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41965" w14:textId="5849A8AA" w:rsidR="002827DA" w:rsidRPr="00B830F2" w:rsidRDefault="002827DA" w:rsidP="00B830F2">
      <w:pPr>
        <w:pStyle w:val="4"/>
        <w:rPr>
          <w:b/>
        </w:rPr>
      </w:pPr>
      <w:r w:rsidRPr="00B830F2">
        <w:rPr>
          <w:rFonts w:hint="eastAsia"/>
          <w:b/>
        </w:rPr>
        <w:t>图：</w:t>
      </w:r>
      <w:r w:rsidRPr="00B830F2">
        <w:rPr>
          <w:rFonts w:hint="eastAsia"/>
          <w:b/>
        </w:rPr>
        <w:t>app_dial</w:t>
      </w:r>
      <w:r w:rsidR="00B830F2">
        <w:rPr>
          <w:b/>
        </w:rPr>
        <w:t>6</w:t>
      </w:r>
    </w:p>
    <w:p w14:paraId="797290AC" w14:textId="77777777" w:rsidR="000E683C" w:rsidRPr="000E683C" w:rsidRDefault="000E683C" w:rsidP="000E683C">
      <w:pPr>
        <w:jc w:val="center"/>
        <w:rPr>
          <w:lang w:bidi="ar"/>
        </w:rPr>
      </w:pPr>
    </w:p>
    <w:p w14:paraId="0F72D6DF" w14:textId="77777777" w:rsidR="003E21D0" w:rsidRDefault="00CD7E53" w:rsidP="00232FAD">
      <w:pPr>
        <w:rPr>
          <w:lang w:bidi="ar"/>
        </w:rPr>
      </w:pPr>
      <w:r>
        <w:rPr>
          <w:rFonts w:hint="eastAsia"/>
          <w:lang w:bidi="ar"/>
        </w:rPr>
        <w:t>#------------------------------------------&gt; 弧形步数进度条的形状与生长方向</w:t>
      </w:r>
    </w:p>
    <w:p w14:paraId="43A9DE36" w14:textId="5E5D62A4" w:rsidR="003E21D0" w:rsidRPr="00FA7771" w:rsidRDefault="00CD7E53" w:rsidP="00232FAD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step_progress_arc</w:t>
      </w:r>
      <w:proofErr w:type="spellEnd"/>
      <w:r>
        <w:rPr>
          <w:rFonts w:hint="eastAsia"/>
          <w:lang w:bidi="ar"/>
        </w:rPr>
        <w:t>]={87,46,24,24,0,360,5}</w:t>
      </w:r>
      <w:r w:rsidR="00FA7771">
        <w:rPr>
          <w:rFonts w:hint="eastAsia"/>
          <w:lang w:bidi="ar"/>
        </w:rPr>
        <w:t>//说明 arc ={原点x</w:t>
      </w:r>
      <w:r w:rsidR="00695203">
        <w:rPr>
          <w:rFonts w:hint="eastAsia"/>
          <w:lang w:bidi="ar"/>
        </w:rPr>
        <w:t>,</w:t>
      </w:r>
      <w:r w:rsidR="00FA7771">
        <w:rPr>
          <w:rFonts w:hint="eastAsia"/>
          <w:lang w:bidi="ar"/>
        </w:rPr>
        <w:t>原点</w:t>
      </w:r>
      <w:proofErr w:type="spellStart"/>
      <w:r w:rsidR="00FA7771">
        <w:rPr>
          <w:rFonts w:hint="eastAsia"/>
          <w:lang w:bidi="ar"/>
        </w:rPr>
        <w:t>y</w:t>
      </w:r>
      <w:r w:rsidR="00695203">
        <w:rPr>
          <w:rFonts w:hint="eastAsia"/>
          <w:lang w:bidi="ar"/>
        </w:rPr>
        <w:t>,</w:t>
      </w:r>
      <w:r w:rsidR="00FA7771">
        <w:rPr>
          <w:rFonts w:hint="eastAsia"/>
          <w:lang w:bidi="ar"/>
        </w:rPr>
        <w:t>x</w:t>
      </w:r>
      <w:proofErr w:type="spellEnd"/>
      <w:r w:rsidR="00FA7771">
        <w:rPr>
          <w:rFonts w:hint="eastAsia"/>
          <w:lang w:bidi="ar"/>
        </w:rPr>
        <w:t>轴半径</w:t>
      </w:r>
      <w:r w:rsidR="00695203">
        <w:rPr>
          <w:rFonts w:hint="eastAsia"/>
          <w:lang w:bidi="ar"/>
        </w:rPr>
        <w:t>,</w:t>
      </w:r>
      <w:r w:rsidR="00FA7771">
        <w:rPr>
          <w:rFonts w:hint="eastAsia"/>
          <w:lang w:bidi="ar"/>
        </w:rPr>
        <w:t>y轴半径</w:t>
      </w:r>
      <w:r w:rsidR="00695203">
        <w:rPr>
          <w:rFonts w:hint="eastAsia"/>
          <w:lang w:bidi="ar"/>
        </w:rPr>
        <w:t>,</w:t>
      </w:r>
      <w:r w:rsidR="00FA7771">
        <w:rPr>
          <w:rFonts w:hint="eastAsia"/>
          <w:lang w:bidi="ar"/>
        </w:rPr>
        <w:t>起始弧度值</w:t>
      </w:r>
      <w:r w:rsidR="00695203">
        <w:rPr>
          <w:rFonts w:hint="eastAsia"/>
          <w:lang w:bidi="ar"/>
        </w:rPr>
        <w:t>,</w:t>
      </w:r>
      <w:r w:rsidR="00FA7771">
        <w:rPr>
          <w:rFonts w:hint="eastAsia"/>
          <w:lang w:bidi="ar"/>
        </w:rPr>
        <w:t>终止弧度值</w:t>
      </w:r>
      <w:r w:rsidR="00695203">
        <w:rPr>
          <w:rFonts w:hint="eastAsia"/>
          <w:lang w:bidi="ar"/>
        </w:rPr>
        <w:t>,</w:t>
      </w:r>
      <w:r w:rsidR="00FA7771">
        <w:rPr>
          <w:rFonts w:hint="eastAsia"/>
          <w:lang w:bidi="ar"/>
        </w:rPr>
        <w:t>弧形宽度}</w:t>
      </w:r>
    </w:p>
    <w:p w14:paraId="66BE961B" w14:textId="77777777" w:rsidR="003E21D0" w:rsidRDefault="00CD7E53" w:rsidP="00232FAD">
      <w:pPr>
        <w:rPr>
          <w:lang w:bidi="ar"/>
        </w:rPr>
      </w:pPr>
      <w:r>
        <w:rPr>
          <w:rFonts w:hint="eastAsia"/>
          <w:lang w:bidi="ar"/>
        </w:rPr>
        <w:t>#------------------------------------------&gt; 弧形步数进度条颜色</w:t>
      </w:r>
    </w:p>
    <w:p w14:paraId="38917781" w14:textId="77777777" w:rsidR="003E21D0" w:rsidRDefault="00CD7E53" w:rsidP="00232FAD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step_progress_arc_color</w:t>
      </w:r>
      <w:proofErr w:type="spellEnd"/>
      <w:r>
        <w:rPr>
          <w:rFonts w:hint="eastAsia"/>
          <w:lang w:bidi="ar"/>
        </w:rPr>
        <w:t>]=0x00FF00</w:t>
      </w:r>
    </w:p>
    <w:p w14:paraId="3FA266B5" w14:textId="77777777" w:rsidR="00462D83" w:rsidRDefault="00462D83" w:rsidP="00A77BEA">
      <w:pPr>
        <w:widowControl/>
        <w:jc w:val="left"/>
        <w:rPr>
          <w:rFonts w:ascii="宋体" w:eastAsia="宋体" w:hAnsi="宋体" w:cs="宋体"/>
          <w:kern w:val="0"/>
          <w:lang w:bidi="ar"/>
        </w:rPr>
      </w:pPr>
    </w:p>
    <w:p w14:paraId="544AF53C" w14:textId="7C91B338" w:rsidR="003E21D0" w:rsidRDefault="00FF2326" w:rsidP="00FF2326">
      <w:pPr>
        <w:pStyle w:val="3"/>
        <w:rPr>
          <w:rFonts w:eastAsia="宋体" w:cs="宋体"/>
          <w:kern w:val="0"/>
          <w:lang w:bidi="ar"/>
        </w:rPr>
      </w:pPr>
      <w:r>
        <w:rPr>
          <w:rFonts w:ascii="Calibri" w:hAnsi="Calibri" w:cs="Calibri"/>
        </w:rPr>
        <w:t>②</w:t>
      </w:r>
      <w:r>
        <w:t xml:space="preserve"> </w:t>
      </w:r>
      <w:r w:rsidR="00CD7E53">
        <w:rPr>
          <w:rFonts w:eastAsia="宋体" w:cs="宋体" w:hint="eastAsia"/>
          <w:kern w:val="0"/>
          <w:lang w:bidi="ar"/>
        </w:rPr>
        <w:t>自定义进度条</w:t>
      </w:r>
    </w:p>
    <w:p w14:paraId="5AAEE393" w14:textId="0F7606A6" w:rsidR="003E21D0" w:rsidRDefault="00CD7E53" w:rsidP="00462D83">
      <w:pPr>
        <w:widowControl/>
        <w:jc w:val="left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显示自定义图标的方式需要</w:t>
      </w:r>
      <w:r w:rsidR="00B252E5">
        <w:rPr>
          <w:rFonts w:ascii="宋体" w:eastAsia="宋体" w:hAnsi="宋体" w:cs="宋体" w:hint="eastAsia"/>
          <w:kern w:val="0"/>
          <w:lang w:bidi="ar"/>
        </w:rPr>
        <w:t>配置</w:t>
      </w:r>
      <w:r>
        <w:rPr>
          <w:rFonts w:ascii="宋体" w:eastAsia="宋体" w:hAnsi="宋体" w:cs="宋体" w:hint="eastAsia"/>
          <w:kern w:val="0"/>
          <w:lang w:bidi="ar"/>
        </w:rPr>
        <w:t>指定的</w:t>
      </w:r>
      <w:r w:rsidR="00B252E5">
        <w:rPr>
          <w:rFonts w:ascii="宋体" w:eastAsia="宋体" w:hAnsi="宋体" w:cs="宋体" w:hint="eastAsia"/>
          <w:kern w:val="0"/>
          <w:lang w:bidi="ar"/>
        </w:rPr>
        <w:t>图片路径</w:t>
      </w:r>
      <w:r w:rsidR="00CD3F3B">
        <w:rPr>
          <w:rFonts w:ascii="宋体" w:eastAsia="宋体" w:hAnsi="宋体" w:cs="宋体" w:hint="eastAsia"/>
          <w:kern w:val="0"/>
          <w:lang w:bidi="ar"/>
        </w:rPr>
        <w:t>及每个进度条依次对应的</w:t>
      </w:r>
      <w:r w:rsidR="00D36A13">
        <w:rPr>
          <w:rFonts w:ascii="宋体" w:eastAsia="宋体" w:hAnsi="宋体" w:cs="宋体" w:hint="eastAsia"/>
          <w:kern w:val="0"/>
          <w:lang w:bidi="ar"/>
        </w:rPr>
        <w:t>坐标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>
        <w:rPr>
          <w:rFonts w:ascii="宋体" w:eastAsia="宋体" w:hAnsi="宋体" w:cs="宋体" w:hint="eastAsia"/>
          <w:kern w:val="0"/>
          <w:lang w:bidi="ar"/>
        </w:rPr>
        <w:t>坐标之间使用分号隔开</w:t>
      </w:r>
      <w:r w:rsidR="00695203">
        <w:rPr>
          <w:rFonts w:ascii="宋体" w:eastAsia="宋体" w:hAnsi="宋体" w:cs="宋体" w:hint="eastAsia"/>
          <w:kern w:val="0"/>
          <w:lang w:bidi="ar"/>
        </w:rPr>
        <w:t>,</w:t>
      </w:r>
      <w:r>
        <w:rPr>
          <w:rFonts w:ascii="宋体" w:eastAsia="宋体" w:hAnsi="宋体" w:cs="宋体" w:hint="eastAsia"/>
          <w:kern w:val="0"/>
          <w:lang w:bidi="ar"/>
        </w:rPr>
        <w:t>图示数目与坐标数目</w:t>
      </w:r>
      <w:r w:rsidR="0077553C">
        <w:rPr>
          <w:rFonts w:ascii="宋体" w:eastAsia="宋体" w:hAnsi="宋体" w:cs="宋体" w:hint="eastAsia"/>
          <w:kern w:val="0"/>
          <w:lang w:bidi="ar"/>
        </w:rPr>
        <w:t>必须</w:t>
      </w:r>
      <w:r>
        <w:rPr>
          <w:rFonts w:ascii="宋体" w:eastAsia="宋体" w:hAnsi="宋体" w:cs="宋体" w:hint="eastAsia"/>
          <w:kern w:val="0"/>
          <w:lang w:bidi="ar"/>
        </w:rPr>
        <w:t>一致</w:t>
      </w:r>
      <w:r w:rsidR="0039312F">
        <w:rPr>
          <w:rFonts w:ascii="宋体" w:eastAsia="宋体" w:hAnsi="宋体" w:cs="宋体" w:hint="eastAsia"/>
          <w:kern w:val="0"/>
          <w:lang w:bidi="ar"/>
        </w:rPr>
        <w:t>。</w:t>
      </w:r>
    </w:p>
    <w:p w14:paraId="025D6402" w14:textId="270008FC" w:rsidR="003E21D0" w:rsidRDefault="00CD7E53" w:rsidP="00646CC9">
      <w:pPr>
        <w:widowControl/>
        <w:jc w:val="center"/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/>
          <w:noProof/>
          <w:kern w:val="0"/>
        </w:rPr>
        <w:drawing>
          <wp:inline distT="0" distB="0" distL="114300" distR="114300" wp14:anchorId="1BF7BE46" wp14:editId="0A4B53D5">
            <wp:extent cx="1676400" cy="1685925"/>
            <wp:effectExtent l="0" t="0" r="0" b="9525"/>
            <wp:docPr id="39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7657A5F" w14:textId="02FB809A" w:rsidR="00CC4CB0" w:rsidRPr="00CC4CB0" w:rsidRDefault="00CC4CB0" w:rsidP="00CC4CB0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A47AE9">
        <w:rPr>
          <w:b/>
          <w:lang w:bidi="ar"/>
        </w:rPr>
        <w:t>8</w:t>
      </w:r>
    </w:p>
    <w:p w14:paraId="48B58C64" w14:textId="38018370" w:rsidR="003E21D0" w:rsidRDefault="003E21D0" w:rsidP="00BE069D">
      <w:pPr>
        <w:widowControl/>
        <w:rPr>
          <w:rFonts w:ascii="宋体" w:eastAsia="宋体" w:hAnsi="宋体" w:cs="宋体"/>
          <w:kern w:val="0"/>
          <w:lang w:bidi="ar"/>
        </w:rPr>
      </w:pPr>
    </w:p>
    <w:p w14:paraId="0879C7AE" w14:textId="37F36B43" w:rsidR="008D01CE" w:rsidRDefault="008D01CE" w:rsidP="0024469A">
      <w:pPr>
        <w:rPr>
          <w:lang w:bidi="ar"/>
        </w:rPr>
      </w:pPr>
      <w:r>
        <w:rPr>
          <w:rFonts w:hint="eastAsia"/>
          <w:lang w:bidi="ar"/>
        </w:rPr>
        <w:t>#------------------------------------------&gt; 自定义图标的图片目录</w:t>
      </w:r>
    </w:p>
    <w:p w14:paraId="77D7ABA5" w14:textId="391AD919" w:rsidR="003E21D0" w:rsidRDefault="00CD7E53" w:rsidP="0024469A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step_progress_additive_dir</w:t>
      </w:r>
      <w:proofErr w:type="spellEnd"/>
      <w:r>
        <w:rPr>
          <w:rFonts w:hint="eastAsia"/>
          <w:lang w:bidi="ar"/>
        </w:rPr>
        <w:t>]=</w:t>
      </w:r>
      <w:proofErr w:type="spellStart"/>
      <w:r>
        <w:rPr>
          <w:rFonts w:hint="eastAsia"/>
          <w:lang w:bidi="ar"/>
        </w:rPr>
        <w:t>step_progress</w:t>
      </w:r>
      <w:proofErr w:type="spellEnd"/>
    </w:p>
    <w:p w14:paraId="560756C4" w14:textId="091E13B9" w:rsidR="00543C2A" w:rsidRDefault="00543C2A" w:rsidP="0024469A">
      <w:pPr>
        <w:rPr>
          <w:lang w:bidi="ar"/>
        </w:rPr>
      </w:pPr>
      <w:r>
        <w:rPr>
          <w:rFonts w:hint="eastAsia"/>
          <w:lang w:bidi="ar"/>
        </w:rPr>
        <w:t>#------------------------------------------&gt; 每个进度条</w:t>
      </w:r>
      <w:r w:rsidR="000E1C4C">
        <w:rPr>
          <w:rFonts w:hint="eastAsia"/>
          <w:lang w:bidi="ar"/>
        </w:rPr>
        <w:t>依次</w:t>
      </w:r>
      <w:r>
        <w:rPr>
          <w:rFonts w:hint="eastAsia"/>
          <w:lang w:bidi="ar"/>
        </w:rPr>
        <w:t>对应的坐标</w:t>
      </w:r>
    </w:p>
    <w:p w14:paraId="77E03338" w14:textId="55E0DC70" w:rsidR="003E21D0" w:rsidRPr="00467EBB" w:rsidRDefault="00CD7E53" w:rsidP="00467EBB">
      <w:pPr>
        <w:rPr>
          <w:rFonts w:hint="eastAsia"/>
          <w:lang w:bidi="ar"/>
        </w:rPr>
      </w:pPr>
      <w:r>
        <w:rPr>
          <w:rFonts w:hint="eastAsia"/>
          <w:lang w:bidi="ar"/>
        </w:rPr>
        <w:t>[step_progress_additive_pos]={10,167};{18,167};{26,167};{34,167};{42,167};{50,167};{58,167};{66,167};{74,167};{82,167};{90,167};{98,167};{106,167};{114,167};{122,167};{130,167};{138,167}</w:t>
      </w:r>
      <w:bookmarkStart w:id="0" w:name="_GoBack"/>
      <w:bookmarkEnd w:id="0"/>
    </w:p>
    <w:p w14:paraId="6F19ECAB" w14:textId="2C921EA5" w:rsidR="003E21D0" w:rsidRDefault="006A03ED" w:rsidP="0045773F">
      <w:pPr>
        <w:pStyle w:val="2"/>
        <w:rPr>
          <w:rFonts w:eastAsia="宋体" w:cs="宋体"/>
          <w:kern w:val="0"/>
          <w:sz w:val="24"/>
          <w:lang w:bidi="ar"/>
        </w:rPr>
      </w:pPr>
      <w:r>
        <w:rPr>
          <w:rFonts w:eastAsia="宋体" w:cs="宋体" w:hint="eastAsia"/>
          <w:kern w:val="0"/>
          <w:lang w:bidi="ar"/>
        </w:rPr>
        <w:lastRenderedPageBreak/>
        <w:t>（</w:t>
      </w:r>
      <w:r>
        <w:rPr>
          <w:rFonts w:eastAsia="宋体" w:cs="宋体" w:hint="eastAsia"/>
          <w:kern w:val="0"/>
          <w:lang w:bidi="ar"/>
        </w:rPr>
        <w:t>1</w:t>
      </w:r>
      <w:r w:rsidR="00747ED8">
        <w:rPr>
          <w:rFonts w:eastAsia="宋体" w:cs="宋体"/>
          <w:kern w:val="0"/>
          <w:lang w:bidi="ar"/>
        </w:rPr>
        <w:t>2</w:t>
      </w:r>
      <w:r>
        <w:rPr>
          <w:rFonts w:eastAsia="宋体" w:cs="宋体" w:hint="eastAsia"/>
          <w:kern w:val="0"/>
          <w:lang w:bidi="ar"/>
        </w:rPr>
        <w:t>）</w:t>
      </w:r>
      <w:r w:rsidR="00CD7E53">
        <w:rPr>
          <w:rFonts w:eastAsia="宋体" w:cs="宋体" w:hint="eastAsia"/>
          <w:kern w:val="0"/>
          <w:sz w:val="24"/>
          <w:lang w:bidi="ar"/>
        </w:rPr>
        <w:t>达标</w:t>
      </w:r>
      <w:r w:rsidR="00CD47F6">
        <w:rPr>
          <w:rFonts w:eastAsia="宋体" w:cs="宋体" w:hint="eastAsia"/>
          <w:kern w:val="0"/>
          <w:sz w:val="24"/>
          <w:lang w:bidi="ar"/>
        </w:rPr>
        <w:t>状态</w:t>
      </w:r>
    </w:p>
    <w:p w14:paraId="509949BE" w14:textId="1A2CC38D" w:rsidR="003E21D0" w:rsidRDefault="00CD47F6" w:rsidP="005969F4">
      <w:pPr>
        <w:rPr>
          <w:rFonts w:eastAsia="宋体" w:cs="宋体"/>
          <w:b/>
          <w:kern w:val="0"/>
          <w:lang w:bidi="ar"/>
        </w:rPr>
      </w:pPr>
      <w:r>
        <w:rPr>
          <w:rFonts w:hint="eastAsia"/>
          <w:lang w:bidi="ar"/>
        </w:rPr>
        <w:t>按照下方示意分别填入达标状态</w:t>
      </w:r>
      <w:r>
        <w:rPr>
          <w:rFonts w:ascii="宋体" w:eastAsia="宋体" w:hAnsi="宋体" w:cs="宋体" w:hint="eastAsia"/>
          <w:kern w:val="0"/>
          <w:lang w:bidi="ar"/>
        </w:rPr>
        <w:t>坐标以及图片</w:t>
      </w:r>
      <w:r w:rsidR="00D92195">
        <w:rPr>
          <w:rFonts w:eastAsia="宋体" w:cs="宋体" w:hint="eastAsia"/>
          <w:b/>
          <w:kern w:val="0"/>
          <w:lang w:bidi="ar"/>
        </w:rPr>
        <w:t>。</w:t>
      </w:r>
    </w:p>
    <w:p w14:paraId="4256C03B" w14:textId="3D7957FF" w:rsidR="00D353D7" w:rsidRDefault="00D353D7" w:rsidP="00D353D7">
      <w:pPr>
        <w:jc w:val="center"/>
        <w:rPr>
          <w:rFonts w:eastAsia="宋体" w:cs="宋体"/>
          <w:b/>
          <w:kern w:val="0"/>
          <w:lang w:bidi="ar"/>
        </w:rPr>
      </w:pPr>
      <w:r>
        <w:rPr>
          <w:rFonts w:ascii="宋体" w:eastAsia="宋体" w:hAnsi="宋体" w:cs="宋体"/>
          <w:noProof/>
          <w:kern w:val="0"/>
        </w:rPr>
        <w:drawing>
          <wp:inline distT="0" distB="0" distL="114300" distR="114300" wp14:anchorId="733196DE" wp14:editId="5075BC8E">
            <wp:extent cx="1676400" cy="1685925"/>
            <wp:effectExtent l="0" t="0" r="0" b="9525"/>
            <wp:docPr id="4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3AECDF9" w14:textId="37A7CE1C" w:rsidR="003E21D0" w:rsidRPr="00AE38BD" w:rsidRDefault="00D353D7" w:rsidP="00AE38BD">
      <w:pPr>
        <w:pStyle w:val="4"/>
        <w:rPr>
          <w:rFonts w:ascii="宋体" w:eastAsia="宋体" w:hAnsi="宋体" w:cs="宋体"/>
          <w:kern w:val="0"/>
          <w:lang w:val="zh-CN" w:bidi="ar"/>
        </w:rPr>
      </w:pPr>
      <w:r>
        <w:rPr>
          <w:rFonts w:hint="eastAsia"/>
          <w:b/>
          <w:lang w:bidi="ar"/>
        </w:rPr>
        <w:t>图：</w:t>
      </w:r>
      <w:r w:rsidRPr="004C02F0">
        <w:rPr>
          <w:rFonts w:hint="eastAsia"/>
          <w:b/>
          <w:lang w:bidi="ar"/>
        </w:rPr>
        <w:t>app_dial</w:t>
      </w:r>
      <w:r w:rsidR="005900BB">
        <w:rPr>
          <w:b/>
          <w:lang w:bidi="ar"/>
        </w:rPr>
        <w:t>8</w:t>
      </w:r>
    </w:p>
    <w:p w14:paraId="006E577E" w14:textId="02765599" w:rsidR="00562F07" w:rsidRDefault="00562F07" w:rsidP="00FD55BB">
      <w:r>
        <w:rPr>
          <w:rFonts w:hint="eastAsia"/>
          <w:lang w:bidi="ar"/>
        </w:rPr>
        <w:t>#------------------------------------------&gt; 达标状态</w:t>
      </w:r>
      <w:r w:rsidR="00381DF0">
        <w:rPr>
          <w:rFonts w:hint="eastAsia"/>
          <w:lang w:bidi="ar"/>
        </w:rPr>
        <w:t>图片</w:t>
      </w:r>
    </w:p>
    <w:p w14:paraId="04209C08" w14:textId="417E2CC2" w:rsidR="003E21D0" w:rsidRDefault="00CD7E53" w:rsidP="00FD55BB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step_achieve_goal_icon</w:t>
      </w:r>
      <w:proofErr w:type="spellEnd"/>
      <w:r>
        <w:rPr>
          <w:rFonts w:hint="eastAsia"/>
          <w:lang w:bidi="ar"/>
        </w:rPr>
        <w:t>]=icon/</w:t>
      </w:r>
      <w:proofErr w:type="spellStart"/>
      <w:r>
        <w:rPr>
          <w:rFonts w:hint="eastAsia"/>
          <w:lang w:bidi="ar"/>
        </w:rPr>
        <w:t>step_goal.dta</w:t>
      </w:r>
      <w:proofErr w:type="spellEnd"/>
    </w:p>
    <w:p w14:paraId="2087DCA1" w14:textId="6F1AF0A4" w:rsidR="00CF5071" w:rsidRDefault="00CF5071" w:rsidP="00FD55BB">
      <w:pPr>
        <w:rPr>
          <w:lang w:bidi="ar"/>
        </w:rPr>
      </w:pPr>
      <w:r>
        <w:rPr>
          <w:rFonts w:hint="eastAsia"/>
          <w:lang w:bidi="ar"/>
        </w:rPr>
        <w:t>#------------------------------------------&gt; 达标状态</w:t>
      </w:r>
      <w:r w:rsidR="00381DF0">
        <w:rPr>
          <w:rFonts w:hint="eastAsia"/>
          <w:lang w:bidi="ar"/>
        </w:rPr>
        <w:t>坐标</w:t>
      </w:r>
    </w:p>
    <w:p w14:paraId="720E98D3" w14:textId="77777777" w:rsidR="003E21D0" w:rsidRDefault="00CD7E53" w:rsidP="00FD55BB">
      <w:pPr>
        <w:rPr>
          <w:lang w:bidi="ar"/>
        </w:rPr>
      </w:pPr>
      <w:r>
        <w:rPr>
          <w:rFonts w:hint="eastAsia"/>
          <w:lang w:bidi="ar"/>
        </w:rPr>
        <w:t>[</w:t>
      </w:r>
      <w:proofErr w:type="spellStart"/>
      <w:r>
        <w:rPr>
          <w:rFonts w:hint="eastAsia"/>
          <w:lang w:bidi="ar"/>
        </w:rPr>
        <w:t>step_achieve_goal_pos</w:t>
      </w:r>
      <w:proofErr w:type="spellEnd"/>
      <w:r>
        <w:rPr>
          <w:rFonts w:hint="eastAsia"/>
          <w:lang w:bidi="ar"/>
        </w:rPr>
        <w:t>]</w:t>
      </w:r>
      <w:proofErr w:type="gramStart"/>
      <w:r>
        <w:rPr>
          <w:rFonts w:hint="eastAsia"/>
          <w:lang w:bidi="ar"/>
        </w:rPr>
        <w:t>={</w:t>
      </w:r>
      <w:proofErr w:type="gramEnd"/>
      <w:r>
        <w:rPr>
          <w:rFonts w:hint="eastAsia"/>
          <w:lang w:bidi="ar"/>
        </w:rPr>
        <w:t>145,103}</w:t>
      </w:r>
    </w:p>
    <w:p w14:paraId="521D686A" w14:textId="135F6DF5" w:rsidR="003B06FE" w:rsidRDefault="003B06FE" w:rsidP="008C389D">
      <w:pPr>
        <w:widowControl/>
        <w:rPr>
          <w:rFonts w:ascii="宋体" w:eastAsia="宋体" w:hAnsi="宋体" w:cs="宋体"/>
          <w:kern w:val="0"/>
          <w:lang w:bidi="ar"/>
        </w:rPr>
      </w:pPr>
    </w:p>
    <w:p w14:paraId="4D3B98F4" w14:textId="26C78AA9" w:rsidR="003E21D0" w:rsidRDefault="0024469A" w:rsidP="000025BB">
      <w:pPr>
        <w:pStyle w:val="2"/>
        <w:rPr>
          <w:lang w:bidi="ar"/>
        </w:rPr>
      </w:pPr>
      <w:r>
        <w:rPr>
          <w:rFonts w:hint="eastAsia"/>
          <w:lang w:bidi="ar"/>
        </w:rPr>
        <w:t>（</w:t>
      </w:r>
      <w:r>
        <w:rPr>
          <w:rFonts w:hint="eastAsia"/>
          <w:lang w:bidi="ar"/>
        </w:rPr>
        <w:t>1</w:t>
      </w:r>
      <w:r w:rsidR="00747ED8">
        <w:rPr>
          <w:lang w:bidi="ar"/>
        </w:rPr>
        <w:t>3</w:t>
      </w:r>
      <w:r>
        <w:rPr>
          <w:rFonts w:hint="eastAsia"/>
          <w:lang w:bidi="ar"/>
        </w:rPr>
        <w:t>）</w:t>
      </w:r>
      <w:r w:rsidR="00CD7E53">
        <w:rPr>
          <w:rFonts w:hint="eastAsia"/>
          <w:lang w:bidi="ar"/>
        </w:rPr>
        <w:t>动画</w:t>
      </w:r>
    </w:p>
    <w:p w14:paraId="02679871" w14:textId="552D4494" w:rsidR="003E21D0" w:rsidRDefault="00CD7E53" w:rsidP="00872C02">
      <w:pPr>
        <w:rPr>
          <w:sz w:val="22"/>
          <w:lang w:val="zh-CN"/>
        </w:rPr>
      </w:pPr>
      <w:r>
        <w:rPr>
          <w:rFonts w:hint="eastAsia"/>
          <w:lang w:bidi="ar"/>
        </w:rPr>
        <w:t>动画显示需要配置坐标、图片路径、帧率、播放次数、显示模式。最多可以</w:t>
      </w:r>
      <w:r w:rsidR="00F26D7E">
        <w:rPr>
          <w:rFonts w:hint="eastAsia"/>
          <w:lang w:bidi="ar"/>
        </w:rPr>
        <w:t>支持</w:t>
      </w:r>
      <w:r w:rsidR="00EF52F9">
        <w:rPr>
          <w:rFonts w:hint="eastAsia"/>
          <w:lang w:bidi="ar"/>
        </w:rPr>
        <w:t>两组</w:t>
      </w:r>
      <w:r w:rsidR="000A5D7D">
        <w:rPr>
          <w:rFonts w:hint="eastAsia"/>
          <w:lang w:bidi="ar"/>
        </w:rPr>
        <w:t>动画</w:t>
      </w:r>
      <w:r w:rsidR="00695203">
        <w:rPr>
          <w:rFonts w:hint="eastAsia"/>
          <w:lang w:bidi="ar"/>
        </w:rPr>
        <w:t>,</w:t>
      </w:r>
      <w:r w:rsidR="000A5D7D">
        <w:rPr>
          <w:rFonts w:hint="eastAsia"/>
          <w:lang w:bidi="ar"/>
        </w:rPr>
        <w:t>只有</w:t>
      </w:r>
      <w:r>
        <w:rPr>
          <w:rFonts w:hint="eastAsia"/>
          <w:lang w:bidi="ar"/>
        </w:rPr>
        <w:t>一</w:t>
      </w:r>
      <w:r w:rsidR="00C8366B">
        <w:rPr>
          <w:rFonts w:hint="eastAsia"/>
          <w:lang w:bidi="ar"/>
        </w:rPr>
        <w:t>组</w:t>
      </w:r>
      <w:r>
        <w:rPr>
          <w:rFonts w:hint="eastAsia"/>
          <w:lang w:bidi="ar"/>
        </w:rPr>
        <w:t>动画配置animation1</w:t>
      </w:r>
      <w:r w:rsidR="00695203">
        <w:rPr>
          <w:rFonts w:hint="eastAsia"/>
          <w:lang w:bidi="ar"/>
        </w:rPr>
        <w:t>,</w:t>
      </w:r>
      <w:r w:rsidR="00F61F6C">
        <w:rPr>
          <w:rFonts w:hint="eastAsia"/>
          <w:lang w:bidi="ar"/>
        </w:rPr>
        <w:t>两组</w:t>
      </w:r>
      <w:r>
        <w:rPr>
          <w:rFonts w:hint="eastAsia"/>
          <w:lang w:bidi="ar"/>
        </w:rPr>
        <w:t>动画</w:t>
      </w:r>
      <w:r w:rsidR="00087789">
        <w:rPr>
          <w:rFonts w:hint="eastAsia"/>
          <w:lang w:bidi="ar"/>
        </w:rPr>
        <w:t>同时需要</w:t>
      </w:r>
      <w:r>
        <w:rPr>
          <w:rFonts w:hint="eastAsia"/>
          <w:lang w:bidi="ar"/>
        </w:rPr>
        <w:t>配置animation1与animation2。</w:t>
      </w:r>
    </w:p>
    <w:p w14:paraId="5B4FEBAF" w14:textId="77777777" w:rsidR="001B5BE9" w:rsidRDefault="001B5BE9" w:rsidP="00872C02"/>
    <w:p w14:paraId="7EDF4EF1" w14:textId="6C1B17AC" w:rsidR="001B5BE9" w:rsidRDefault="008B22A6" w:rsidP="008B22A6">
      <w:pPr>
        <w:widowControl/>
        <w:jc w:val="center"/>
        <w:rPr>
          <w:rFonts w:ascii="宋体" w:eastAsia="宋体" w:hAnsi="宋体" w:cs="宋体"/>
          <w:kern w:val="0"/>
          <w:lang w:bidi="ar"/>
        </w:rPr>
      </w:pPr>
      <w:r>
        <w:rPr>
          <w:noProof/>
        </w:rPr>
        <w:drawing>
          <wp:inline distT="0" distB="0" distL="0" distR="0" wp14:anchorId="75EEEC22" wp14:editId="69E5BC6D">
            <wp:extent cx="1752600" cy="17811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8165F" w14:textId="0DD03131" w:rsidR="008B22A6" w:rsidRPr="008B22A6" w:rsidRDefault="008B22A6" w:rsidP="008B22A6">
      <w:pPr>
        <w:pStyle w:val="4"/>
        <w:rPr>
          <w:b/>
        </w:rPr>
      </w:pPr>
      <w:r w:rsidRPr="008B22A6">
        <w:rPr>
          <w:rFonts w:hint="eastAsia"/>
          <w:b/>
        </w:rPr>
        <w:t>图：</w:t>
      </w:r>
      <w:r w:rsidRPr="008B22A6">
        <w:rPr>
          <w:b/>
        </w:rPr>
        <w:t>app</w:t>
      </w:r>
      <w:r w:rsidRPr="008B22A6">
        <w:rPr>
          <w:rFonts w:hint="eastAsia"/>
          <w:b/>
        </w:rPr>
        <w:t>_dial</w:t>
      </w:r>
      <w:r w:rsidRPr="008B22A6">
        <w:rPr>
          <w:b/>
        </w:rPr>
        <w:t>13</w:t>
      </w:r>
    </w:p>
    <w:p w14:paraId="60F53021" w14:textId="3C1D7741" w:rsidR="008B22A6" w:rsidRDefault="00143CAD" w:rsidP="008B22A6">
      <w:pPr>
        <w:rPr>
          <w:rFonts w:ascii="Arial Unicode MS" w:hAnsi="Arial Unicode MS"/>
        </w:rPr>
      </w:pPr>
      <w:r>
        <w:rPr>
          <w:rFonts w:ascii="Arial Unicode MS" w:hAnsi="Arial Unicode MS"/>
        </w:rPr>
        <w:t>//</w:t>
      </w:r>
      <w:r w:rsidR="008B22A6">
        <w:rPr>
          <w:rFonts w:ascii="Arial Unicode MS" w:hAnsi="Arial Unicode MS" w:hint="eastAsia"/>
        </w:rPr>
        <w:t>一组</w:t>
      </w:r>
      <w:r w:rsidR="008B22A6">
        <w:rPr>
          <w:rFonts w:ascii="Arial Unicode MS" w:hAnsi="Arial Unicode MS"/>
        </w:rPr>
        <w:t>动画</w:t>
      </w:r>
    </w:p>
    <w:p w14:paraId="5174BE42" w14:textId="52C20CB6" w:rsidR="00143CAD" w:rsidRPr="00143CAD" w:rsidRDefault="00143CAD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动画坐标</w:t>
      </w:r>
    </w:p>
    <w:p w14:paraId="39443BC1" w14:textId="46162527" w:rsidR="008B22A6" w:rsidRDefault="008B22A6" w:rsidP="008B22A6">
      <w:pPr>
        <w:rPr>
          <w:rFonts w:ascii="Arial Unicode MS" w:hAnsi="Arial Unicode MS"/>
        </w:rPr>
      </w:pPr>
      <w:r w:rsidRPr="008B22A6">
        <w:rPr>
          <w:rFonts w:ascii="Arial Unicode MS" w:hAnsi="Arial Unicode MS"/>
        </w:rPr>
        <w:t>[animation1_icon_pos] = {78</w:t>
      </w:r>
      <w:proofErr w:type="gramStart"/>
      <w:r w:rsidRPr="008B22A6">
        <w:rPr>
          <w:rFonts w:ascii="Arial Unicode MS" w:hAnsi="Arial Unicode MS"/>
        </w:rPr>
        <w:t>,43</w:t>
      </w:r>
      <w:proofErr w:type="gramEnd"/>
      <w:r w:rsidRPr="008B22A6">
        <w:rPr>
          <w:rFonts w:ascii="Arial Unicode MS" w:hAnsi="Arial Unicode MS"/>
        </w:rPr>
        <w:t>}</w:t>
      </w:r>
    </w:p>
    <w:p w14:paraId="5A9C33CA" w14:textId="3A6F9DC6" w:rsidR="00CE1B81" w:rsidRPr="00CE1B81" w:rsidRDefault="00CE1B81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lastRenderedPageBreak/>
        <w:t>#------------------------------------------&gt; 动画路径</w:t>
      </w:r>
    </w:p>
    <w:p w14:paraId="09B525D2" w14:textId="68936B09" w:rsidR="008B22A6" w:rsidRDefault="008B22A6" w:rsidP="008B22A6">
      <w:pPr>
        <w:rPr>
          <w:rFonts w:ascii="Arial Unicode MS" w:hAnsi="Arial Unicode MS"/>
        </w:rPr>
      </w:pPr>
      <w:r w:rsidRPr="008B22A6">
        <w:rPr>
          <w:rFonts w:ascii="Arial Unicode MS" w:hAnsi="Arial Unicode MS"/>
        </w:rPr>
        <w:t>[animation1_icon_dir] = bird</w:t>
      </w:r>
    </w:p>
    <w:p w14:paraId="7A7E23F0" w14:textId="003F4832" w:rsidR="00CE1B81" w:rsidRPr="00CE1B81" w:rsidRDefault="00CE1B81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动画播放帧率</w:t>
      </w:r>
    </w:p>
    <w:p w14:paraId="0578A071" w14:textId="3727768A" w:rsidR="008B22A6" w:rsidRDefault="008B22A6" w:rsidP="008B22A6">
      <w:pPr>
        <w:rPr>
          <w:rFonts w:ascii="Arial Unicode MS" w:hAnsi="Arial Unicode MS"/>
        </w:rPr>
      </w:pPr>
      <w:r w:rsidRPr="008B22A6">
        <w:rPr>
          <w:rFonts w:ascii="Arial Unicode MS" w:hAnsi="Arial Unicode MS"/>
        </w:rPr>
        <w:t>[animation1_icon_framerate] = 500</w:t>
      </w:r>
    </w:p>
    <w:p w14:paraId="7FFB6538" w14:textId="3DADD72E" w:rsidR="00CE1B81" w:rsidRPr="00CE1B81" w:rsidRDefault="00CE1B81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动画播放次数</w:t>
      </w:r>
    </w:p>
    <w:p w14:paraId="7FAFB689" w14:textId="17AE9A53" w:rsidR="008B22A6" w:rsidRDefault="008B22A6" w:rsidP="008B22A6">
      <w:pPr>
        <w:rPr>
          <w:rFonts w:ascii="Arial Unicode MS" w:hAnsi="Arial Unicode MS"/>
        </w:rPr>
      </w:pPr>
      <w:r w:rsidRPr="008B22A6">
        <w:rPr>
          <w:rFonts w:ascii="Arial Unicode MS" w:hAnsi="Arial Unicode MS"/>
        </w:rPr>
        <w:t>//</w:t>
      </w:r>
      <w:r w:rsidRPr="008B22A6">
        <w:rPr>
          <w:rFonts w:ascii="Arial Unicode MS" w:hAnsi="Arial Unicode MS"/>
        </w:rPr>
        <w:t>播放次数</w:t>
      </w:r>
      <w:r w:rsidRPr="008B22A6">
        <w:rPr>
          <w:rFonts w:ascii="Arial Unicode MS" w:hAnsi="Arial Unicode MS"/>
        </w:rPr>
        <w:t>,</w:t>
      </w:r>
      <w:r w:rsidRPr="008B22A6">
        <w:rPr>
          <w:rFonts w:ascii="Arial Unicode MS" w:hAnsi="Arial Unicode MS"/>
        </w:rPr>
        <w:t>默认</w:t>
      </w:r>
      <w:r w:rsidRPr="008B22A6">
        <w:rPr>
          <w:rFonts w:ascii="Arial Unicode MS" w:hAnsi="Arial Unicode MS"/>
        </w:rPr>
        <w:t>1</w:t>
      </w:r>
      <w:r w:rsidRPr="008B22A6">
        <w:rPr>
          <w:rFonts w:ascii="Arial Unicode MS" w:hAnsi="Arial Unicode MS"/>
        </w:rPr>
        <w:t>次</w:t>
      </w:r>
      <w:r w:rsidRPr="008B22A6">
        <w:rPr>
          <w:rFonts w:ascii="Arial Unicode MS" w:hAnsi="Arial Unicode MS"/>
        </w:rPr>
        <w:t>,</w:t>
      </w:r>
      <w:r w:rsidRPr="008B22A6">
        <w:rPr>
          <w:rFonts w:ascii="Arial Unicode MS" w:hAnsi="Arial Unicode MS"/>
        </w:rPr>
        <w:t>最多</w:t>
      </w:r>
      <w:r w:rsidRPr="008B22A6">
        <w:rPr>
          <w:rFonts w:ascii="Arial Unicode MS" w:hAnsi="Arial Unicode MS"/>
        </w:rPr>
        <w:t>15</w:t>
      </w:r>
      <w:r w:rsidRPr="008B22A6">
        <w:rPr>
          <w:rFonts w:ascii="Arial Unicode MS" w:hAnsi="Arial Unicode MS"/>
        </w:rPr>
        <w:t>次</w:t>
      </w:r>
      <w:r w:rsidRPr="008B22A6">
        <w:rPr>
          <w:rFonts w:ascii="Arial Unicode MS" w:hAnsi="Arial Unicode MS"/>
        </w:rPr>
        <w:t>, 0</w:t>
      </w:r>
      <w:r w:rsidRPr="008B22A6">
        <w:rPr>
          <w:rFonts w:ascii="Arial Unicode MS" w:hAnsi="Arial Unicode MS"/>
        </w:rPr>
        <w:t>次为仅在背光亮时播放，</w:t>
      </w:r>
      <w:r w:rsidRPr="008B22A6">
        <w:rPr>
          <w:rFonts w:ascii="Arial Unicode MS" w:hAnsi="Arial Unicode MS"/>
        </w:rPr>
        <w:t>255</w:t>
      </w:r>
      <w:r w:rsidRPr="008B22A6">
        <w:rPr>
          <w:rFonts w:ascii="Arial Unicode MS" w:hAnsi="Arial Unicode MS"/>
        </w:rPr>
        <w:t>为一直播放</w:t>
      </w:r>
    </w:p>
    <w:p w14:paraId="12FA9B69" w14:textId="78D9E9D8" w:rsidR="008B22A6" w:rsidRDefault="008B22A6" w:rsidP="008B22A6">
      <w:pPr>
        <w:rPr>
          <w:rFonts w:ascii="Arial Unicode MS" w:hAnsi="Arial Unicode MS"/>
        </w:rPr>
      </w:pPr>
      <w:r w:rsidRPr="008B22A6">
        <w:rPr>
          <w:rFonts w:ascii="Arial Unicode MS" w:hAnsi="Arial Unicode MS"/>
        </w:rPr>
        <w:t>[animation1_icon_play_times] = 0</w:t>
      </w:r>
    </w:p>
    <w:p w14:paraId="5AED0026" w14:textId="1FD45C97" w:rsidR="00BD2F6D" w:rsidRPr="00BD2F6D" w:rsidRDefault="00BD2F6D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#------------------------------------------&gt; 动画播放模式</w:t>
      </w:r>
    </w:p>
    <w:p w14:paraId="3328C584" w14:textId="77777777" w:rsidR="008B22A6" w:rsidRPr="008B22A6" w:rsidRDefault="008B22A6" w:rsidP="008B22A6">
      <w:pPr>
        <w:rPr>
          <w:rFonts w:ascii="Arial Unicode MS" w:hAnsi="Arial Unicode MS"/>
        </w:rPr>
      </w:pPr>
      <w:r w:rsidRPr="008B22A6">
        <w:rPr>
          <w:rFonts w:ascii="Arial Unicode MS" w:hAnsi="Arial Unicode MS"/>
        </w:rPr>
        <w:t>//0=</w:t>
      </w:r>
      <w:r w:rsidRPr="008B22A6">
        <w:rPr>
          <w:rFonts w:ascii="Arial Unicode MS" w:hAnsi="Arial Unicode MS"/>
        </w:rPr>
        <w:t>结束动画后不显示</w:t>
      </w:r>
    </w:p>
    <w:p w14:paraId="3E2E1F89" w14:textId="77777777" w:rsidR="008B22A6" w:rsidRPr="008B22A6" w:rsidRDefault="008B22A6" w:rsidP="008B22A6">
      <w:pPr>
        <w:rPr>
          <w:rFonts w:ascii="Arial Unicode MS" w:hAnsi="Arial Unicode MS"/>
        </w:rPr>
      </w:pPr>
      <w:r w:rsidRPr="008B22A6">
        <w:rPr>
          <w:rFonts w:ascii="Arial Unicode MS" w:hAnsi="Arial Unicode MS"/>
        </w:rPr>
        <w:t>//1=</w:t>
      </w:r>
      <w:r w:rsidRPr="008B22A6">
        <w:rPr>
          <w:rFonts w:ascii="Arial Unicode MS" w:hAnsi="Arial Unicode MS"/>
        </w:rPr>
        <w:t>结束动画后显示第一张</w:t>
      </w:r>
      <w:r w:rsidRPr="008B22A6">
        <w:rPr>
          <w:rFonts w:ascii="Arial Unicode MS" w:hAnsi="Arial Unicode MS"/>
        </w:rPr>
        <w:t xml:space="preserve"> </w:t>
      </w:r>
    </w:p>
    <w:p w14:paraId="57E46225" w14:textId="32F06F7F" w:rsidR="003E21D0" w:rsidRDefault="008B22A6" w:rsidP="008B22A6">
      <w:pPr>
        <w:rPr>
          <w:rFonts w:ascii="Arial Unicode MS" w:hAnsi="Arial Unicode MS"/>
        </w:rPr>
      </w:pPr>
      <w:r>
        <w:rPr>
          <w:rFonts w:ascii="Arial Unicode MS" w:hAnsi="Arial Unicode MS"/>
        </w:rPr>
        <w:t>[animation1_icon_play_mode] = 1</w:t>
      </w:r>
    </w:p>
    <w:p w14:paraId="4CF2332E" w14:textId="77777777" w:rsidR="00FD75C0" w:rsidRDefault="00FD75C0" w:rsidP="008B22A6">
      <w:pPr>
        <w:rPr>
          <w:rFonts w:ascii="Arial Unicode MS" w:hAnsi="Arial Unicode MS"/>
        </w:rPr>
      </w:pPr>
    </w:p>
    <w:p w14:paraId="01930F14" w14:textId="5EAA7726" w:rsidR="008B22A6" w:rsidRPr="00747ED8" w:rsidRDefault="00FD75C0" w:rsidP="008B22A6">
      <w:pPr>
        <w:rPr>
          <w:sz w:val="22"/>
        </w:rPr>
      </w:pPr>
      <w:r>
        <w:rPr>
          <w:rFonts w:hint="eastAsia"/>
          <w:lang w:bidi="ar"/>
        </w:rPr>
        <w:t>如果</w:t>
      </w:r>
      <w:r w:rsidR="00D167E3">
        <w:rPr>
          <w:rFonts w:hint="eastAsia"/>
          <w:lang w:bidi="ar"/>
        </w:rPr>
        <w:t>是</w:t>
      </w:r>
      <w:r>
        <w:rPr>
          <w:rFonts w:hint="eastAsia"/>
          <w:lang w:bidi="ar"/>
        </w:rPr>
        <w:t>2组动画，则需要同时配置animation1与animation2。</w:t>
      </w:r>
    </w:p>
    <w:p w14:paraId="79A975DB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//两组动画</w:t>
      </w:r>
    </w:p>
    <w:p w14:paraId="751B51DC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</w:t>
      </w:r>
      <w:r>
        <w:rPr>
          <w:rFonts w:ascii="宋体" w:eastAsia="宋体" w:hAnsi="宋体" w:cs="宋体"/>
          <w:kern w:val="0"/>
          <w:lang w:bidi="ar"/>
        </w:rPr>
        <w:t>1</w:t>
      </w:r>
      <w:r>
        <w:rPr>
          <w:rFonts w:ascii="宋体" w:eastAsia="宋体" w:hAnsi="宋体" w:cs="宋体" w:hint="eastAsia"/>
          <w:kern w:val="0"/>
          <w:lang w:bidi="ar"/>
        </w:rPr>
        <w:t>_icon_pos] =</w:t>
      </w:r>
    </w:p>
    <w:p w14:paraId="34205624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</w:t>
      </w:r>
      <w:r>
        <w:rPr>
          <w:rFonts w:ascii="宋体" w:eastAsia="宋体" w:hAnsi="宋体" w:cs="宋体"/>
          <w:kern w:val="0"/>
          <w:lang w:bidi="ar"/>
        </w:rPr>
        <w:t>1</w:t>
      </w:r>
      <w:r>
        <w:rPr>
          <w:rFonts w:ascii="宋体" w:eastAsia="宋体" w:hAnsi="宋体" w:cs="宋体" w:hint="eastAsia"/>
          <w:kern w:val="0"/>
          <w:lang w:bidi="ar"/>
        </w:rPr>
        <w:t>_icon_dir] =</w:t>
      </w:r>
    </w:p>
    <w:p w14:paraId="5795683C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</w:t>
      </w:r>
      <w:r>
        <w:rPr>
          <w:rFonts w:ascii="宋体" w:eastAsia="宋体" w:hAnsi="宋体" w:cs="宋体"/>
          <w:kern w:val="0"/>
          <w:lang w:bidi="ar"/>
        </w:rPr>
        <w:t>1</w:t>
      </w:r>
      <w:r>
        <w:rPr>
          <w:rFonts w:ascii="宋体" w:eastAsia="宋体" w:hAnsi="宋体" w:cs="宋体" w:hint="eastAsia"/>
          <w:kern w:val="0"/>
          <w:lang w:bidi="ar"/>
        </w:rPr>
        <w:t>_icon_framerate] =</w:t>
      </w:r>
    </w:p>
    <w:p w14:paraId="19CCB8BD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</w:t>
      </w:r>
      <w:r>
        <w:rPr>
          <w:rFonts w:ascii="宋体" w:eastAsia="宋体" w:hAnsi="宋体" w:cs="宋体"/>
          <w:kern w:val="0"/>
          <w:lang w:bidi="ar"/>
        </w:rPr>
        <w:t>1</w:t>
      </w:r>
      <w:r>
        <w:rPr>
          <w:rFonts w:ascii="宋体" w:eastAsia="宋体" w:hAnsi="宋体" w:cs="宋体" w:hint="eastAsia"/>
          <w:kern w:val="0"/>
          <w:lang w:bidi="ar"/>
        </w:rPr>
        <w:t>_icon_play_times]</w:t>
      </w:r>
    </w:p>
    <w:p w14:paraId="5DD7F690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</w:t>
      </w:r>
      <w:r>
        <w:rPr>
          <w:rFonts w:ascii="宋体" w:eastAsia="宋体" w:hAnsi="宋体" w:cs="宋体"/>
          <w:kern w:val="0"/>
          <w:lang w:bidi="ar"/>
        </w:rPr>
        <w:t>1</w:t>
      </w:r>
      <w:r>
        <w:rPr>
          <w:rFonts w:ascii="宋体" w:eastAsia="宋体" w:hAnsi="宋体" w:cs="宋体" w:hint="eastAsia"/>
          <w:kern w:val="0"/>
          <w:lang w:bidi="ar"/>
        </w:rPr>
        <w:t xml:space="preserve">_icon_play_mode] =  </w:t>
      </w:r>
    </w:p>
    <w:p w14:paraId="411ACC3A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[animation2_icon_pos] =</w:t>
      </w:r>
    </w:p>
    <w:p w14:paraId="3C19A5B6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[animation2_icon_dir] =</w:t>
      </w:r>
    </w:p>
    <w:p w14:paraId="3EF70C63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[animation2_icon_framerate] =</w:t>
      </w:r>
    </w:p>
    <w:p w14:paraId="26A30091" w14:textId="77777777" w:rsidR="008B22A6" w:rsidRDefault="008B22A6" w:rsidP="008B22A6">
      <w:pPr>
        <w:rPr>
          <w:rFonts w:ascii="宋体" w:eastAsia="宋体" w:hAnsi="宋体" w:cs="宋体"/>
          <w:kern w:val="0"/>
          <w:lang w:bidi="ar"/>
        </w:rPr>
      </w:pPr>
      <w:r>
        <w:rPr>
          <w:rFonts w:ascii="宋体" w:eastAsia="宋体" w:hAnsi="宋体" w:cs="宋体" w:hint="eastAsia"/>
          <w:kern w:val="0"/>
          <w:lang w:bidi="ar"/>
        </w:rPr>
        <w:t>[animation2_icon_play_times]</w:t>
      </w:r>
    </w:p>
    <w:p w14:paraId="565982E8" w14:textId="77777777" w:rsidR="008B22A6" w:rsidRDefault="008B22A6" w:rsidP="008B22A6">
      <w:pPr>
        <w:rPr>
          <w:lang w:bidi="ar"/>
        </w:rPr>
      </w:pPr>
      <w:r>
        <w:rPr>
          <w:rFonts w:hint="eastAsia"/>
          <w:lang w:bidi="ar"/>
        </w:rPr>
        <w:t xml:space="preserve">[animation2_icon_play_mode] =  </w:t>
      </w:r>
    </w:p>
    <w:p w14:paraId="564DE1DB" w14:textId="77777777" w:rsidR="008B22A6" w:rsidRDefault="008B22A6" w:rsidP="008B22A6">
      <w:pPr>
        <w:rPr>
          <w:rFonts w:ascii="Arial Unicode MS" w:hAnsi="Arial Unicode MS"/>
        </w:rPr>
      </w:pPr>
    </w:p>
    <w:sectPr w:rsidR="008B22A6">
      <w:foot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6C1F0" w14:textId="77777777" w:rsidR="00002B7B" w:rsidRDefault="00002B7B">
      <w:r>
        <w:separator/>
      </w:r>
    </w:p>
  </w:endnote>
  <w:endnote w:type="continuationSeparator" w:id="0">
    <w:p w14:paraId="2E5B2DC4" w14:textId="77777777" w:rsidR="00002B7B" w:rsidRDefault="0000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B9FED" w14:textId="77777777" w:rsidR="00A45854" w:rsidRDefault="00A45854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D09934" wp14:editId="6D92398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4ECFF" w14:textId="699FF4D8" w:rsidR="00A45854" w:rsidRDefault="00A45854">
                          <w:pPr>
                            <w:pStyle w:val="aa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67EBB">
                            <w:rPr>
                              <w:noProof/>
                            </w:rPr>
                            <w:t>24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09934" id="_x0000_t202" coordsize="21600,21600" o:spt="202" path="m,l,21600r21600,l21600,xe">
              <v:stroke joinstyle="miter"/>
              <v:path gradientshapeok="t" o:connecttype="rect"/>
            </v:shapetype>
            <v:shape id="文本框 3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SYULPWMCAAAM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14:paraId="1DB4ECFF" w14:textId="699FF4D8" w:rsidR="00A45854" w:rsidRDefault="00A45854">
                    <w:pPr>
                      <w:pStyle w:val="aa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67EBB">
                      <w:rPr>
                        <w:noProof/>
                      </w:rPr>
                      <w:t>24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38B8F" w14:textId="77777777" w:rsidR="00002B7B" w:rsidRDefault="00002B7B">
      <w:r>
        <w:separator/>
      </w:r>
    </w:p>
  </w:footnote>
  <w:footnote w:type="continuationSeparator" w:id="0">
    <w:p w14:paraId="7615A3B0" w14:textId="77777777" w:rsidR="00002B7B" w:rsidRDefault="00002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D560585"/>
    <w:multiLevelType w:val="singleLevel"/>
    <w:tmpl w:val="FD560585"/>
    <w:lvl w:ilvl="0">
      <w:start w:val="4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2B17C20"/>
    <w:multiLevelType w:val="hybridMultilevel"/>
    <w:tmpl w:val="140A2800"/>
    <w:lvl w:ilvl="0" w:tplc="8EE8D5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1002D4"/>
    <w:multiLevelType w:val="hybridMultilevel"/>
    <w:tmpl w:val="01A435FE"/>
    <w:lvl w:ilvl="0" w:tplc="48C2BE52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66204F"/>
    <w:multiLevelType w:val="hybridMultilevel"/>
    <w:tmpl w:val="569E508E"/>
    <w:lvl w:ilvl="0" w:tplc="200012D8">
      <w:start w:val="1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22554D"/>
    <w:multiLevelType w:val="hybridMultilevel"/>
    <w:tmpl w:val="84DC947E"/>
    <w:lvl w:ilvl="0" w:tplc="BEEA9728">
      <w:start w:val="1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D27D7D"/>
    <w:multiLevelType w:val="hybridMultilevel"/>
    <w:tmpl w:val="432EC746"/>
    <w:lvl w:ilvl="0" w:tplc="AB52E6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892D55"/>
    <w:multiLevelType w:val="hybridMultilevel"/>
    <w:tmpl w:val="C00ABBD8"/>
    <w:styleLink w:val="a"/>
    <w:lvl w:ilvl="0" w:tplc="F97CA9E2">
      <w:start w:val="1"/>
      <w:numFmt w:val="decimal"/>
      <w:lvlText w:val="%1.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2817A8">
      <w:start w:val="1"/>
      <w:numFmt w:val="decimal"/>
      <w:lvlText w:val="%2.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C67D6C">
      <w:start w:val="1"/>
      <w:numFmt w:val="decimal"/>
      <w:lvlText w:val="%3."/>
      <w:lvlJc w:val="left"/>
      <w:pPr>
        <w:ind w:left="10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9F2063E">
      <w:start w:val="1"/>
      <w:numFmt w:val="decimal"/>
      <w:lvlText w:val="%4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CEB544">
      <w:start w:val="1"/>
      <w:numFmt w:val="decimal"/>
      <w:lvlText w:val="%5."/>
      <w:lvlJc w:val="left"/>
      <w:pPr>
        <w:ind w:left="18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AB60B90">
      <w:start w:val="1"/>
      <w:numFmt w:val="decimal"/>
      <w:lvlText w:val="%6."/>
      <w:lvlJc w:val="left"/>
      <w:pPr>
        <w:ind w:left="21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82368C">
      <w:start w:val="1"/>
      <w:numFmt w:val="decimal"/>
      <w:lvlText w:val="%7."/>
      <w:lvlJc w:val="left"/>
      <w:pPr>
        <w:ind w:left="25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466954">
      <w:start w:val="1"/>
      <w:numFmt w:val="decimal"/>
      <w:lvlText w:val="%8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80C8208">
      <w:start w:val="1"/>
      <w:numFmt w:val="decimal"/>
      <w:lvlText w:val="%9."/>
      <w:lvlJc w:val="left"/>
      <w:pPr>
        <w:ind w:left="32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2BB216F"/>
    <w:multiLevelType w:val="hybridMultilevel"/>
    <w:tmpl w:val="77B4A012"/>
    <w:lvl w:ilvl="0" w:tplc="421E02CA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9EC6A3D"/>
    <w:multiLevelType w:val="hybridMultilevel"/>
    <w:tmpl w:val="C00ABBD8"/>
    <w:numStyleLink w:val="a"/>
  </w:abstractNum>
  <w:abstractNum w:abstractNumId="9" w15:restartNumberingAfterBreak="0">
    <w:nsid w:val="5A8E87DC"/>
    <w:multiLevelType w:val="singleLevel"/>
    <w:tmpl w:val="5A8E87DC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5A9DFE51"/>
    <w:multiLevelType w:val="singleLevel"/>
    <w:tmpl w:val="5A9DFE51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1" w15:restartNumberingAfterBreak="0">
    <w:nsid w:val="5A9DFF5E"/>
    <w:multiLevelType w:val="singleLevel"/>
    <w:tmpl w:val="5A9DFF5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 w15:restartNumberingAfterBreak="0">
    <w:nsid w:val="5A9E0163"/>
    <w:multiLevelType w:val="singleLevel"/>
    <w:tmpl w:val="5A9E0163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5AB0B288"/>
    <w:multiLevelType w:val="singleLevel"/>
    <w:tmpl w:val="5AB0B288"/>
    <w:lvl w:ilvl="0">
      <w:start w:val="1"/>
      <w:numFmt w:val="decimal"/>
      <w:suff w:val="nothing"/>
      <w:lvlText w:val="%1）"/>
      <w:lvlJc w:val="left"/>
      <w:pPr>
        <w:ind w:left="719" w:firstLine="0"/>
      </w:pPr>
    </w:lvl>
  </w:abstractNum>
  <w:abstractNum w:abstractNumId="14" w15:restartNumberingAfterBreak="0">
    <w:nsid w:val="5AB0CE20"/>
    <w:multiLevelType w:val="singleLevel"/>
    <w:tmpl w:val="5AB0CE20"/>
    <w:lvl w:ilvl="0">
      <w:start w:val="1"/>
      <w:numFmt w:val="decimal"/>
      <w:suff w:val="nothing"/>
      <w:lvlText w:val="%1）"/>
      <w:lvlJc w:val="left"/>
    </w:lvl>
  </w:abstractNum>
  <w:abstractNum w:abstractNumId="15" w15:restartNumberingAfterBreak="0">
    <w:nsid w:val="5AB0CEA1"/>
    <w:multiLevelType w:val="singleLevel"/>
    <w:tmpl w:val="5AB0CEA1"/>
    <w:lvl w:ilvl="0">
      <w:start w:val="2"/>
      <w:numFmt w:val="decimal"/>
      <w:lvlText w:val="%1)"/>
      <w:lvlJc w:val="left"/>
      <w:pPr>
        <w:tabs>
          <w:tab w:val="left" w:pos="312"/>
        </w:tabs>
      </w:pPr>
    </w:lvl>
  </w:abstractNum>
  <w:abstractNum w:abstractNumId="16" w15:restartNumberingAfterBreak="0">
    <w:nsid w:val="5AB0F55A"/>
    <w:multiLevelType w:val="singleLevel"/>
    <w:tmpl w:val="5AB0F55A"/>
    <w:lvl w:ilvl="0">
      <w:start w:val="1"/>
      <w:numFmt w:val="decimal"/>
      <w:suff w:val="nothing"/>
      <w:lvlText w:val="%1）"/>
      <w:lvlJc w:val="left"/>
    </w:lvl>
  </w:abstractNum>
  <w:abstractNum w:abstractNumId="17" w15:restartNumberingAfterBreak="0">
    <w:nsid w:val="5CFB59F3"/>
    <w:multiLevelType w:val="hybridMultilevel"/>
    <w:tmpl w:val="62CE173E"/>
    <w:lvl w:ilvl="0" w:tplc="6D5AA618">
      <w:start w:val="3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5AD4552"/>
    <w:multiLevelType w:val="hybridMultilevel"/>
    <w:tmpl w:val="6FD4AE78"/>
    <w:lvl w:ilvl="0" w:tplc="340C2E3E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1"/>
  </w:num>
  <w:num w:numId="5">
    <w:abstractNumId w:val="14"/>
  </w:num>
  <w:num w:numId="6">
    <w:abstractNumId w:val="15"/>
  </w:num>
  <w:num w:numId="7">
    <w:abstractNumId w:val="12"/>
  </w:num>
  <w:num w:numId="8">
    <w:abstractNumId w:val="16"/>
  </w:num>
  <w:num w:numId="9">
    <w:abstractNumId w:val="1"/>
  </w:num>
  <w:num w:numId="10">
    <w:abstractNumId w:val="6"/>
  </w:num>
  <w:num w:numId="11">
    <w:abstractNumId w:val="8"/>
  </w:num>
  <w:num w:numId="12">
    <w:abstractNumId w:val="0"/>
  </w:num>
  <w:num w:numId="13">
    <w:abstractNumId w:val="17"/>
  </w:num>
  <w:num w:numId="14">
    <w:abstractNumId w:val="3"/>
  </w:num>
  <w:num w:numId="15">
    <w:abstractNumId w:val="7"/>
  </w:num>
  <w:num w:numId="16">
    <w:abstractNumId w:val="5"/>
  </w:num>
  <w:num w:numId="17">
    <w:abstractNumId w:val="4"/>
  </w:num>
  <w:num w:numId="18">
    <w:abstractNumId w:val="1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B1"/>
    <w:rsid w:val="000018A9"/>
    <w:rsid w:val="000025BB"/>
    <w:rsid w:val="00002B7B"/>
    <w:rsid w:val="00002D28"/>
    <w:rsid w:val="00004679"/>
    <w:rsid w:val="000061CC"/>
    <w:rsid w:val="00006532"/>
    <w:rsid w:val="00006773"/>
    <w:rsid w:val="00007067"/>
    <w:rsid w:val="000113C5"/>
    <w:rsid w:val="00011CF4"/>
    <w:rsid w:val="000129C5"/>
    <w:rsid w:val="00012BED"/>
    <w:rsid w:val="00013038"/>
    <w:rsid w:val="0001378A"/>
    <w:rsid w:val="00013B2B"/>
    <w:rsid w:val="00016AF2"/>
    <w:rsid w:val="00017326"/>
    <w:rsid w:val="00017608"/>
    <w:rsid w:val="00017FBE"/>
    <w:rsid w:val="000218E0"/>
    <w:rsid w:val="0002258F"/>
    <w:rsid w:val="00023407"/>
    <w:rsid w:val="0002365E"/>
    <w:rsid w:val="00023942"/>
    <w:rsid w:val="000244EB"/>
    <w:rsid w:val="0002549D"/>
    <w:rsid w:val="00025A13"/>
    <w:rsid w:val="0002621C"/>
    <w:rsid w:val="00031270"/>
    <w:rsid w:val="00031F33"/>
    <w:rsid w:val="0003202E"/>
    <w:rsid w:val="00032557"/>
    <w:rsid w:val="000329D3"/>
    <w:rsid w:val="00032FE4"/>
    <w:rsid w:val="00034077"/>
    <w:rsid w:val="0003443A"/>
    <w:rsid w:val="000358F0"/>
    <w:rsid w:val="000364B2"/>
    <w:rsid w:val="0003675A"/>
    <w:rsid w:val="00037626"/>
    <w:rsid w:val="00040248"/>
    <w:rsid w:val="0004126F"/>
    <w:rsid w:val="00041C32"/>
    <w:rsid w:val="0004225E"/>
    <w:rsid w:val="00042FF2"/>
    <w:rsid w:val="000439F8"/>
    <w:rsid w:val="00044B32"/>
    <w:rsid w:val="00045129"/>
    <w:rsid w:val="0004704E"/>
    <w:rsid w:val="0004708F"/>
    <w:rsid w:val="0004748D"/>
    <w:rsid w:val="0005349D"/>
    <w:rsid w:val="00056441"/>
    <w:rsid w:val="00056D2B"/>
    <w:rsid w:val="000606DA"/>
    <w:rsid w:val="00062A61"/>
    <w:rsid w:val="00063C53"/>
    <w:rsid w:val="00064ADA"/>
    <w:rsid w:val="00064FD0"/>
    <w:rsid w:val="00065BBB"/>
    <w:rsid w:val="00065FFC"/>
    <w:rsid w:val="00066297"/>
    <w:rsid w:val="0006640B"/>
    <w:rsid w:val="0006657B"/>
    <w:rsid w:val="00066A8D"/>
    <w:rsid w:val="00066C59"/>
    <w:rsid w:val="00067796"/>
    <w:rsid w:val="000707DA"/>
    <w:rsid w:val="00071AB3"/>
    <w:rsid w:val="000725EB"/>
    <w:rsid w:val="00073EEC"/>
    <w:rsid w:val="000756F6"/>
    <w:rsid w:val="0007741F"/>
    <w:rsid w:val="00077A36"/>
    <w:rsid w:val="00077C08"/>
    <w:rsid w:val="0008178B"/>
    <w:rsid w:val="00081957"/>
    <w:rsid w:val="000819CF"/>
    <w:rsid w:val="000842EA"/>
    <w:rsid w:val="000850DD"/>
    <w:rsid w:val="00085AE1"/>
    <w:rsid w:val="00085F09"/>
    <w:rsid w:val="0008759C"/>
    <w:rsid w:val="00087789"/>
    <w:rsid w:val="00087EE1"/>
    <w:rsid w:val="00090424"/>
    <w:rsid w:val="0009131F"/>
    <w:rsid w:val="00091A46"/>
    <w:rsid w:val="00091BD5"/>
    <w:rsid w:val="00091FC6"/>
    <w:rsid w:val="0009217A"/>
    <w:rsid w:val="00092E7A"/>
    <w:rsid w:val="00094955"/>
    <w:rsid w:val="00094EFD"/>
    <w:rsid w:val="00097666"/>
    <w:rsid w:val="000A111F"/>
    <w:rsid w:val="000A2C81"/>
    <w:rsid w:val="000A2CA6"/>
    <w:rsid w:val="000A4474"/>
    <w:rsid w:val="000A4C43"/>
    <w:rsid w:val="000A5844"/>
    <w:rsid w:val="000A5D7D"/>
    <w:rsid w:val="000A6BA4"/>
    <w:rsid w:val="000A6DC2"/>
    <w:rsid w:val="000B0BBA"/>
    <w:rsid w:val="000B0E14"/>
    <w:rsid w:val="000B12A3"/>
    <w:rsid w:val="000B2A38"/>
    <w:rsid w:val="000B312D"/>
    <w:rsid w:val="000B3A2D"/>
    <w:rsid w:val="000B4A59"/>
    <w:rsid w:val="000B4F62"/>
    <w:rsid w:val="000B6814"/>
    <w:rsid w:val="000B6AB0"/>
    <w:rsid w:val="000B7449"/>
    <w:rsid w:val="000B7FB1"/>
    <w:rsid w:val="000C00C6"/>
    <w:rsid w:val="000C0897"/>
    <w:rsid w:val="000C11CB"/>
    <w:rsid w:val="000C2A97"/>
    <w:rsid w:val="000C2EBC"/>
    <w:rsid w:val="000C3C49"/>
    <w:rsid w:val="000C49DE"/>
    <w:rsid w:val="000C615D"/>
    <w:rsid w:val="000C7AE2"/>
    <w:rsid w:val="000C7DEE"/>
    <w:rsid w:val="000D1C93"/>
    <w:rsid w:val="000D23CE"/>
    <w:rsid w:val="000D251E"/>
    <w:rsid w:val="000D27A3"/>
    <w:rsid w:val="000D31CB"/>
    <w:rsid w:val="000D3995"/>
    <w:rsid w:val="000D3E0D"/>
    <w:rsid w:val="000D4AFE"/>
    <w:rsid w:val="000D520E"/>
    <w:rsid w:val="000D5381"/>
    <w:rsid w:val="000D5644"/>
    <w:rsid w:val="000D5ED6"/>
    <w:rsid w:val="000D6062"/>
    <w:rsid w:val="000D6753"/>
    <w:rsid w:val="000D753E"/>
    <w:rsid w:val="000D7CA7"/>
    <w:rsid w:val="000E1109"/>
    <w:rsid w:val="000E1C4C"/>
    <w:rsid w:val="000E215E"/>
    <w:rsid w:val="000E23FE"/>
    <w:rsid w:val="000E437E"/>
    <w:rsid w:val="000E4E66"/>
    <w:rsid w:val="000E51AE"/>
    <w:rsid w:val="000E5E52"/>
    <w:rsid w:val="000E6479"/>
    <w:rsid w:val="000E683C"/>
    <w:rsid w:val="000E6E26"/>
    <w:rsid w:val="000F0A00"/>
    <w:rsid w:val="000F0FB5"/>
    <w:rsid w:val="000F2C22"/>
    <w:rsid w:val="000F3E1F"/>
    <w:rsid w:val="000F49D5"/>
    <w:rsid w:val="000F5182"/>
    <w:rsid w:val="000F51CE"/>
    <w:rsid w:val="000F687E"/>
    <w:rsid w:val="00100353"/>
    <w:rsid w:val="001008E1"/>
    <w:rsid w:val="00100938"/>
    <w:rsid w:val="00101B28"/>
    <w:rsid w:val="00103C57"/>
    <w:rsid w:val="00103F37"/>
    <w:rsid w:val="00103F8F"/>
    <w:rsid w:val="0010556D"/>
    <w:rsid w:val="00105839"/>
    <w:rsid w:val="00107617"/>
    <w:rsid w:val="00112A6A"/>
    <w:rsid w:val="00112F15"/>
    <w:rsid w:val="00114717"/>
    <w:rsid w:val="00115FB9"/>
    <w:rsid w:val="00116693"/>
    <w:rsid w:val="001170C0"/>
    <w:rsid w:val="0012044E"/>
    <w:rsid w:val="0012070D"/>
    <w:rsid w:val="001208EC"/>
    <w:rsid w:val="00120A4B"/>
    <w:rsid w:val="001210DD"/>
    <w:rsid w:val="00121DC3"/>
    <w:rsid w:val="001222E6"/>
    <w:rsid w:val="001223FD"/>
    <w:rsid w:val="0012362C"/>
    <w:rsid w:val="00123767"/>
    <w:rsid w:val="00123D8D"/>
    <w:rsid w:val="0012535D"/>
    <w:rsid w:val="00130594"/>
    <w:rsid w:val="0013144C"/>
    <w:rsid w:val="001315B0"/>
    <w:rsid w:val="00133067"/>
    <w:rsid w:val="00133CC2"/>
    <w:rsid w:val="00133D40"/>
    <w:rsid w:val="00133FA4"/>
    <w:rsid w:val="00134086"/>
    <w:rsid w:val="00134E20"/>
    <w:rsid w:val="0013503F"/>
    <w:rsid w:val="001357EF"/>
    <w:rsid w:val="00136F25"/>
    <w:rsid w:val="0013762F"/>
    <w:rsid w:val="00137A66"/>
    <w:rsid w:val="00137E94"/>
    <w:rsid w:val="00137FBE"/>
    <w:rsid w:val="001400EF"/>
    <w:rsid w:val="00141F8C"/>
    <w:rsid w:val="00143CAD"/>
    <w:rsid w:val="00143D16"/>
    <w:rsid w:val="001445BB"/>
    <w:rsid w:val="001445E8"/>
    <w:rsid w:val="0014496A"/>
    <w:rsid w:val="00144EC0"/>
    <w:rsid w:val="00145A7B"/>
    <w:rsid w:val="00146293"/>
    <w:rsid w:val="00146E78"/>
    <w:rsid w:val="0014739F"/>
    <w:rsid w:val="001519ED"/>
    <w:rsid w:val="00151C1C"/>
    <w:rsid w:val="00151F9C"/>
    <w:rsid w:val="00152459"/>
    <w:rsid w:val="00152F48"/>
    <w:rsid w:val="00154852"/>
    <w:rsid w:val="00154ACD"/>
    <w:rsid w:val="0015610B"/>
    <w:rsid w:val="00156E71"/>
    <w:rsid w:val="00157A87"/>
    <w:rsid w:val="00160AEA"/>
    <w:rsid w:val="00161EF0"/>
    <w:rsid w:val="00162B2A"/>
    <w:rsid w:val="00163F85"/>
    <w:rsid w:val="001651B0"/>
    <w:rsid w:val="00165FE0"/>
    <w:rsid w:val="001703EB"/>
    <w:rsid w:val="00171D74"/>
    <w:rsid w:val="00172313"/>
    <w:rsid w:val="00172A27"/>
    <w:rsid w:val="00176056"/>
    <w:rsid w:val="00176135"/>
    <w:rsid w:val="001778D4"/>
    <w:rsid w:val="00180DE6"/>
    <w:rsid w:val="00180E5D"/>
    <w:rsid w:val="00180EB0"/>
    <w:rsid w:val="001812CB"/>
    <w:rsid w:val="001814D8"/>
    <w:rsid w:val="001816CD"/>
    <w:rsid w:val="0018193F"/>
    <w:rsid w:val="00184764"/>
    <w:rsid w:val="00184D2F"/>
    <w:rsid w:val="00185E89"/>
    <w:rsid w:val="00186AD8"/>
    <w:rsid w:val="001913FC"/>
    <w:rsid w:val="00191C08"/>
    <w:rsid w:val="00191CC4"/>
    <w:rsid w:val="001939B1"/>
    <w:rsid w:val="0019573E"/>
    <w:rsid w:val="001959DA"/>
    <w:rsid w:val="00196607"/>
    <w:rsid w:val="0019661C"/>
    <w:rsid w:val="00196BC4"/>
    <w:rsid w:val="00196EE4"/>
    <w:rsid w:val="0019744E"/>
    <w:rsid w:val="00197E24"/>
    <w:rsid w:val="001A143F"/>
    <w:rsid w:val="001A15F9"/>
    <w:rsid w:val="001A17C9"/>
    <w:rsid w:val="001A1A93"/>
    <w:rsid w:val="001A1D3C"/>
    <w:rsid w:val="001A39D2"/>
    <w:rsid w:val="001A4292"/>
    <w:rsid w:val="001A7D12"/>
    <w:rsid w:val="001B1429"/>
    <w:rsid w:val="001B26D5"/>
    <w:rsid w:val="001B2795"/>
    <w:rsid w:val="001B28AB"/>
    <w:rsid w:val="001B2D6E"/>
    <w:rsid w:val="001B36A5"/>
    <w:rsid w:val="001B38BE"/>
    <w:rsid w:val="001B4469"/>
    <w:rsid w:val="001B4B76"/>
    <w:rsid w:val="001B56E9"/>
    <w:rsid w:val="001B5BE9"/>
    <w:rsid w:val="001B622E"/>
    <w:rsid w:val="001B63C1"/>
    <w:rsid w:val="001B75D5"/>
    <w:rsid w:val="001B7EEF"/>
    <w:rsid w:val="001C0043"/>
    <w:rsid w:val="001C0396"/>
    <w:rsid w:val="001C3604"/>
    <w:rsid w:val="001C3A27"/>
    <w:rsid w:val="001C3AA7"/>
    <w:rsid w:val="001C3EF7"/>
    <w:rsid w:val="001C62A0"/>
    <w:rsid w:val="001D02BF"/>
    <w:rsid w:val="001D06FB"/>
    <w:rsid w:val="001D15C4"/>
    <w:rsid w:val="001D210F"/>
    <w:rsid w:val="001D41CC"/>
    <w:rsid w:val="001D610C"/>
    <w:rsid w:val="001D6C70"/>
    <w:rsid w:val="001D7CF4"/>
    <w:rsid w:val="001E13C4"/>
    <w:rsid w:val="001E1672"/>
    <w:rsid w:val="001E1860"/>
    <w:rsid w:val="001E1F35"/>
    <w:rsid w:val="001E4348"/>
    <w:rsid w:val="001E498D"/>
    <w:rsid w:val="001E596B"/>
    <w:rsid w:val="001E74AE"/>
    <w:rsid w:val="001F1A1E"/>
    <w:rsid w:val="001F5038"/>
    <w:rsid w:val="001F6A4F"/>
    <w:rsid w:val="001F6E68"/>
    <w:rsid w:val="00201771"/>
    <w:rsid w:val="00201ACE"/>
    <w:rsid w:val="00202777"/>
    <w:rsid w:val="00203703"/>
    <w:rsid w:val="00203899"/>
    <w:rsid w:val="00203931"/>
    <w:rsid w:val="00203A90"/>
    <w:rsid w:val="0020482C"/>
    <w:rsid w:val="00204DBD"/>
    <w:rsid w:val="00207B5B"/>
    <w:rsid w:val="00210A9C"/>
    <w:rsid w:val="00212223"/>
    <w:rsid w:val="00212DC8"/>
    <w:rsid w:val="00213D0B"/>
    <w:rsid w:val="00215554"/>
    <w:rsid w:val="002158CA"/>
    <w:rsid w:val="00215CC2"/>
    <w:rsid w:val="00216BF3"/>
    <w:rsid w:val="00216C88"/>
    <w:rsid w:val="00217574"/>
    <w:rsid w:val="002179FC"/>
    <w:rsid w:val="002205F5"/>
    <w:rsid w:val="00221218"/>
    <w:rsid w:val="00221D16"/>
    <w:rsid w:val="00222298"/>
    <w:rsid w:val="00222D22"/>
    <w:rsid w:val="002240F8"/>
    <w:rsid w:val="00225355"/>
    <w:rsid w:val="00227201"/>
    <w:rsid w:val="00230C5E"/>
    <w:rsid w:val="00230FD3"/>
    <w:rsid w:val="002313F5"/>
    <w:rsid w:val="00232B7E"/>
    <w:rsid w:val="00232FAD"/>
    <w:rsid w:val="00233154"/>
    <w:rsid w:val="00233549"/>
    <w:rsid w:val="00236201"/>
    <w:rsid w:val="002362B7"/>
    <w:rsid w:val="00236F33"/>
    <w:rsid w:val="002373DE"/>
    <w:rsid w:val="002373E5"/>
    <w:rsid w:val="00237ED0"/>
    <w:rsid w:val="00242250"/>
    <w:rsid w:val="0024280E"/>
    <w:rsid w:val="00243A86"/>
    <w:rsid w:val="0024469A"/>
    <w:rsid w:val="002449C5"/>
    <w:rsid w:val="00244C9E"/>
    <w:rsid w:val="00245242"/>
    <w:rsid w:val="0024737C"/>
    <w:rsid w:val="00247AC2"/>
    <w:rsid w:val="00250E40"/>
    <w:rsid w:val="00251961"/>
    <w:rsid w:val="0025207B"/>
    <w:rsid w:val="00252A7A"/>
    <w:rsid w:val="00252AD9"/>
    <w:rsid w:val="00252B0A"/>
    <w:rsid w:val="00256DAF"/>
    <w:rsid w:val="0026040E"/>
    <w:rsid w:val="002605AC"/>
    <w:rsid w:val="00260E4B"/>
    <w:rsid w:val="00260E99"/>
    <w:rsid w:val="00262334"/>
    <w:rsid w:val="0026255A"/>
    <w:rsid w:val="002625B9"/>
    <w:rsid w:val="00262B4A"/>
    <w:rsid w:val="00264137"/>
    <w:rsid w:val="00266122"/>
    <w:rsid w:val="002717AA"/>
    <w:rsid w:val="00271F02"/>
    <w:rsid w:val="00271FBE"/>
    <w:rsid w:val="0027246F"/>
    <w:rsid w:val="002729C4"/>
    <w:rsid w:val="002743F1"/>
    <w:rsid w:val="00274CF4"/>
    <w:rsid w:val="00277574"/>
    <w:rsid w:val="002827DA"/>
    <w:rsid w:val="002836FC"/>
    <w:rsid w:val="00283B76"/>
    <w:rsid w:val="00283BE8"/>
    <w:rsid w:val="00284F85"/>
    <w:rsid w:val="002855F0"/>
    <w:rsid w:val="00287215"/>
    <w:rsid w:val="00293D02"/>
    <w:rsid w:val="00294509"/>
    <w:rsid w:val="00294A38"/>
    <w:rsid w:val="00295D10"/>
    <w:rsid w:val="00296D16"/>
    <w:rsid w:val="002A1490"/>
    <w:rsid w:val="002A1969"/>
    <w:rsid w:val="002A35FD"/>
    <w:rsid w:val="002A3D88"/>
    <w:rsid w:val="002A50E8"/>
    <w:rsid w:val="002A577A"/>
    <w:rsid w:val="002A5C44"/>
    <w:rsid w:val="002A66C3"/>
    <w:rsid w:val="002A696A"/>
    <w:rsid w:val="002A7287"/>
    <w:rsid w:val="002A72C5"/>
    <w:rsid w:val="002B0E6E"/>
    <w:rsid w:val="002B12F2"/>
    <w:rsid w:val="002B237C"/>
    <w:rsid w:val="002B2AA9"/>
    <w:rsid w:val="002B48DC"/>
    <w:rsid w:val="002B4A2F"/>
    <w:rsid w:val="002B4F0E"/>
    <w:rsid w:val="002B5281"/>
    <w:rsid w:val="002B6ED8"/>
    <w:rsid w:val="002B7B11"/>
    <w:rsid w:val="002C0172"/>
    <w:rsid w:val="002C03EC"/>
    <w:rsid w:val="002C2D14"/>
    <w:rsid w:val="002C453D"/>
    <w:rsid w:val="002C47B4"/>
    <w:rsid w:val="002C6157"/>
    <w:rsid w:val="002C6400"/>
    <w:rsid w:val="002D0B40"/>
    <w:rsid w:val="002D0BA9"/>
    <w:rsid w:val="002D0EF5"/>
    <w:rsid w:val="002D1D27"/>
    <w:rsid w:val="002D1D8F"/>
    <w:rsid w:val="002D309D"/>
    <w:rsid w:val="002D4344"/>
    <w:rsid w:val="002D4AB0"/>
    <w:rsid w:val="002D6500"/>
    <w:rsid w:val="002D66EF"/>
    <w:rsid w:val="002D672E"/>
    <w:rsid w:val="002E1590"/>
    <w:rsid w:val="002E1CCA"/>
    <w:rsid w:val="002E2734"/>
    <w:rsid w:val="002E2C70"/>
    <w:rsid w:val="002E3AA6"/>
    <w:rsid w:val="002E3FC5"/>
    <w:rsid w:val="002E41F8"/>
    <w:rsid w:val="002E4F3F"/>
    <w:rsid w:val="002E50DB"/>
    <w:rsid w:val="002E6010"/>
    <w:rsid w:val="002E62FE"/>
    <w:rsid w:val="002E6395"/>
    <w:rsid w:val="002E6E9E"/>
    <w:rsid w:val="002E7589"/>
    <w:rsid w:val="002E7923"/>
    <w:rsid w:val="002F0A02"/>
    <w:rsid w:val="002F0AB0"/>
    <w:rsid w:val="002F0F04"/>
    <w:rsid w:val="002F13EE"/>
    <w:rsid w:val="002F1524"/>
    <w:rsid w:val="002F355E"/>
    <w:rsid w:val="002F4FEE"/>
    <w:rsid w:val="00300BB5"/>
    <w:rsid w:val="00305293"/>
    <w:rsid w:val="00306289"/>
    <w:rsid w:val="00306DA6"/>
    <w:rsid w:val="00307EAD"/>
    <w:rsid w:val="00310BE3"/>
    <w:rsid w:val="0031237C"/>
    <w:rsid w:val="003148D2"/>
    <w:rsid w:val="0031685E"/>
    <w:rsid w:val="00316E49"/>
    <w:rsid w:val="003206E8"/>
    <w:rsid w:val="003209B1"/>
    <w:rsid w:val="0032151A"/>
    <w:rsid w:val="00321B5B"/>
    <w:rsid w:val="00322A4D"/>
    <w:rsid w:val="0032318C"/>
    <w:rsid w:val="00324936"/>
    <w:rsid w:val="00324A95"/>
    <w:rsid w:val="00325269"/>
    <w:rsid w:val="0032543D"/>
    <w:rsid w:val="003278FB"/>
    <w:rsid w:val="00327E09"/>
    <w:rsid w:val="003303CE"/>
    <w:rsid w:val="0033262F"/>
    <w:rsid w:val="0033307A"/>
    <w:rsid w:val="00333983"/>
    <w:rsid w:val="00333ACE"/>
    <w:rsid w:val="003342C3"/>
    <w:rsid w:val="00334363"/>
    <w:rsid w:val="00334935"/>
    <w:rsid w:val="003362C0"/>
    <w:rsid w:val="00337353"/>
    <w:rsid w:val="00337BC7"/>
    <w:rsid w:val="00337CAD"/>
    <w:rsid w:val="00337E1A"/>
    <w:rsid w:val="003401FB"/>
    <w:rsid w:val="00340521"/>
    <w:rsid w:val="00342973"/>
    <w:rsid w:val="00343079"/>
    <w:rsid w:val="003433C5"/>
    <w:rsid w:val="00344AB9"/>
    <w:rsid w:val="00344FB5"/>
    <w:rsid w:val="003452C6"/>
    <w:rsid w:val="0034538D"/>
    <w:rsid w:val="003462B0"/>
    <w:rsid w:val="0034666F"/>
    <w:rsid w:val="00346C4D"/>
    <w:rsid w:val="00351EB4"/>
    <w:rsid w:val="00351EEE"/>
    <w:rsid w:val="00352987"/>
    <w:rsid w:val="00356A63"/>
    <w:rsid w:val="00357145"/>
    <w:rsid w:val="003608BB"/>
    <w:rsid w:val="00361B56"/>
    <w:rsid w:val="00363DC1"/>
    <w:rsid w:val="00364717"/>
    <w:rsid w:val="00364F36"/>
    <w:rsid w:val="00365CDC"/>
    <w:rsid w:val="00366351"/>
    <w:rsid w:val="0036659E"/>
    <w:rsid w:val="00366ABA"/>
    <w:rsid w:val="00366D08"/>
    <w:rsid w:val="00366EA9"/>
    <w:rsid w:val="00367995"/>
    <w:rsid w:val="003705CB"/>
    <w:rsid w:val="0037070F"/>
    <w:rsid w:val="00371330"/>
    <w:rsid w:val="00374512"/>
    <w:rsid w:val="0037566B"/>
    <w:rsid w:val="00381DF0"/>
    <w:rsid w:val="00382947"/>
    <w:rsid w:val="00382988"/>
    <w:rsid w:val="00382FC9"/>
    <w:rsid w:val="00382FE0"/>
    <w:rsid w:val="00383967"/>
    <w:rsid w:val="003843DA"/>
    <w:rsid w:val="00384CA6"/>
    <w:rsid w:val="003851B4"/>
    <w:rsid w:val="003851C1"/>
    <w:rsid w:val="00385E94"/>
    <w:rsid w:val="00385F7A"/>
    <w:rsid w:val="00386721"/>
    <w:rsid w:val="0039312F"/>
    <w:rsid w:val="003979F5"/>
    <w:rsid w:val="00397EF2"/>
    <w:rsid w:val="003A10A2"/>
    <w:rsid w:val="003A2419"/>
    <w:rsid w:val="003A2C50"/>
    <w:rsid w:val="003A32FE"/>
    <w:rsid w:val="003A534E"/>
    <w:rsid w:val="003A5AAC"/>
    <w:rsid w:val="003A6C2E"/>
    <w:rsid w:val="003A6F23"/>
    <w:rsid w:val="003A700F"/>
    <w:rsid w:val="003A7608"/>
    <w:rsid w:val="003B06FE"/>
    <w:rsid w:val="003B0706"/>
    <w:rsid w:val="003B0CA9"/>
    <w:rsid w:val="003B145B"/>
    <w:rsid w:val="003B1CF6"/>
    <w:rsid w:val="003B28B2"/>
    <w:rsid w:val="003B4DEE"/>
    <w:rsid w:val="003B549E"/>
    <w:rsid w:val="003B5DE8"/>
    <w:rsid w:val="003B63DB"/>
    <w:rsid w:val="003B6ECF"/>
    <w:rsid w:val="003B776F"/>
    <w:rsid w:val="003C12C0"/>
    <w:rsid w:val="003C1D46"/>
    <w:rsid w:val="003C1D63"/>
    <w:rsid w:val="003C26C1"/>
    <w:rsid w:val="003C38A3"/>
    <w:rsid w:val="003C4CCA"/>
    <w:rsid w:val="003C4DA1"/>
    <w:rsid w:val="003D138D"/>
    <w:rsid w:val="003D17A8"/>
    <w:rsid w:val="003D1896"/>
    <w:rsid w:val="003D2DAE"/>
    <w:rsid w:val="003D66F9"/>
    <w:rsid w:val="003D7A58"/>
    <w:rsid w:val="003E0DB1"/>
    <w:rsid w:val="003E13CF"/>
    <w:rsid w:val="003E20EA"/>
    <w:rsid w:val="003E21D0"/>
    <w:rsid w:val="003E331B"/>
    <w:rsid w:val="003E394B"/>
    <w:rsid w:val="003E6795"/>
    <w:rsid w:val="003F13E9"/>
    <w:rsid w:val="003F1992"/>
    <w:rsid w:val="003F2390"/>
    <w:rsid w:val="003F2D65"/>
    <w:rsid w:val="003F798B"/>
    <w:rsid w:val="004008EA"/>
    <w:rsid w:val="00402744"/>
    <w:rsid w:val="00402962"/>
    <w:rsid w:val="0040459C"/>
    <w:rsid w:val="00405C27"/>
    <w:rsid w:val="00407A57"/>
    <w:rsid w:val="00411E8B"/>
    <w:rsid w:val="00412E07"/>
    <w:rsid w:val="00413218"/>
    <w:rsid w:val="00413722"/>
    <w:rsid w:val="004140A5"/>
    <w:rsid w:val="00415B0D"/>
    <w:rsid w:val="00415B40"/>
    <w:rsid w:val="00416006"/>
    <w:rsid w:val="00416213"/>
    <w:rsid w:val="00416410"/>
    <w:rsid w:val="004170AC"/>
    <w:rsid w:val="00417685"/>
    <w:rsid w:val="00417759"/>
    <w:rsid w:val="00423824"/>
    <w:rsid w:val="0042411E"/>
    <w:rsid w:val="0042521D"/>
    <w:rsid w:val="0042524E"/>
    <w:rsid w:val="00426D87"/>
    <w:rsid w:val="00427947"/>
    <w:rsid w:val="00430252"/>
    <w:rsid w:val="00430D73"/>
    <w:rsid w:val="00430DD3"/>
    <w:rsid w:val="00430E92"/>
    <w:rsid w:val="004313CD"/>
    <w:rsid w:val="00433487"/>
    <w:rsid w:val="00433674"/>
    <w:rsid w:val="00435EC6"/>
    <w:rsid w:val="0043601C"/>
    <w:rsid w:val="00440A3E"/>
    <w:rsid w:val="00441124"/>
    <w:rsid w:val="00441138"/>
    <w:rsid w:val="00441F16"/>
    <w:rsid w:val="00441F1D"/>
    <w:rsid w:val="004421FD"/>
    <w:rsid w:val="004452CF"/>
    <w:rsid w:val="004454E3"/>
    <w:rsid w:val="004460CD"/>
    <w:rsid w:val="00446DEF"/>
    <w:rsid w:val="004474DA"/>
    <w:rsid w:val="00451545"/>
    <w:rsid w:val="00453B5C"/>
    <w:rsid w:val="00456A6C"/>
    <w:rsid w:val="0045773F"/>
    <w:rsid w:val="00460243"/>
    <w:rsid w:val="00460BBD"/>
    <w:rsid w:val="004614ED"/>
    <w:rsid w:val="00461E86"/>
    <w:rsid w:val="00462D83"/>
    <w:rsid w:val="00463868"/>
    <w:rsid w:val="00463A94"/>
    <w:rsid w:val="00466E06"/>
    <w:rsid w:val="00467D30"/>
    <w:rsid w:val="00467EBB"/>
    <w:rsid w:val="00471988"/>
    <w:rsid w:val="004725CB"/>
    <w:rsid w:val="004726A3"/>
    <w:rsid w:val="00475DC5"/>
    <w:rsid w:val="00475FFC"/>
    <w:rsid w:val="00476910"/>
    <w:rsid w:val="00476A24"/>
    <w:rsid w:val="004808E5"/>
    <w:rsid w:val="00481B98"/>
    <w:rsid w:val="00483CFA"/>
    <w:rsid w:val="00484542"/>
    <w:rsid w:val="00484545"/>
    <w:rsid w:val="0048501F"/>
    <w:rsid w:val="00485865"/>
    <w:rsid w:val="00485C6F"/>
    <w:rsid w:val="004912BF"/>
    <w:rsid w:val="00491D7A"/>
    <w:rsid w:val="00494954"/>
    <w:rsid w:val="00496C91"/>
    <w:rsid w:val="0049726E"/>
    <w:rsid w:val="004A0425"/>
    <w:rsid w:val="004A09A8"/>
    <w:rsid w:val="004A111D"/>
    <w:rsid w:val="004A1F2D"/>
    <w:rsid w:val="004A219C"/>
    <w:rsid w:val="004A31D5"/>
    <w:rsid w:val="004A332C"/>
    <w:rsid w:val="004A3886"/>
    <w:rsid w:val="004A3C76"/>
    <w:rsid w:val="004A3C95"/>
    <w:rsid w:val="004A454D"/>
    <w:rsid w:val="004A471D"/>
    <w:rsid w:val="004A4781"/>
    <w:rsid w:val="004A64D3"/>
    <w:rsid w:val="004B39C9"/>
    <w:rsid w:val="004B5C4C"/>
    <w:rsid w:val="004C02F0"/>
    <w:rsid w:val="004C289B"/>
    <w:rsid w:val="004C3091"/>
    <w:rsid w:val="004C37DC"/>
    <w:rsid w:val="004C3884"/>
    <w:rsid w:val="004C3932"/>
    <w:rsid w:val="004C3F58"/>
    <w:rsid w:val="004C5F5B"/>
    <w:rsid w:val="004C6B9C"/>
    <w:rsid w:val="004C6D63"/>
    <w:rsid w:val="004D0880"/>
    <w:rsid w:val="004D31AC"/>
    <w:rsid w:val="004D3967"/>
    <w:rsid w:val="004D4A3B"/>
    <w:rsid w:val="004D4AA0"/>
    <w:rsid w:val="004D4BD5"/>
    <w:rsid w:val="004D4D9F"/>
    <w:rsid w:val="004D72C5"/>
    <w:rsid w:val="004E09F2"/>
    <w:rsid w:val="004E0BBB"/>
    <w:rsid w:val="004E148F"/>
    <w:rsid w:val="004E18B0"/>
    <w:rsid w:val="004E198B"/>
    <w:rsid w:val="004E1BCD"/>
    <w:rsid w:val="004E1C7C"/>
    <w:rsid w:val="004E22C5"/>
    <w:rsid w:val="004E2D3F"/>
    <w:rsid w:val="004E31EE"/>
    <w:rsid w:val="004E373B"/>
    <w:rsid w:val="004E3AC1"/>
    <w:rsid w:val="004E3BFE"/>
    <w:rsid w:val="004E47C1"/>
    <w:rsid w:val="004E493B"/>
    <w:rsid w:val="004E4D51"/>
    <w:rsid w:val="004E5709"/>
    <w:rsid w:val="004F08EA"/>
    <w:rsid w:val="004F14B2"/>
    <w:rsid w:val="004F1D2A"/>
    <w:rsid w:val="004F320F"/>
    <w:rsid w:val="004F39AF"/>
    <w:rsid w:val="004F3F13"/>
    <w:rsid w:val="004F4785"/>
    <w:rsid w:val="004F48F8"/>
    <w:rsid w:val="004F523B"/>
    <w:rsid w:val="004F77A3"/>
    <w:rsid w:val="004F7982"/>
    <w:rsid w:val="0050019D"/>
    <w:rsid w:val="00502A20"/>
    <w:rsid w:val="005041B9"/>
    <w:rsid w:val="005048BA"/>
    <w:rsid w:val="00504B78"/>
    <w:rsid w:val="00506693"/>
    <w:rsid w:val="00506B06"/>
    <w:rsid w:val="005077AB"/>
    <w:rsid w:val="00507DD3"/>
    <w:rsid w:val="005124FA"/>
    <w:rsid w:val="00512C79"/>
    <w:rsid w:val="00512E7E"/>
    <w:rsid w:val="00515A67"/>
    <w:rsid w:val="00515E6D"/>
    <w:rsid w:val="005160A5"/>
    <w:rsid w:val="00517BD5"/>
    <w:rsid w:val="0052076F"/>
    <w:rsid w:val="005223D0"/>
    <w:rsid w:val="00523C04"/>
    <w:rsid w:val="0052529D"/>
    <w:rsid w:val="00525BBA"/>
    <w:rsid w:val="005275A4"/>
    <w:rsid w:val="00527B1B"/>
    <w:rsid w:val="00530FEC"/>
    <w:rsid w:val="0053183E"/>
    <w:rsid w:val="00533B7B"/>
    <w:rsid w:val="0053503C"/>
    <w:rsid w:val="00535350"/>
    <w:rsid w:val="005354BB"/>
    <w:rsid w:val="0053589B"/>
    <w:rsid w:val="00536486"/>
    <w:rsid w:val="00536688"/>
    <w:rsid w:val="0053701B"/>
    <w:rsid w:val="00537F97"/>
    <w:rsid w:val="0054080F"/>
    <w:rsid w:val="00540EF4"/>
    <w:rsid w:val="00541C9B"/>
    <w:rsid w:val="0054235F"/>
    <w:rsid w:val="00542500"/>
    <w:rsid w:val="00543C2A"/>
    <w:rsid w:val="00544D11"/>
    <w:rsid w:val="00547691"/>
    <w:rsid w:val="005479DB"/>
    <w:rsid w:val="00550863"/>
    <w:rsid w:val="00550A27"/>
    <w:rsid w:val="00552D42"/>
    <w:rsid w:val="005534F3"/>
    <w:rsid w:val="0055365F"/>
    <w:rsid w:val="00553680"/>
    <w:rsid w:val="00553A26"/>
    <w:rsid w:val="005549AB"/>
    <w:rsid w:val="00555129"/>
    <w:rsid w:val="00556F6A"/>
    <w:rsid w:val="00557742"/>
    <w:rsid w:val="005603DD"/>
    <w:rsid w:val="00560471"/>
    <w:rsid w:val="0056173A"/>
    <w:rsid w:val="00562F07"/>
    <w:rsid w:val="00562FBB"/>
    <w:rsid w:val="00564D15"/>
    <w:rsid w:val="0056605E"/>
    <w:rsid w:val="005671C2"/>
    <w:rsid w:val="00570EDD"/>
    <w:rsid w:val="005714EB"/>
    <w:rsid w:val="00572D2D"/>
    <w:rsid w:val="00573B9C"/>
    <w:rsid w:val="00573E2F"/>
    <w:rsid w:val="005742DE"/>
    <w:rsid w:val="00576A3B"/>
    <w:rsid w:val="00576E57"/>
    <w:rsid w:val="00577DB1"/>
    <w:rsid w:val="00577E6E"/>
    <w:rsid w:val="00580D6C"/>
    <w:rsid w:val="00582B11"/>
    <w:rsid w:val="005830BC"/>
    <w:rsid w:val="005843D5"/>
    <w:rsid w:val="00584E30"/>
    <w:rsid w:val="00585454"/>
    <w:rsid w:val="00585D2C"/>
    <w:rsid w:val="005900BB"/>
    <w:rsid w:val="00590373"/>
    <w:rsid w:val="00591BCB"/>
    <w:rsid w:val="00591C64"/>
    <w:rsid w:val="0059216A"/>
    <w:rsid w:val="00592CC2"/>
    <w:rsid w:val="005969F4"/>
    <w:rsid w:val="00596CD5"/>
    <w:rsid w:val="00597A4F"/>
    <w:rsid w:val="005A1C13"/>
    <w:rsid w:val="005A2D23"/>
    <w:rsid w:val="005A3A49"/>
    <w:rsid w:val="005A48A6"/>
    <w:rsid w:val="005A4D92"/>
    <w:rsid w:val="005A5258"/>
    <w:rsid w:val="005A5799"/>
    <w:rsid w:val="005A5BE9"/>
    <w:rsid w:val="005A71DC"/>
    <w:rsid w:val="005A7970"/>
    <w:rsid w:val="005A7C60"/>
    <w:rsid w:val="005B0783"/>
    <w:rsid w:val="005B09AA"/>
    <w:rsid w:val="005B0AD2"/>
    <w:rsid w:val="005B15CF"/>
    <w:rsid w:val="005B3C15"/>
    <w:rsid w:val="005B41B9"/>
    <w:rsid w:val="005B47C6"/>
    <w:rsid w:val="005B4A4C"/>
    <w:rsid w:val="005B6506"/>
    <w:rsid w:val="005B728A"/>
    <w:rsid w:val="005B7A8D"/>
    <w:rsid w:val="005B7D65"/>
    <w:rsid w:val="005C011F"/>
    <w:rsid w:val="005C031F"/>
    <w:rsid w:val="005C1808"/>
    <w:rsid w:val="005C2430"/>
    <w:rsid w:val="005C3ACB"/>
    <w:rsid w:val="005C3C87"/>
    <w:rsid w:val="005C527E"/>
    <w:rsid w:val="005C53F3"/>
    <w:rsid w:val="005C5F4F"/>
    <w:rsid w:val="005C74DF"/>
    <w:rsid w:val="005D1E2D"/>
    <w:rsid w:val="005D3389"/>
    <w:rsid w:val="005D49BF"/>
    <w:rsid w:val="005D5676"/>
    <w:rsid w:val="005D5EFF"/>
    <w:rsid w:val="005E064F"/>
    <w:rsid w:val="005E18A2"/>
    <w:rsid w:val="005E3D84"/>
    <w:rsid w:val="005E3DF4"/>
    <w:rsid w:val="005E4018"/>
    <w:rsid w:val="005E40AE"/>
    <w:rsid w:val="005E6782"/>
    <w:rsid w:val="005E753A"/>
    <w:rsid w:val="005E7E7F"/>
    <w:rsid w:val="005F0A78"/>
    <w:rsid w:val="005F1890"/>
    <w:rsid w:val="005F1C88"/>
    <w:rsid w:val="005F2089"/>
    <w:rsid w:val="005F211E"/>
    <w:rsid w:val="005F2760"/>
    <w:rsid w:val="005F3758"/>
    <w:rsid w:val="005F4A0D"/>
    <w:rsid w:val="005F4D42"/>
    <w:rsid w:val="005F4D79"/>
    <w:rsid w:val="005F5CC1"/>
    <w:rsid w:val="005F6553"/>
    <w:rsid w:val="005F670E"/>
    <w:rsid w:val="00600116"/>
    <w:rsid w:val="00600343"/>
    <w:rsid w:val="00602185"/>
    <w:rsid w:val="00602D7F"/>
    <w:rsid w:val="006036A6"/>
    <w:rsid w:val="00603713"/>
    <w:rsid w:val="00603D0B"/>
    <w:rsid w:val="00604305"/>
    <w:rsid w:val="00604B03"/>
    <w:rsid w:val="006059C0"/>
    <w:rsid w:val="00605A58"/>
    <w:rsid w:val="0060609C"/>
    <w:rsid w:val="00606FE2"/>
    <w:rsid w:val="00607FB6"/>
    <w:rsid w:val="00614B8E"/>
    <w:rsid w:val="00615994"/>
    <w:rsid w:val="00615EBD"/>
    <w:rsid w:val="0062034F"/>
    <w:rsid w:val="00620A62"/>
    <w:rsid w:val="00622AA5"/>
    <w:rsid w:val="006246C5"/>
    <w:rsid w:val="00625207"/>
    <w:rsid w:val="0062713A"/>
    <w:rsid w:val="006278DF"/>
    <w:rsid w:val="00633027"/>
    <w:rsid w:val="0063412F"/>
    <w:rsid w:val="0063443B"/>
    <w:rsid w:val="006345D8"/>
    <w:rsid w:val="0063504D"/>
    <w:rsid w:val="00635126"/>
    <w:rsid w:val="00636CC4"/>
    <w:rsid w:val="00636FF8"/>
    <w:rsid w:val="00640082"/>
    <w:rsid w:val="00640458"/>
    <w:rsid w:val="0064092E"/>
    <w:rsid w:val="00640D39"/>
    <w:rsid w:val="00642E80"/>
    <w:rsid w:val="00642F44"/>
    <w:rsid w:val="00644A98"/>
    <w:rsid w:val="00644CE7"/>
    <w:rsid w:val="00644EC0"/>
    <w:rsid w:val="00645EEE"/>
    <w:rsid w:val="00646CC9"/>
    <w:rsid w:val="00646CD1"/>
    <w:rsid w:val="00646CF5"/>
    <w:rsid w:val="00647290"/>
    <w:rsid w:val="00647A40"/>
    <w:rsid w:val="00650B65"/>
    <w:rsid w:val="00651941"/>
    <w:rsid w:val="006521E4"/>
    <w:rsid w:val="00652885"/>
    <w:rsid w:val="00653C33"/>
    <w:rsid w:val="00653C3F"/>
    <w:rsid w:val="00654906"/>
    <w:rsid w:val="00655695"/>
    <w:rsid w:val="00656890"/>
    <w:rsid w:val="006568E8"/>
    <w:rsid w:val="00661D7B"/>
    <w:rsid w:val="00661ECA"/>
    <w:rsid w:val="00662197"/>
    <w:rsid w:val="00663E82"/>
    <w:rsid w:val="00665464"/>
    <w:rsid w:val="00665929"/>
    <w:rsid w:val="006666A1"/>
    <w:rsid w:val="0066678F"/>
    <w:rsid w:val="00666898"/>
    <w:rsid w:val="00666D03"/>
    <w:rsid w:val="00670F89"/>
    <w:rsid w:val="00671B0E"/>
    <w:rsid w:val="00672562"/>
    <w:rsid w:val="00675351"/>
    <w:rsid w:val="00675A33"/>
    <w:rsid w:val="006771AA"/>
    <w:rsid w:val="006774F2"/>
    <w:rsid w:val="0068115D"/>
    <w:rsid w:val="00681417"/>
    <w:rsid w:val="00681556"/>
    <w:rsid w:val="006815EB"/>
    <w:rsid w:val="00681ECB"/>
    <w:rsid w:val="00684191"/>
    <w:rsid w:val="00684249"/>
    <w:rsid w:val="00684982"/>
    <w:rsid w:val="00684C15"/>
    <w:rsid w:val="006866DC"/>
    <w:rsid w:val="00686E8F"/>
    <w:rsid w:val="00687243"/>
    <w:rsid w:val="00687881"/>
    <w:rsid w:val="00687E28"/>
    <w:rsid w:val="00690B9A"/>
    <w:rsid w:val="00690F6A"/>
    <w:rsid w:val="00691B38"/>
    <w:rsid w:val="00692F44"/>
    <w:rsid w:val="00692F81"/>
    <w:rsid w:val="00692F87"/>
    <w:rsid w:val="00693437"/>
    <w:rsid w:val="00693811"/>
    <w:rsid w:val="0069468C"/>
    <w:rsid w:val="00695203"/>
    <w:rsid w:val="00695F45"/>
    <w:rsid w:val="00696184"/>
    <w:rsid w:val="006966EA"/>
    <w:rsid w:val="00696D94"/>
    <w:rsid w:val="00697B88"/>
    <w:rsid w:val="006A03ED"/>
    <w:rsid w:val="006A0424"/>
    <w:rsid w:val="006A0FFD"/>
    <w:rsid w:val="006A2677"/>
    <w:rsid w:val="006A3958"/>
    <w:rsid w:val="006A3972"/>
    <w:rsid w:val="006A39EF"/>
    <w:rsid w:val="006A3C08"/>
    <w:rsid w:val="006A5750"/>
    <w:rsid w:val="006A5CED"/>
    <w:rsid w:val="006A6364"/>
    <w:rsid w:val="006A6725"/>
    <w:rsid w:val="006B0353"/>
    <w:rsid w:val="006B2EB4"/>
    <w:rsid w:val="006B3662"/>
    <w:rsid w:val="006B386F"/>
    <w:rsid w:val="006B482C"/>
    <w:rsid w:val="006B70F1"/>
    <w:rsid w:val="006C0079"/>
    <w:rsid w:val="006C02DB"/>
    <w:rsid w:val="006C0A9B"/>
    <w:rsid w:val="006C1929"/>
    <w:rsid w:val="006C41E7"/>
    <w:rsid w:val="006C4B5F"/>
    <w:rsid w:val="006C5F45"/>
    <w:rsid w:val="006D04A5"/>
    <w:rsid w:val="006D1E19"/>
    <w:rsid w:val="006D2635"/>
    <w:rsid w:val="006D2916"/>
    <w:rsid w:val="006D5464"/>
    <w:rsid w:val="006D7111"/>
    <w:rsid w:val="006D7EED"/>
    <w:rsid w:val="006E09C4"/>
    <w:rsid w:val="006E178C"/>
    <w:rsid w:val="006E260D"/>
    <w:rsid w:val="006E33EF"/>
    <w:rsid w:val="006E448C"/>
    <w:rsid w:val="006E5CB2"/>
    <w:rsid w:val="006E5D07"/>
    <w:rsid w:val="006E7C13"/>
    <w:rsid w:val="006F1239"/>
    <w:rsid w:val="006F1CEC"/>
    <w:rsid w:val="006F1FEA"/>
    <w:rsid w:val="006F3571"/>
    <w:rsid w:val="006F4DB1"/>
    <w:rsid w:val="006F68B7"/>
    <w:rsid w:val="006F71BF"/>
    <w:rsid w:val="006F768B"/>
    <w:rsid w:val="006F79D4"/>
    <w:rsid w:val="00700F36"/>
    <w:rsid w:val="00701147"/>
    <w:rsid w:val="0070265F"/>
    <w:rsid w:val="00702CA4"/>
    <w:rsid w:val="007040AE"/>
    <w:rsid w:val="00704A7C"/>
    <w:rsid w:val="00705E56"/>
    <w:rsid w:val="00707F7C"/>
    <w:rsid w:val="0071036E"/>
    <w:rsid w:val="007105B7"/>
    <w:rsid w:val="007120A6"/>
    <w:rsid w:val="00712AFD"/>
    <w:rsid w:val="00713316"/>
    <w:rsid w:val="00714223"/>
    <w:rsid w:val="00714241"/>
    <w:rsid w:val="00715707"/>
    <w:rsid w:val="0072109A"/>
    <w:rsid w:val="0072169B"/>
    <w:rsid w:val="007229DC"/>
    <w:rsid w:val="00722CEF"/>
    <w:rsid w:val="00723A40"/>
    <w:rsid w:val="00723D03"/>
    <w:rsid w:val="00726C51"/>
    <w:rsid w:val="007270B8"/>
    <w:rsid w:val="007302E1"/>
    <w:rsid w:val="00731689"/>
    <w:rsid w:val="00731C11"/>
    <w:rsid w:val="00732A1F"/>
    <w:rsid w:val="00732A85"/>
    <w:rsid w:val="00733AEB"/>
    <w:rsid w:val="00733F0F"/>
    <w:rsid w:val="00735601"/>
    <w:rsid w:val="007362E1"/>
    <w:rsid w:val="00736D56"/>
    <w:rsid w:val="00737E67"/>
    <w:rsid w:val="00740BEC"/>
    <w:rsid w:val="00741795"/>
    <w:rsid w:val="0074201F"/>
    <w:rsid w:val="00743173"/>
    <w:rsid w:val="00745FFD"/>
    <w:rsid w:val="00747ED8"/>
    <w:rsid w:val="00750F2E"/>
    <w:rsid w:val="00751CDB"/>
    <w:rsid w:val="00751FB4"/>
    <w:rsid w:val="00753F0C"/>
    <w:rsid w:val="00754BAD"/>
    <w:rsid w:val="00754EEC"/>
    <w:rsid w:val="00755635"/>
    <w:rsid w:val="00760799"/>
    <w:rsid w:val="00760845"/>
    <w:rsid w:val="007618BA"/>
    <w:rsid w:val="00762803"/>
    <w:rsid w:val="00762A0D"/>
    <w:rsid w:val="00762AE1"/>
    <w:rsid w:val="00763415"/>
    <w:rsid w:val="00764EFD"/>
    <w:rsid w:val="00765846"/>
    <w:rsid w:val="0076628C"/>
    <w:rsid w:val="0076661E"/>
    <w:rsid w:val="0077157C"/>
    <w:rsid w:val="007720CE"/>
    <w:rsid w:val="00773760"/>
    <w:rsid w:val="00773778"/>
    <w:rsid w:val="0077437C"/>
    <w:rsid w:val="00774A9C"/>
    <w:rsid w:val="0077538E"/>
    <w:rsid w:val="0077553C"/>
    <w:rsid w:val="00776796"/>
    <w:rsid w:val="00776E34"/>
    <w:rsid w:val="00777340"/>
    <w:rsid w:val="0078117B"/>
    <w:rsid w:val="00783CCF"/>
    <w:rsid w:val="0078458F"/>
    <w:rsid w:val="00784801"/>
    <w:rsid w:val="00784FA0"/>
    <w:rsid w:val="0078521B"/>
    <w:rsid w:val="00785B42"/>
    <w:rsid w:val="00785D25"/>
    <w:rsid w:val="0078674A"/>
    <w:rsid w:val="00787FC2"/>
    <w:rsid w:val="00791099"/>
    <w:rsid w:val="007921F8"/>
    <w:rsid w:val="007931D5"/>
    <w:rsid w:val="007949CB"/>
    <w:rsid w:val="007964AF"/>
    <w:rsid w:val="007A090D"/>
    <w:rsid w:val="007A0AF1"/>
    <w:rsid w:val="007A1C5A"/>
    <w:rsid w:val="007A2C8C"/>
    <w:rsid w:val="007A69FA"/>
    <w:rsid w:val="007A7EC9"/>
    <w:rsid w:val="007B00C8"/>
    <w:rsid w:val="007B095D"/>
    <w:rsid w:val="007B2F78"/>
    <w:rsid w:val="007B3BA9"/>
    <w:rsid w:val="007B681E"/>
    <w:rsid w:val="007B6BE8"/>
    <w:rsid w:val="007B7B6A"/>
    <w:rsid w:val="007B7F51"/>
    <w:rsid w:val="007C0832"/>
    <w:rsid w:val="007C1C32"/>
    <w:rsid w:val="007C22F8"/>
    <w:rsid w:val="007C2C07"/>
    <w:rsid w:val="007C3399"/>
    <w:rsid w:val="007C3D81"/>
    <w:rsid w:val="007C4802"/>
    <w:rsid w:val="007C4DE4"/>
    <w:rsid w:val="007C6897"/>
    <w:rsid w:val="007C76D7"/>
    <w:rsid w:val="007D0E9D"/>
    <w:rsid w:val="007D22EB"/>
    <w:rsid w:val="007D2ABF"/>
    <w:rsid w:val="007D4A02"/>
    <w:rsid w:val="007D4F42"/>
    <w:rsid w:val="007D4FE1"/>
    <w:rsid w:val="007D50C5"/>
    <w:rsid w:val="007D5120"/>
    <w:rsid w:val="007D536E"/>
    <w:rsid w:val="007D5D39"/>
    <w:rsid w:val="007D63D1"/>
    <w:rsid w:val="007D6403"/>
    <w:rsid w:val="007D650F"/>
    <w:rsid w:val="007E0F7C"/>
    <w:rsid w:val="007E158D"/>
    <w:rsid w:val="007E1A6B"/>
    <w:rsid w:val="007E1E64"/>
    <w:rsid w:val="007E2BF1"/>
    <w:rsid w:val="007E3837"/>
    <w:rsid w:val="007E60AE"/>
    <w:rsid w:val="007E6747"/>
    <w:rsid w:val="007E7531"/>
    <w:rsid w:val="007F07D0"/>
    <w:rsid w:val="007F0940"/>
    <w:rsid w:val="007F15A9"/>
    <w:rsid w:val="007F16CA"/>
    <w:rsid w:val="007F209B"/>
    <w:rsid w:val="007F3B13"/>
    <w:rsid w:val="007F43B5"/>
    <w:rsid w:val="007F4F72"/>
    <w:rsid w:val="007F50A8"/>
    <w:rsid w:val="007F5DB8"/>
    <w:rsid w:val="007F5EFF"/>
    <w:rsid w:val="007F6103"/>
    <w:rsid w:val="007F630B"/>
    <w:rsid w:val="007F633E"/>
    <w:rsid w:val="007F65E7"/>
    <w:rsid w:val="007F66BE"/>
    <w:rsid w:val="007F7AB2"/>
    <w:rsid w:val="00802B56"/>
    <w:rsid w:val="008055A0"/>
    <w:rsid w:val="008055A8"/>
    <w:rsid w:val="00806D81"/>
    <w:rsid w:val="008129E3"/>
    <w:rsid w:val="008145EB"/>
    <w:rsid w:val="00816833"/>
    <w:rsid w:val="00820147"/>
    <w:rsid w:val="008208B0"/>
    <w:rsid w:val="008219C7"/>
    <w:rsid w:val="0082282A"/>
    <w:rsid w:val="00823B4F"/>
    <w:rsid w:val="00823D40"/>
    <w:rsid w:val="00826BAB"/>
    <w:rsid w:val="00826F6F"/>
    <w:rsid w:val="008275B5"/>
    <w:rsid w:val="008279EB"/>
    <w:rsid w:val="00830A7D"/>
    <w:rsid w:val="0083307C"/>
    <w:rsid w:val="00834C8C"/>
    <w:rsid w:val="00834F47"/>
    <w:rsid w:val="008359EC"/>
    <w:rsid w:val="00835CDA"/>
    <w:rsid w:val="00836300"/>
    <w:rsid w:val="00836D49"/>
    <w:rsid w:val="0083791D"/>
    <w:rsid w:val="00840048"/>
    <w:rsid w:val="00840987"/>
    <w:rsid w:val="00841381"/>
    <w:rsid w:val="00842571"/>
    <w:rsid w:val="00843070"/>
    <w:rsid w:val="008442AD"/>
    <w:rsid w:val="008471A9"/>
    <w:rsid w:val="00847A4E"/>
    <w:rsid w:val="00847D6F"/>
    <w:rsid w:val="0085290B"/>
    <w:rsid w:val="00853053"/>
    <w:rsid w:val="00853219"/>
    <w:rsid w:val="0085608C"/>
    <w:rsid w:val="00856103"/>
    <w:rsid w:val="008602C2"/>
    <w:rsid w:val="00860A82"/>
    <w:rsid w:val="00861882"/>
    <w:rsid w:val="00861AF4"/>
    <w:rsid w:val="00861B92"/>
    <w:rsid w:val="00863C53"/>
    <w:rsid w:val="00863F81"/>
    <w:rsid w:val="0086465A"/>
    <w:rsid w:val="00865357"/>
    <w:rsid w:val="0086653E"/>
    <w:rsid w:val="00867173"/>
    <w:rsid w:val="0087096A"/>
    <w:rsid w:val="008713E9"/>
    <w:rsid w:val="008724D0"/>
    <w:rsid w:val="00872AD2"/>
    <w:rsid w:val="00872C02"/>
    <w:rsid w:val="00873265"/>
    <w:rsid w:val="00873DCE"/>
    <w:rsid w:val="00874A0F"/>
    <w:rsid w:val="00875203"/>
    <w:rsid w:val="00877F5E"/>
    <w:rsid w:val="0088022F"/>
    <w:rsid w:val="00880540"/>
    <w:rsid w:val="00880940"/>
    <w:rsid w:val="00880A22"/>
    <w:rsid w:val="00881AE2"/>
    <w:rsid w:val="00882DA2"/>
    <w:rsid w:val="008831D9"/>
    <w:rsid w:val="00883470"/>
    <w:rsid w:val="008834D1"/>
    <w:rsid w:val="00886CFA"/>
    <w:rsid w:val="00887EA4"/>
    <w:rsid w:val="008907CE"/>
    <w:rsid w:val="00891E46"/>
    <w:rsid w:val="00893994"/>
    <w:rsid w:val="0089472C"/>
    <w:rsid w:val="00894875"/>
    <w:rsid w:val="00894DC0"/>
    <w:rsid w:val="00895840"/>
    <w:rsid w:val="008A09E4"/>
    <w:rsid w:val="008A208C"/>
    <w:rsid w:val="008A317C"/>
    <w:rsid w:val="008A33DE"/>
    <w:rsid w:val="008A3C9A"/>
    <w:rsid w:val="008A3E4B"/>
    <w:rsid w:val="008A40CC"/>
    <w:rsid w:val="008A4B51"/>
    <w:rsid w:val="008A616B"/>
    <w:rsid w:val="008B0207"/>
    <w:rsid w:val="008B0BE8"/>
    <w:rsid w:val="008B102D"/>
    <w:rsid w:val="008B22A6"/>
    <w:rsid w:val="008B24DC"/>
    <w:rsid w:val="008B28FC"/>
    <w:rsid w:val="008B3428"/>
    <w:rsid w:val="008B4203"/>
    <w:rsid w:val="008B4FB5"/>
    <w:rsid w:val="008B558A"/>
    <w:rsid w:val="008B5F80"/>
    <w:rsid w:val="008B6FFB"/>
    <w:rsid w:val="008B739A"/>
    <w:rsid w:val="008C0851"/>
    <w:rsid w:val="008C1C5C"/>
    <w:rsid w:val="008C22B4"/>
    <w:rsid w:val="008C3307"/>
    <w:rsid w:val="008C36D0"/>
    <w:rsid w:val="008C389D"/>
    <w:rsid w:val="008C3953"/>
    <w:rsid w:val="008C3BB9"/>
    <w:rsid w:val="008C3DD5"/>
    <w:rsid w:val="008C47B0"/>
    <w:rsid w:val="008C55B9"/>
    <w:rsid w:val="008C6E18"/>
    <w:rsid w:val="008C6FE5"/>
    <w:rsid w:val="008D01CE"/>
    <w:rsid w:val="008D11FE"/>
    <w:rsid w:val="008D180A"/>
    <w:rsid w:val="008D230F"/>
    <w:rsid w:val="008D445A"/>
    <w:rsid w:val="008D4E4D"/>
    <w:rsid w:val="008D4E75"/>
    <w:rsid w:val="008D5DAF"/>
    <w:rsid w:val="008D6618"/>
    <w:rsid w:val="008E2B05"/>
    <w:rsid w:val="008E43FB"/>
    <w:rsid w:val="008E570A"/>
    <w:rsid w:val="008E5B42"/>
    <w:rsid w:val="008E63DE"/>
    <w:rsid w:val="008E7451"/>
    <w:rsid w:val="008F0382"/>
    <w:rsid w:val="008F111B"/>
    <w:rsid w:val="008F45F3"/>
    <w:rsid w:val="008F5016"/>
    <w:rsid w:val="008F530B"/>
    <w:rsid w:val="008F7B82"/>
    <w:rsid w:val="008F7D10"/>
    <w:rsid w:val="00901197"/>
    <w:rsid w:val="009015D5"/>
    <w:rsid w:val="009038F9"/>
    <w:rsid w:val="0090596F"/>
    <w:rsid w:val="009074C0"/>
    <w:rsid w:val="00907DFC"/>
    <w:rsid w:val="0091018A"/>
    <w:rsid w:val="009107D5"/>
    <w:rsid w:val="00913F3F"/>
    <w:rsid w:val="00914E33"/>
    <w:rsid w:val="0091512A"/>
    <w:rsid w:val="00920B71"/>
    <w:rsid w:val="00920D92"/>
    <w:rsid w:val="009220AD"/>
    <w:rsid w:val="0092261C"/>
    <w:rsid w:val="009228F9"/>
    <w:rsid w:val="00922FFF"/>
    <w:rsid w:val="009232D0"/>
    <w:rsid w:val="009239C6"/>
    <w:rsid w:val="00924E53"/>
    <w:rsid w:val="00925AE5"/>
    <w:rsid w:val="00927781"/>
    <w:rsid w:val="0092779B"/>
    <w:rsid w:val="00927ED7"/>
    <w:rsid w:val="009304C5"/>
    <w:rsid w:val="00930760"/>
    <w:rsid w:val="00933714"/>
    <w:rsid w:val="00934E3C"/>
    <w:rsid w:val="00935302"/>
    <w:rsid w:val="009365B9"/>
    <w:rsid w:val="009373FA"/>
    <w:rsid w:val="00940495"/>
    <w:rsid w:val="00940DF0"/>
    <w:rsid w:val="009417E4"/>
    <w:rsid w:val="009421EB"/>
    <w:rsid w:val="00943043"/>
    <w:rsid w:val="0094380F"/>
    <w:rsid w:val="00944252"/>
    <w:rsid w:val="00945E28"/>
    <w:rsid w:val="00946668"/>
    <w:rsid w:val="009511C1"/>
    <w:rsid w:val="00951AD2"/>
    <w:rsid w:val="00952DE0"/>
    <w:rsid w:val="009558C9"/>
    <w:rsid w:val="00955F85"/>
    <w:rsid w:val="00957B32"/>
    <w:rsid w:val="00957FEE"/>
    <w:rsid w:val="009605F7"/>
    <w:rsid w:val="009619E9"/>
    <w:rsid w:val="00962BB8"/>
    <w:rsid w:val="00966590"/>
    <w:rsid w:val="009700E9"/>
    <w:rsid w:val="00970FA8"/>
    <w:rsid w:val="00971752"/>
    <w:rsid w:val="00973AC1"/>
    <w:rsid w:val="00980D9B"/>
    <w:rsid w:val="0098117B"/>
    <w:rsid w:val="0098136E"/>
    <w:rsid w:val="00982464"/>
    <w:rsid w:val="009825CC"/>
    <w:rsid w:val="00982A24"/>
    <w:rsid w:val="00982F8C"/>
    <w:rsid w:val="0098375C"/>
    <w:rsid w:val="00984E00"/>
    <w:rsid w:val="009851F9"/>
    <w:rsid w:val="00985C66"/>
    <w:rsid w:val="00985E13"/>
    <w:rsid w:val="00985F7D"/>
    <w:rsid w:val="009867CC"/>
    <w:rsid w:val="00986E11"/>
    <w:rsid w:val="009875C6"/>
    <w:rsid w:val="00990633"/>
    <w:rsid w:val="00990D39"/>
    <w:rsid w:val="00990FF0"/>
    <w:rsid w:val="00991824"/>
    <w:rsid w:val="00992708"/>
    <w:rsid w:val="00993211"/>
    <w:rsid w:val="009935C8"/>
    <w:rsid w:val="00995F37"/>
    <w:rsid w:val="009962D9"/>
    <w:rsid w:val="00996A66"/>
    <w:rsid w:val="00996C29"/>
    <w:rsid w:val="0099762D"/>
    <w:rsid w:val="00997CC4"/>
    <w:rsid w:val="009A042D"/>
    <w:rsid w:val="009A0436"/>
    <w:rsid w:val="009A570C"/>
    <w:rsid w:val="009A5D25"/>
    <w:rsid w:val="009A63A3"/>
    <w:rsid w:val="009A7C6A"/>
    <w:rsid w:val="009B12AF"/>
    <w:rsid w:val="009B132D"/>
    <w:rsid w:val="009B4D7F"/>
    <w:rsid w:val="009B5347"/>
    <w:rsid w:val="009B7B20"/>
    <w:rsid w:val="009C0270"/>
    <w:rsid w:val="009C32AE"/>
    <w:rsid w:val="009C3D3A"/>
    <w:rsid w:val="009C5A14"/>
    <w:rsid w:val="009C5FDC"/>
    <w:rsid w:val="009C7724"/>
    <w:rsid w:val="009C7970"/>
    <w:rsid w:val="009D00C8"/>
    <w:rsid w:val="009D08EF"/>
    <w:rsid w:val="009D25F8"/>
    <w:rsid w:val="009D2DEC"/>
    <w:rsid w:val="009D2F9D"/>
    <w:rsid w:val="009D395C"/>
    <w:rsid w:val="009D5224"/>
    <w:rsid w:val="009D578A"/>
    <w:rsid w:val="009D678F"/>
    <w:rsid w:val="009D7DE9"/>
    <w:rsid w:val="009E6714"/>
    <w:rsid w:val="009E729F"/>
    <w:rsid w:val="009F07FA"/>
    <w:rsid w:val="009F3451"/>
    <w:rsid w:val="009F3910"/>
    <w:rsid w:val="009F5BC5"/>
    <w:rsid w:val="009F6843"/>
    <w:rsid w:val="009F6A21"/>
    <w:rsid w:val="00A004DA"/>
    <w:rsid w:val="00A0378A"/>
    <w:rsid w:val="00A03A71"/>
    <w:rsid w:val="00A03D2C"/>
    <w:rsid w:val="00A0454A"/>
    <w:rsid w:val="00A04EDE"/>
    <w:rsid w:val="00A103C6"/>
    <w:rsid w:val="00A13993"/>
    <w:rsid w:val="00A139CB"/>
    <w:rsid w:val="00A13E7F"/>
    <w:rsid w:val="00A14794"/>
    <w:rsid w:val="00A1526C"/>
    <w:rsid w:val="00A1545D"/>
    <w:rsid w:val="00A15EF5"/>
    <w:rsid w:val="00A161C4"/>
    <w:rsid w:val="00A162AB"/>
    <w:rsid w:val="00A2003A"/>
    <w:rsid w:val="00A21486"/>
    <w:rsid w:val="00A226A4"/>
    <w:rsid w:val="00A23426"/>
    <w:rsid w:val="00A24843"/>
    <w:rsid w:val="00A2485B"/>
    <w:rsid w:val="00A24E97"/>
    <w:rsid w:val="00A25148"/>
    <w:rsid w:val="00A252E4"/>
    <w:rsid w:val="00A267C2"/>
    <w:rsid w:val="00A35213"/>
    <w:rsid w:val="00A35B20"/>
    <w:rsid w:val="00A364C0"/>
    <w:rsid w:val="00A36984"/>
    <w:rsid w:val="00A37994"/>
    <w:rsid w:val="00A4096C"/>
    <w:rsid w:val="00A409FC"/>
    <w:rsid w:val="00A41346"/>
    <w:rsid w:val="00A42B52"/>
    <w:rsid w:val="00A43CAB"/>
    <w:rsid w:val="00A45854"/>
    <w:rsid w:val="00A46345"/>
    <w:rsid w:val="00A469D2"/>
    <w:rsid w:val="00A47AE9"/>
    <w:rsid w:val="00A47F03"/>
    <w:rsid w:val="00A5031B"/>
    <w:rsid w:val="00A51010"/>
    <w:rsid w:val="00A510D9"/>
    <w:rsid w:val="00A5157D"/>
    <w:rsid w:val="00A52039"/>
    <w:rsid w:val="00A540D0"/>
    <w:rsid w:val="00A55515"/>
    <w:rsid w:val="00A55E0E"/>
    <w:rsid w:val="00A56B1C"/>
    <w:rsid w:val="00A57B9E"/>
    <w:rsid w:val="00A60B63"/>
    <w:rsid w:val="00A61B38"/>
    <w:rsid w:val="00A620B6"/>
    <w:rsid w:val="00A63CD3"/>
    <w:rsid w:val="00A64675"/>
    <w:rsid w:val="00A646A0"/>
    <w:rsid w:val="00A64A5B"/>
    <w:rsid w:val="00A66BD3"/>
    <w:rsid w:val="00A677E6"/>
    <w:rsid w:val="00A705AF"/>
    <w:rsid w:val="00A7138B"/>
    <w:rsid w:val="00A715BC"/>
    <w:rsid w:val="00A71AAA"/>
    <w:rsid w:val="00A71DA8"/>
    <w:rsid w:val="00A72094"/>
    <w:rsid w:val="00A72E6D"/>
    <w:rsid w:val="00A74130"/>
    <w:rsid w:val="00A7432B"/>
    <w:rsid w:val="00A75519"/>
    <w:rsid w:val="00A75C2E"/>
    <w:rsid w:val="00A7615C"/>
    <w:rsid w:val="00A766DD"/>
    <w:rsid w:val="00A77BEA"/>
    <w:rsid w:val="00A77D84"/>
    <w:rsid w:val="00A8068B"/>
    <w:rsid w:val="00A84933"/>
    <w:rsid w:val="00A858AE"/>
    <w:rsid w:val="00A8709C"/>
    <w:rsid w:val="00A8731E"/>
    <w:rsid w:val="00A87576"/>
    <w:rsid w:val="00A87875"/>
    <w:rsid w:val="00A878ED"/>
    <w:rsid w:val="00A87A96"/>
    <w:rsid w:val="00A900A3"/>
    <w:rsid w:val="00A900C1"/>
    <w:rsid w:val="00A93733"/>
    <w:rsid w:val="00A946C7"/>
    <w:rsid w:val="00A94F85"/>
    <w:rsid w:val="00A95177"/>
    <w:rsid w:val="00A95972"/>
    <w:rsid w:val="00A96223"/>
    <w:rsid w:val="00A96DDB"/>
    <w:rsid w:val="00A97277"/>
    <w:rsid w:val="00A9734F"/>
    <w:rsid w:val="00A97F18"/>
    <w:rsid w:val="00AA0A0F"/>
    <w:rsid w:val="00AA1237"/>
    <w:rsid w:val="00AA1DD7"/>
    <w:rsid w:val="00AA1DFA"/>
    <w:rsid w:val="00AA350F"/>
    <w:rsid w:val="00AA35F4"/>
    <w:rsid w:val="00AA4EFB"/>
    <w:rsid w:val="00AA60B4"/>
    <w:rsid w:val="00AA6509"/>
    <w:rsid w:val="00AB097F"/>
    <w:rsid w:val="00AB09B2"/>
    <w:rsid w:val="00AB0AF5"/>
    <w:rsid w:val="00AB23E9"/>
    <w:rsid w:val="00AB322D"/>
    <w:rsid w:val="00AB3C05"/>
    <w:rsid w:val="00AB57E1"/>
    <w:rsid w:val="00AB5F6F"/>
    <w:rsid w:val="00AB7193"/>
    <w:rsid w:val="00AB7300"/>
    <w:rsid w:val="00AC1577"/>
    <w:rsid w:val="00AC1E14"/>
    <w:rsid w:val="00AC1FAE"/>
    <w:rsid w:val="00AC3D85"/>
    <w:rsid w:val="00AC48F1"/>
    <w:rsid w:val="00AC490A"/>
    <w:rsid w:val="00AC5ABF"/>
    <w:rsid w:val="00AC5D03"/>
    <w:rsid w:val="00AC5E74"/>
    <w:rsid w:val="00AC620C"/>
    <w:rsid w:val="00AC6F9F"/>
    <w:rsid w:val="00AC75D2"/>
    <w:rsid w:val="00AD037C"/>
    <w:rsid w:val="00AD06D7"/>
    <w:rsid w:val="00AD0CCB"/>
    <w:rsid w:val="00AD126F"/>
    <w:rsid w:val="00AD1C0B"/>
    <w:rsid w:val="00AD2AA3"/>
    <w:rsid w:val="00AD3D1E"/>
    <w:rsid w:val="00AD4652"/>
    <w:rsid w:val="00AE04E1"/>
    <w:rsid w:val="00AE0AE7"/>
    <w:rsid w:val="00AE0B36"/>
    <w:rsid w:val="00AE1100"/>
    <w:rsid w:val="00AE16C2"/>
    <w:rsid w:val="00AE20A9"/>
    <w:rsid w:val="00AE24C1"/>
    <w:rsid w:val="00AE28E0"/>
    <w:rsid w:val="00AE310F"/>
    <w:rsid w:val="00AE3313"/>
    <w:rsid w:val="00AE38BD"/>
    <w:rsid w:val="00AE3DA1"/>
    <w:rsid w:val="00AE7B2B"/>
    <w:rsid w:val="00AF4DF9"/>
    <w:rsid w:val="00AF58B5"/>
    <w:rsid w:val="00AF5C9D"/>
    <w:rsid w:val="00AF7A09"/>
    <w:rsid w:val="00B00B72"/>
    <w:rsid w:val="00B02220"/>
    <w:rsid w:val="00B02CDF"/>
    <w:rsid w:val="00B0436F"/>
    <w:rsid w:val="00B043AC"/>
    <w:rsid w:val="00B04A94"/>
    <w:rsid w:val="00B05603"/>
    <w:rsid w:val="00B060D3"/>
    <w:rsid w:val="00B06EDE"/>
    <w:rsid w:val="00B076F6"/>
    <w:rsid w:val="00B102D7"/>
    <w:rsid w:val="00B1058D"/>
    <w:rsid w:val="00B11691"/>
    <w:rsid w:val="00B12300"/>
    <w:rsid w:val="00B12DA9"/>
    <w:rsid w:val="00B133C1"/>
    <w:rsid w:val="00B1347D"/>
    <w:rsid w:val="00B13639"/>
    <w:rsid w:val="00B13FD9"/>
    <w:rsid w:val="00B1493E"/>
    <w:rsid w:val="00B1576A"/>
    <w:rsid w:val="00B15F0A"/>
    <w:rsid w:val="00B16A27"/>
    <w:rsid w:val="00B17006"/>
    <w:rsid w:val="00B1759F"/>
    <w:rsid w:val="00B178F5"/>
    <w:rsid w:val="00B2069E"/>
    <w:rsid w:val="00B21BAC"/>
    <w:rsid w:val="00B24940"/>
    <w:rsid w:val="00B24AB1"/>
    <w:rsid w:val="00B24FF4"/>
    <w:rsid w:val="00B252E5"/>
    <w:rsid w:val="00B26DBD"/>
    <w:rsid w:val="00B305F0"/>
    <w:rsid w:val="00B31402"/>
    <w:rsid w:val="00B343F1"/>
    <w:rsid w:val="00B34B72"/>
    <w:rsid w:val="00B37642"/>
    <w:rsid w:val="00B37DD2"/>
    <w:rsid w:val="00B37EDA"/>
    <w:rsid w:val="00B41B02"/>
    <w:rsid w:val="00B4288B"/>
    <w:rsid w:val="00B42A9C"/>
    <w:rsid w:val="00B431F2"/>
    <w:rsid w:val="00B43836"/>
    <w:rsid w:val="00B441C2"/>
    <w:rsid w:val="00B44E1C"/>
    <w:rsid w:val="00B450EE"/>
    <w:rsid w:val="00B456C4"/>
    <w:rsid w:val="00B45B9F"/>
    <w:rsid w:val="00B47423"/>
    <w:rsid w:val="00B51B64"/>
    <w:rsid w:val="00B52039"/>
    <w:rsid w:val="00B52701"/>
    <w:rsid w:val="00B52B93"/>
    <w:rsid w:val="00B52DDD"/>
    <w:rsid w:val="00B604CA"/>
    <w:rsid w:val="00B60E0C"/>
    <w:rsid w:val="00B61397"/>
    <w:rsid w:val="00B6140C"/>
    <w:rsid w:val="00B6161A"/>
    <w:rsid w:val="00B62206"/>
    <w:rsid w:val="00B62A6F"/>
    <w:rsid w:val="00B638C1"/>
    <w:rsid w:val="00B65931"/>
    <w:rsid w:val="00B65B48"/>
    <w:rsid w:val="00B713E8"/>
    <w:rsid w:val="00B71688"/>
    <w:rsid w:val="00B71BF1"/>
    <w:rsid w:val="00B724A5"/>
    <w:rsid w:val="00B7421D"/>
    <w:rsid w:val="00B74787"/>
    <w:rsid w:val="00B7534C"/>
    <w:rsid w:val="00B754D9"/>
    <w:rsid w:val="00B76E5B"/>
    <w:rsid w:val="00B777F3"/>
    <w:rsid w:val="00B77FAC"/>
    <w:rsid w:val="00B81BF3"/>
    <w:rsid w:val="00B81E1A"/>
    <w:rsid w:val="00B8257A"/>
    <w:rsid w:val="00B82F9C"/>
    <w:rsid w:val="00B830F2"/>
    <w:rsid w:val="00B8371A"/>
    <w:rsid w:val="00B83C5B"/>
    <w:rsid w:val="00B8472E"/>
    <w:rsid w:val="00B849CF"/>
    <w:rsid w:val="00B85877"/>
    <w:rsid w:val="00B90455"/>
    <w:rsid w:val="00B91240"/>
    <w:rsid w:val="00B916D2"/>
    <w:rsid w:val="00B91DBF"/>
    <w:rsid w:val="00B91F05"/>
    <w:rsid w:val="00B91FE7"/>
    <w:rsid w:val="00B922D9"/>
    <w:rsid w:val="00B9270D"/>
    <w:rsid w:val="00B92936"/>
    <w:rsid w:val="00B93E02"/>
    <w:rsid w:val="00B93F19"/>
    <w:rsid w:val="00B94AF2"/>
    <w:rsid w:val="00B952F6"/>
    <w:rsid w:val="00B962E0"/>
    <w:rsid w:val="00B9785F"/>
    <w:rsid w:val="00BA048F"/>
    <w:rsid w:val="00BA0D51"/>
    <w:rsid w:val="00BA2437"/>
    <w:rsid w:val="00BA2480"/>
    <w:rsid w:val="00BA35D8"/>
    <w:rsid w:val="00BA3E9C"/>
    <w:rsid w:val="00BA45E5"/>
    <w:rsid w:val="00BA46F5"/>
    <w:rsid w:val="00BA4DE4"/>
    <w:rsid w:val="00BA5A43"/>
    <w:rsid w:val="00BA5A90"/>
    <w:rsid w:val="00BA614F"/>
    <w:rsid w:val="00BA7265"/>
    <w:rsid w:val="00BB0017"/>
    <w:rsid w:val="00BB17B7"/>
    <w:rsid w:val="00BB1C32"/>
    <w:rsid w:val="00BB27C9"/>
    <w:rsid w:val="00BB2B29"/>
    <w:rsid w:val="00BB381D"/>
    <w:rsid w:val="00BB4EF1"/>
    <w:rsid w:val="00BB7055"/>
    <w:rsid w:val="00BB7CAA"/>
    <w:rsid w:val="00BB7CFD"/>
    <w:rsid w:val="00BB7F2B"/>
    <w:rsid w:val="00BC0308"/>
    <w:rsid w:val="00BC070B"/>
    <w:rsid w:val="00BC0B9E"/>
    <w:rsid w:val="00BC1814"/>
    <w:rsid w:val="00BC45F6"/>
    <w:rsid w:val="00BC4EB5"/>
    <w:rsid w:val="00BC6114"/>
    <w:rsid w:val="00BC7488"/>
    <w:rsid w:val="00BC7A2A"/>
    <w:rsid w:val="00BD029E"/>
    <w:rsid w:val="00BD1EA3"/>
    <w:rsid w:val="00BD2F6D"/>
    <w:rsid w:val="00BD331F"/>
    <w:rsid w:val="00BD3DC9"/>
    <w:rsid w:val="00BD4E21"/>
    <w:rsid w:val="00BD5200"/>
    <w:rsid w:val="00BD594F"/>
    <w:rsid w:val="00BE069D"/>
    <w:rsid w:val="00BE08AC"/>
    <w:rsid w:val="00BE0E22"/>
    <w:rsid w:val="00BE21E4"/>
    <w:rsid w:val="00BE27F5"/>
    <w:rsid w:val="00BE3000"/>
    <w:rsid w:val="00BE665C"/>
    <w:rsid w:val="00BE7B33"/>
    <w:rsid w:val="00BE7BDE"/>
    <w:rsid w:val="00BF00F5"/>
    <w:rsid w:val="00BF03AB"/>
    <w:rsid w:val="00BF0727"/>
    <w:rsid w:val="00BF0887"/>
    <w:rsid w:val="00BF0C39"/>
    <w:rsid w:val="00BF0D50"/>
    <w:rsid w:val="00BF1713"/>
    <w:rsid w:val="00BF2830"/>
    <w:rsid w:val="00BF37FA"/>
    <w:rsid w:val="00BF411E"/>
    <w:rsid w:val="00BF460E"/>
    <w:rsid w:val="00BF477E"/>
    <w:rsid w:val="00BF4B75"/>
    <w:rsid w:val="00BF548B"/>
    <w:rsid w:val="00BF59CF"/>
    <w:rsid w:val="00BF5A5A"/>
    <w:rsid w:val="00BF6E53"/>
    <w:rsid w:val="00C02980"/>
    <w:rsid w:val="00C02A2D"/>
    <w:rsid w:val="00C03553"/>
    <w:rsid w:val="00C054AF"/>
    <w:rsid w:val="00C05DE1"/>
    <w:rsid w:val="00C0626F"/>
    <w:rsid w:val="00C06512"/>
    <w:rsid w:val="00C073E4"/>
    <w:rsid w:val="00C11166"/>
    <w:rsid w:val="00C117DE"/>
    <w:rsid w:val="00C128B3"/>
    <w:rsid w:val="00C13341"/>
    <w:rsid w:val="00C16A80"/>
    <w:rsid w:val="00C16DD0"/>
    <w:rsid w:val="00C171D6"/>
    <w:rsid w:val="00C178CB"/>
    <w:rsid w:val="00C2028A"/>
    <w:rsid w:val="00C21C13"/>
    <w:rsid w:val="00C22D08"/>
    <w:rsid w:val="00C239EF"/>
    <w:rsid w:val="00C23F49"/>
    <w:rsid w:val="00C2637D"/>
    <w:rsid w:val="00C30E21"/>
    <w:rsid w:val="00C3114E"/>
    <w:rsid w:val="00C3159B"/>
    <w:rsid w:val="00C318E1"/>
    <w:rsid w:val="00C324F9"/>
    <w:rsid w:val="00C3353D"/>
    <w:rsid w:val="00C33EB6"/>
    <w:rsid w:val="00C343F6"/>
    <w:rsid w:val="00C34D30"/>
    <w:rsid w:val="00C34D96"/>
    <w:rsid w:val="00C417F7"/>
    <w:rsid w:val="00C41B09"/>
    <w:rsid w:val="00C425C6"/>
    <w:rsid w:val="00C42E94"/>
    <w:rsid w:val="00C43145"/>
    <w:rsid w:val="00C438DD"/>
    <w:rsid w:val="00C43C7F"/>
    <w:rsid w:val="00C45CD1"/>
    <w:rsid w:val="00C472C4"/>
    <w:rsid w:val="00C47A76"/>
    <w:rsid w:val="00C47DA0"/>
    <w:rsid w:val="00C47DEA"/>
    <w:rsid w:val="00C5040C"/>
    <w:rsid w:val="00C52A93"/>
    <w:rsid w:val="00C52C08"/>
    <w:rsid w:val="00C52DA4"/>
    <w:rsid w:val="00C531DE"/>
    <w:rsid w:val="00C542E7"/>
    <w:rsid w:val="00C54E77"/>
    <w:rsid w:val="00C555CD"/>
    <w:rsid w:val="00C562DF"/>
    <w:rsid w:val="00C62AEA"/>
    <w:rsid w:val="00C650E1"/>
    <w:rsid w:val="00C66D15"/>
    <w:rsid w:val="00C67F1C"/>
    <w:rsid w:val="00C7045C"/>
    <w:rsid w:val="00C70CB1"/>
    <w:rsid w:val="00C71AFA"/>
    <w:rsid w:val="00C71B17"/>
    <w:rsid w:val="00C72853"/>
    <w:rsid w:val="00C73153"/>
    <w:rsid w:val="00C739A6"/>
    <w:rsid w:val="00C75DF3"/>
    <w:rsid w:val="00C77AFE"/>
    <w:rsid w:val="00C77B2A"/>
    <w:rsid w:val="00C77F46"/>
    <w:rsid w:val="00C81C57"/>
    <w:rsid w:val="00C82ECE"/>
    <w:rsid w:val="00C835EF"/>
    <w:rsid w:val="00C8366B"/>
    <w:rsid w:val="00C84466"/>
    <w:rsid w:val="00C84C93"/>
    <w:rsid w:val="00C85F3E"/>
    <w:rsid w:val="00C86D61"/>
    <w:rsid w:val="00C91FFA"/>
    <w:rsid w:val="00C92B8A"/>
    <w:rsid w:val="00C93721"/>
    <w:rsid w:val="00C9429E"/>
    <w:rsid w:val="00C9499F"/>
    <w:rsid w:val="00C9508B"/>
    <w:rsid w:val="00C952F6"/>
    <w:rsid w:val="00C9551C"/>
    <w:rsid w:val="00C95811"/>
    <w:rsid w:val="00C96315"/>
    <w:rsid w:val="00CA07FB"/>
    <w:rsid w:val="00CA097D"/>
    <w:rsid w:val="00CA2BF2"/>
    <w:rsid w:val="00CA4346"/>
    <w:rsid w:val="00CA50AD"/>
    <w:rsid w:val="00CA6991"/>
    <w:rsid w:val="00CB013F"/>
    <w:rsid w:val="00CB0430"/>
    <w:rsid w:val="00CB25F7"/>
    <w:rsid w:val="00CB4AE7"/>
    <w:rsid w:val="00CB4CE7"/>
    <w:rsid w:val="00CB58AA"/>
    <w:rsid w:val="00CC0BAE"/>
    <w:rsid w:val="00CC37CF"/>
    <w:rsid w:val="00CC4CB0"/>
    <w:rsid w:val="00CC5A4D"/>
    <w:rsid w:val="00CC5A61"/>
    <w:rsid w:val="00CC79CC"/>
    <w:rsid w:val="00CD18A9"/>
    <w:rsid w:val="00CD3237"/>
    <w:rsid w:val="00CD3F3B"/>
    <w:rsid w:val="00CD42F4"/>
    <w:rsid w:val="00CD47F6"/>
    <w:rsid w:val="00CD612C"/>
    <w:rsid w:val="00CD63AD"/>
    <w:rsid w:val="00CD6EC1"/>
    <w:rsid w:val="00CD717F"/>
    <w:rsid w:val="00CD7E53"/>
    <w:rsid w:val="00CE15B2"/>
    <w:rsid w:val="00CE1B81"/>
    <w:rsid w:val="00CE3C18"/>
    <w:rsid w:val="00CE4E7D"/>
    <w:rsid w:val="00CE55B1"/>
    <w:rsid w:val="00CE7560"/>
    <w:rsid w:val="00CE7739"/>
    <w:rsid w:val="00CF0B07"/>
    <w:rsid w:val="00CF0B31"/>
    <w:rsid w:val="00CF13D0"/>
    <w:rsid w:val="00CF271D"/>
    <w:rsid w:val="00CF3AFF"/>
    <w:rsid w:val="00CF46A1"/>
    <w:rsid w:val="00CF46D3"/>
    <w:rsid w:val="00CF5071"/>
    <w:rsid w:val="00CF5D99"/>
    <w:rsid w:val="00CF6270"/>
    <w:rsid w:val="00CF645F"/>
    <w:rsid w:val="00CF6E89"/>
    <w:rsid w:val="00CF6F2E"/>
    <w:rsid w:val="00CF78B0"/>
    <w:rsid w:val="00CF7E24"/>
    <w:rsid w:val="00D00AE9"/>
    <w:rsid w:val="00D00B34"/>
    <w:rsid w:val="00D0167C"/>
    <w:rsid w:val="00D0307D"/>
    <w:rsid w:val="00D04223"/>
    <w:rsid w:val="00D044B2"/>
    <w:rsid w:val="00D04E0E"/>
    <w:rsid w:val="00D063DE"/>
    <w:rsid w:val="00D0701B"/>
    <w:rsid w:val="00D0704A"/>
    <w:rsid w:val="00D10493"/>
    <w:rsid w:val="00D10913"/>
    <w:rsid w:val="00D10A37"/>
    <w:rsid w:val="00D11437"/>
    <w:rsid w:val="00D1175A"/>
    <w:rsid w:val="00D12CB7"/>
    <w:rsid w:val="00D13B9B"/>
    <w:rsid w:val="00D1496F"/>
    <w:rsid w:val="00D15E29"/>
    <w:rsid w:val="00D16770"/>
    <w:rsid w:val="00D167E3"/>
    <w:rsid w:val="00D2002E"/>
    <w:rsid w:val="00D207EE"/>
    <w:rsid w:val="00D20B73"/>
    <w:rsid w:val="00D21058"/>
    <w:rsid w:val="00D21E97"/>
    <w:rsid w:val="00D2519A"/>
    <w:rsid w:val="00D253A4"/>
    <w:rsid w:val="00D2735B"/>
    <w:rsid w:val="00D2789C"/>
    <w:rsid w:val="00D27A38"/>
    <w:rsid w:val="00D307CA"/>
    <w:rsid w:val="00D31A4B"/>
    <w:rsid w:val="00D31DD7"/>
    <w:rsid w:val="00D3229D"/>
    <w:rsid w:val="00D33295"/>
    <w:rsid w:val="00D33915"/>
    <w:rsid w:val="00D353D7"/>
    <w:rsid w:val="00D35992"/>
    <w:rsid w:val="00D35DB4"/>
    <w:rsid w:val="00D36460"/>
    <w:rsid w:val="00D36A13"/>
    <w:rsid w:val="00D376DF"/>
    <w:rsid w:val="00D407E9"/>
    <w:rsid w:val="00D408C4"/>
    <w:rsid w:val="00D40AC5"/>
    <w:rsid w:val="00D40BFA"/>
    <w:rsid w:val="00D41074"/>
    <w:rsid w:val="00D41F8D"/>
    <w:rsid w:val="00D42219"/>
    <w:rsid w:val="00D432B6"/>
    <w:rsid w:val="00D43D06"/>
    <w:rsid w:val="00D45389"/>
    <w:rsid w:val="00D45BCE"/>
    <w:rsid w:val="00D46213"/>
    <w:rsid w:val="00D4762F"/>
    <w:rsid w:val="00D47736"/>
    <w:rsid w:val="00D47FB4"/>
    <w:rsid w:val="00D50FA7"/>
    <w:rsid w:val="00D5240C"/>
    <w:rsid w:val="00D54923"/>
    <w:rsid w:val="00D55975"/>
    <w:rsid w:val="00D55A5C"/>
    <w:rsid w:val="00D55CA0"/>
    <w:rsid w:val="00D57FD7"/>
    <w:rsid w:val="00D6092E"/>
    <w:rsid w:val="00D614BB"/>
    <w:rsid w:val="00D61AE1"/>
    <w:rsid w:val="00D6201D"/>
    <w:rsid w:val="00D62110"/>
    <w:rsid w:val="00D64566"/>
    <w:rsid w:val="00D648B2"/>
    <w:rsid w:val="00D66541"/>
    <w:rsid w:val="00D67373"/>
    <w:rsid w:val="00D675F5"/>
    <w:rsid w:val="00D7094A"/>
    <w:rsid w:val="00D7186B"/>
    <w:rsid w:val="00D71DDC"/>
    <w:rsid w:val="00D72DAF"/>
    <w:rsid w:val="00D72EB1"/>
    <w:rsid w:val="00D73AFA"/>
    <w:rsid w:val="00D73B4D"/>
    <w:rsid w:val="00D74A0A"/>
    <w:rsid w:val="00D81410"/>
    <w:rsid w:val="00D82C70"/>
    <w:rsid w:val="00D840BD"/>
    <w:rsid w:val="00D869D4"/>
    <w:rsid w:val="00D87161"/>
    <w:rsid w:val="00D873ED"/>
    <w:rsid w:val="00D90669"/>
    <w:rsid w:val="00D911CD"/>
    <w:rsid w:val="00D92195"/>
    <w:rsid w:val="00D94A4A"/>
    <w:rsid w:val="00D94D48"/>
    <w:rsid w:val="00D959D3"/>
    <w:rsid w:val="00D95B0B"/>
    <w:rsid w:val="00D96838"/>
    <w:rsid w:val="00D96F64"/>
    <w:rsid w:val="00D96FF6"/>
    <w:rsid w:val="00D971B0"/>
    <w:rsid w:val="00DA109A"/>
    <w:rsid w:val="00DA16BE"/>
    <w:rsid w:val="00DA16D9"/>
    <w:rsid w:val="00DA3F8F"/>
    <w:rsid w:val="00DA41BF"/>
    <w:rsid w:val="00DA5422"/>
    <w:rsid w:val="00DA6459"/>
    <w:rsid w:val="00DA7528"/>
    <w:rsid w:val="00DA7CD4"/>
    <w:rsid w:val="00DB05DF"/>
    <w:rsid w:val="00DB0C88"/>
    <w:rsid w:val="00DB4C70"/>
    <w:rsid w:val="00DB4CD1"/>
    <w:rsid w:val="00DB4DB1"/>
    <w:rsid w:val="00DB79DD"/>
    <w:rsid w:val="00DC0BA3"/>
    <w:rsid w:val="00DC0CD9"/>
    <w:rsid w:val="00DC15D5"/>
    <w:rsid w:val="00DC16E8"/>
    <w:rsid w:val="00DC2582"/>
    <w:rsid w:val="00DC34A4"/>
    <w:rsid w:val="00DC372C"/>
    <w:rsid w:val="00DC381D"/>
    <w:rsid w:val="00DC4F67"/>
    <w:rsid w:val="00DC53D8"/>
    <w:rsid w:val="00DC7D8B"/>
    <w:rsid w:val="00DD0C64"/>
    <w:rsid w:val="00DD0CFE"/>
    <w:rsid w:val="00DD12A0"/>
    <w:rsid w:val="00DD1DC8"/>
    <w:rsid w:val="00DD225B"/>
    <w:rsid w:val="00DD2534"/>
    <w:rsid w:val="00DD3319"/>
    <w:rsid w:val="00DD4718"/>
    <w:rsid w:val="00DD5A7B"/>
    <w:rsid w:val="00DD74DA"/>
    <w:rsid w:val="00DE1415"/>
    <w:rsid w:val="00DE1AF9"/>
    <w:rsid w:val="00DE1C0D"/>
    <w:rsid w:val="00DE3959"/>
    <w:rsid w:val="00DE5334"/>
    <w:rsid w:val="00DF02D5"/>
    <w:rsid w:val="00DF17B4"/>
    <w:rsid w:val="00DF17DB"/>
    <w:rsid w:val="00DF20F5"/>
    <w:rsid w:val="00DF223F"/>
    <w:rsid w:val="00DF28FE"/>
    <w:rsid w:val="00DF3D5D"/>
    <w:rsid w:val="00DF4EF2"/>
    <w:rsid w:val="00DF50E4"/>
    <w:rsid w:val="00DF662A"/>
    <w:rsid w:val="00E00514"/>
    <w:rsid w:val="00E0051C"/>
    <w:rsid w:val="00E00A99"/>
    <w:rsid w:val="00E012CA"/>
    <w:rsid w:val="00E019CE"/>
    <w:rsid w:val="00E05516"/>
    <w:rsid w:val="00E065A5"/>
    <w:rsid w:val="00E067F9"/>
    <w:rsid w:val="00E077AD"/>
    <w:rsid w:val="00E1011C"/>
    <w:rsid w:val="00E11632"/>
    <w:rsid w:val="00E136C1"/>
    <w:rsid w:val="00E1427B"/>
    <w:rsid w:val="00E144EB"/>
    <w:rsid w:val="00E15236"/>
    <w:rsid w:val="00E15766"/>
    <w:rsid w:val="00E16A0A"/>
    <w:rsid w:val="00E227AD"/>
    <w:rsid w:val="00E22CC0"/>
    <w:rsid w:val="00E23741"/>
    <w:rsid w:val="00E239DF"/>
    <w:rsid w:val="00E24C57"/>
    <w:rsid w:val="00E24DFA"/>
    <w:rsid w:val="00E255D0"/>
    <w:rsid w:val="00E25AD3"/>
    <w:rsid w:val="00E30129"/>
    <w:rsid w:val="00E3028D"/>
    <w:rsid w:val="00E313AF"/>
    <w:rsid w:val="00E31854"/>
    <w:rsid w:val="00E31AAA"/>
    <w:rsid w:val="00E33C64"/>
    <w:rsid w:val="00E34B1B"/>
    <w:rsid w:val="00E360F5"/>
    <w:rsid w:val="00E36192"/>
    <w:rsid w:val="00E362B2"/>
    <w:rsid w:val="00E3679A"/>
    <w:rsid w:val="00E36B8A"/>
    <w:rsid w:val="00E42348"/>
    <w:rsid w:val="00E42B7D"/>
    <w:rsid w:val="00E43655"/>
    <w:rsid w:val="00E43E90"/>
    <w:rsid w:val="00E44CBA"/>
    <w:rsid w:val="00E459C3"/>
    <w:rsid w:val="00E45F0F"/>
    <w:rsid w:val="00E46006"/>
    <w:rsid w:val="00E46A51"/>
    <w:rsid w:val="00E47CA0"/>
    <w:rsid w:val="00E52416"/>
    <w:rsid w:val="00E533D9"/>
    <w:rsid w:val="00E55B22"/>
    <w:rsid w:val="00E569A4"/>
    <w:rsid w:val="00E570EF"/>
    <w:rsid w:val="00E57F8F"/>
    <w:rsid w:val="00E610C6"/>
    <w:rsid w:val="00E61503"/>
    <w:rsid w:val="00E61F4A"/>
    <w:rsid w:val="00E62F6F"/>
    <w:rsid w:val="00E64003"/>
    <w:rsid w:val="00E641E9"/>
    <w:rsid w:val="00E646C0"/>
    <w:rsid w:val="00E64F64"/>
    <w:rsid w:val="00E65136"/>
    <w:rsid w:val="00E65192"/>
    <w:rsid w:val="00E66F21"/>
    <w:rsid w:val="00E676F1"/>
    <w:rsid w:val="00E677D7"/>
    <w:rsid w:val="00E678B6"/>
    <w:rsid w:val="00E678E2"/>
    <w:rsid w:val="00E736C4"/>
    <w:rsid w:val="00E7462A"/>
    <w:rsid w:val="00E75257"/>
    <w:rsid w:val="00E757A2"/>
    <w:rsid w:val="00E75EAF"/>
    <w:rsid w:val="00E75FF8"/>
    <w:rsid w:val="00E7708D"/>
    <w:rsid w:val="00E77567"/>
    <w:rsid w:val="00E77860"/>
    <w:rsid w:val="00E801E9"/>
    <w:rsid w:val="00E805E3"/>
    <w:rsid w:val="00E818DF"/>
    <w:rsid w:val="00E81FA9"/>
    <w:rsid w:val="00E82659"/>
    <w:rsid w:val="00E84A5D"/>
    <w:rsid w:val="00E85C7B"/>
    <w:rsid w:val="00E863BE"/>
    <w:rsid w:val="00E86A7E"/>
    <w:rsid w:val="00E90744"/>
    <w:rsid w:val="00E92C4C"/>
    <w:rsid w:val="00E92E74"/>
    <w:rsid w:val="00E92FFD"/>
    <w:rsid w:val="00E934BF"/>
    <w:rsid w:val="00E93751"/>
    <w:rsid w:val="00E93C3F"/>
    <w:rsid w:val="00E93F04"/>
    <w:rsid w:val="00E94304"/>
    <w:rsid w:val="00E94D57"/>
    <w:rsid w:val="00E970D7"/>
    <w:rsid w:val="00EA05D4"/>
    <w:rsid w:val="00EA12C4"/>
    <w:rsid w:val="00EA38A6"/>
    <w:rsid w:val="00EA3FB3"/>
    <w:rsid w:val="00EA5561"/>
    <w:rsid w:val="00EB0A91"/>
    <w:rsid w:val="00EB1014"/>
    <w:rsid w:val="00EB273F"/>
    <w:rsid w:val="00EB298B"/>
    <w:rsid w:val="00EB30B7"/>
    <w:rsid w:val="00EB47A9"/>
    <w:rsid w:val="00EB5BAC"/>
    <w:rsid w:val="00EB5FFE"/>
    <w:rsid w:val="00EB7340"/>
    <w:rsid w:val="00EC101B"/>
    <w:rsid w:val="00EC4952"/>
    <w:rsid w:val="00EC4C97"/>
    <w:rsid w:val="00EC51E9"/>
    <w:rsid w:val="00EC69FB"/>
    <w:rsid w:val="00ED13C8"/>
    <w:rsid w:val="00ED18C0"/>
    <w:rsid w:val="00ED3557"/>
    <w:rsid w:val="00ED39C8"/>
    <w:rsid w:val="00ED487B"/>
    <w:rsid w:val="00ED56FC"/>
    <w:rsid w:val="00ED6C0B"/>
    <w:rsid w:val="00ED6D94"/>
    <w:rsid w:val="00ED7CD5"/>
    <w:rsid w:val="00EE112A"/>
    <w:rsid w:val="00EE2DCA"/>
    <w:rsid w:val="00EE4B32"/>
    <w:rsid w:val="00EE58AB"/>
    <w:rsid w:val="00EE7515"/>
    <w:rsid w:val="00EE7B6B"/>
    <w:rsid w:val="00EF1232"/>
    <w:rsid w:val="00EF153E"/>
    <w:rsid w:val="00EF2BE5"/>
    <w:rsid w:val="00EF4CD3"/>
    <w:rsid w:val="00EF52F9"/>
    <w:rsid w:val="00EF5352"/>
    <w:rsid w:val="00EF624A"/>
    <w:rsid w:val="00EF6415"/>
    <w:rsid w:val="00EF7504"/>
    <w:rsid w:val="00F00A72"/>
    <w:rsid w:val="00F00E89"/>
    <w:rsid w:val="00F051AC"/>
    <w:rsid w:val="00F055AB"/>
    <w:rsid w:val="00F0662F"/>
    <w:rsid w:val="00F06E99"/>
    <w:rsid w:val="00F11A0E"/>
    <w:rsid w:val="00F11DA0"/>
    <w:rsid w:val="00F12047"/>
    <w:rsid w:val="00F1321F"/>
    <w:rsid w:val="00F136F1"/>
    <w:rsid w:val="00F137F5"/>
    <w:rsid w:val="00F204B4"/>
    <w:rsid w:val="00F244C7"/>
    <w:rsid w:val="00F25031"/>
    <w:rsid w:val="00F264A9"/>
    <w:rsid w:val="00F269B2"/>
    <w:rsid w:val="00F26D7E"/>
    <w:rsid w:val="00F2787C"/>
    <w:rsid w:val="00F33F21"/>
    <w:rsid w:val="00F34D8D"/>
    <w:rsid w:val="00F3510A"/>
    <w:rsid w:val="00F3548A"/>
    <w:rsid w:val="00F35585"/>
    <w:rsid w:val="00F36194"/>
    <w:rsid w:val="00F36756"/>
    <w:rsid w:val="00F377B9"/>
    <w:rsid w:val="00F40758"/>
    <w:rsid w:val="00F40DDD"/>
    <w:rsid w:val="00F4225E"/>
    <w:rsid w:val="00F42B2B"/>
    <w:rsid w:val="00F44193"/>
    <w:rsid w:val="00F444D0"/>
    <w:rsid w:val="00F464FA"/>
    <w:rsid w:val="00F46B5C"/>
    <w:rsid w:val="00F4750F"/>
    <w:rsid w:val="00F509A1"/>
    <w:rsid w:val="00F518C2"/>
    <w:rsid w:val="00F520ED"/>
    <w:rsid w:val="00F52228"/>
    <w:rsid w:val="00F527D6"/>
    <w:rsid w:val="00F53F29"/>
    <w:rsid w:val="00F54970"/>
    <w:rsid w:val="00F5609C"/>
    <w:rsid w:val="00F57648"/>
    <w:rsid w:val="00F607B8"/>
    <w:rsid w:val="00F61019"/>
    <w:rsid w:val="00F61A09"/>
    <w:rsid w:val="00F61F6C"/>
    <w:rsid w:val="00F6256F"/>
    <w:rsid w:val="00F627E7"/>
    <w:rsid w:val="00F629CF"/>
    <w:rsid w:val="00F63ED1"/>
    <w:rsid w:val="00F64EFE"/>
    <w:rsid w:val="00F6536D"/>
    <w:rsid w:val="00F6609C"/>
    <w:rsid w:val="00F67B8E"/>
    <w:rsid w:val="00F67E6E"/>
    <w:rsid w:val="00F72543"/>
    <w:rsid w:val="00F73DB8"/>
    <w:rsid w:val="00F774DA"/>
    <w:rsid w:val="00F81BD8"/>
    <w:rsid w:val="00F81DC8"/>
    <w:rsid w:val="00F824B7"/>
    <w:rsid w:val="00F825AF"/>
    <w:rsid w:val="00F83BC0"/>
    <w:rsid w:val="00F85C88"/>
    <w:rsid w:val="00F868FF"/>
    <w:rsid w:val="00F86D4C"/>
    <w:rsid w:val="00F86E04"/>
    <w:rsid w:val="00F87339"/>
    <w:rsid w:val="00F91DF5"/>
    <w:rsid w:val="00F9520E"/>
    <w:rsid w:val="00F9559F"/>
    <w:rsid w:val="00F9684E"/>
    <w:rsid w:val="00F976BD"/>
    <w:rsid w:val="00F97A84"/>
    <w:rsid w:val="00FA007F"/>
    <w:rsid w:val="00FA0DED"/>
    <w:rsid w:val="00FA1D58"/>
    <w:rsid w:val="00FA1F98"/>
    <w:rsid w:val="00FA2135"/>
    <w:rsid w:val="00FA3256"/>
    <w:rsid w:val="00FA646D"/>
    <w:rsid w:val="00FA6957"/>
    <w:rsid w:val="00FA7771"/>
    <w:rsid w:val="00FB08CB"/>
    <w:rsid w:val="00FB0D63"/>
    <w:rsid w:val="00FB10D0"/>
    <w:rsid w:val="00FB19CC"/>
    <w:rsid w:val="00FB1E4C"/>
    <w:rsid w:val="00FB21F9"/>
    <w:rsid w:val="00FB28E2"/>
    <w:rsid w:val="00FB38CC"/>
    <w:rsid w:val="00FB4D03"/>
    <w:rsid w:val="00FB52AC"/>
    <w:rsid w:val="00FB67A4"/>
    <w:rsid w:val="00FB75F9"/>
    <w:rsid w:val="00FC015A"/>
    <w:rsid w:val="00FC02C5"/>
    <w:rsid w:val="00FC13A9"/>
    <w:rsid w:val="00FC2043"/>
    <w:rsid w:val="00FC2544"/>
    <w:rsid w:val="00FC26A9"/>
    <w:rsid w:val="00FC2958"/>
    <w:rsid w:val="00FC748D"/>
    <w:rsid w:val="00FC7B2C"/>
    <w:rsid w:val="00FD17B6"/>
    <w:rsid w:val="00FD1932"/>
    <w:rsid w:val="00FD2BA7"/>
    <w:rsid w:val="00FD55BB"/>
    <w:rsid w:val="00FD61AB"/>
    <w:rsid w:val="00FD70FF"/>
    <w:rsid w:val="00FD74B4"/>
    <w:rsid w:val="00FD75C0"/>
    <w:rsid w:val="00FE10FF"/>
    <w:rsid w:val="00FE16A2"/>
    <w:rsid w:val="00FE2415"/>
    <w:rsid w:val="00FE26AA"/>
    <w:rsid w:val="00FE2B01"/>
    <w:rsid w:val="00FE508C"/>
    <w:rsid w:val="00FE69D0"/>
    <w:rsid w:val="00FE6F54"/>
    <w:rsid w:val="00FE75A5"/>
    <w:rsid w:val="00FE7690"/>
    <w:rsid w:val="00FE76D4"/>
    <w:rsid w:val="00FE7AF2"/>
    <w:rsid w:val="00FF0304"/>
    <w:rsid w:val="00FF1C4A"/>
    <w:rsid w:val="00FF2326"/>
    <w:rsid w:val="00FF3A98"/>
    <w:rsid w:val="00FF4024"/>
    <w:rsid w:val="00FF49F2"/>
    <w:rsid w:val="00FF6520"/>
    <w:rsid w:val="00FF7587"/>
    <w:rsid w:val="03394981"/>
    <w:rsid w:val="0528689D"/>
    <w:rsid w:val="161078F2"/>
    <w:rsid w:val="1F1071B6"/>
    <w:rsid w:val="1F37600F"/>
    <w:rsid w:val="28233022"/>
    <w:rsid w:val="2EE66832"/>
    <w:rsid w:val="38C062FE"/>
    <w:rsid w:val="3953363B"/>
    <w:rsid w:val="3FDD73AB"/>
    <w:rsid w:val="42613CF0"/>
    <w:rsid w:val="42BD376D"/>
    <w:rsid w:val="4DD72ABE"/>
    <w:rsid w:val="53943FC1"/>
    <w:rsid w:val="54113E10"/>
    <w:rsid w:val="5A7F6FA8"/>
    <w:rsid w:val="672854CC"/>
    <w:rsid w:val="78E679B6"/>
    <w:rsid w:val="79181493"/>
    <w:rsid w:val="7945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254429D"/>
  <w15:docId w15:val="{9C09571F-7AFF-429F-8DA6-54CCFF46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7A38"/>
    <w:pPr>
      <w:widowControl w:val="0"/>
      <w:jc w:val="both"/>
    </w:pPr>
    <w:rPr>
      <w:rFonts w:asciiTheme="minorEastAsia" w:eastAsiaTheme="minorEastAsia" w:hAnsiTheme="minorEastAsia" w:cstheme="minorEastAsia"/>
      <w:kern w:val="2"/>
      <w:sz w:val="24"/>
      <w:szCs w:val="24"/>
    </w:rPr>
  </w:style>
  <w:style w:type="paragraph" w:styleId="1">
    <w:name w:val="heading 1"/>
    <w:basedOn w:val="a0"/>
    <w:next w:val="a0"/>
    <w:link w:val="10"/>
    <w:qFormat/>
    <w:rsid w:val="0004704E"/>
    <w:pPr>
      <w:keepNext/>
      <w:keepLines/>
      <w:outlineLvl w:val="0"/>
    </w:pPr>
    <w:rPr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nhideWhenUsed/>
    <w:qFormat/>
    <w:rsid w:val="00F518C2"/>
    <w:pPr>
      <w:keepNext/>
      <w:keepLines/>
      <w:outlineLvl w:val="1"/>
    </w:pPr>
    <w:rPr>
      <w:rFonts w:asciiTheme="majorHAnsi" w:eastAsiaTheme="majorEastAsia" w:hAnsiTheme="majorHAnsi" w:cstheme="majorBidi"/>
      <w:bCs/>
      <w:sz w:val="28"/>
      <w:szCs w:val="32"/>
    </w:rPr>
  </w:style>
  <w:style w:type="paragraph" w:styleId="3">
    <w:name w:val="heading 3"/>
    <w:basedOn w:val="a0"/>
    <w:next w:val="a0"/>
    <w:link w:val="30"/>
    <w:unhideWhenUsed/>
    <w:qFormat/>
    <w:rsid w:val="00DF3D5D"/>
    <w:pPr>
      <w:keepNext/>
      <w:keepLines/>
      <w:outlineLvl w:val="2"/>
    </w:pPr>
    <w:rPr>
      <w:bCs/>
      <w:szCs w:val="32"/>
    </w:rPr>
  </w:style>
  <w:style w:type="paragraph" w:styleId="4">
    <w:name w:val="heading 4"/>
    <w:basedOn w:val="a0"/>
    <w:next w:val="a0"/>
    <w:link w:val="40"/>
    <w:unhideWhenUsed/>
    <w:qFormat/>
    <w:rsid w:val="002E2C70"/>
    <w:pPr>
      <w:keepNext/>
      <w:keepLines/>
      <w:spacing w:before="280" w:after="290" w:line="377" w:lineRule="auto"/>
      <w:jc w:val="center"/>
      <w:outlineLvl w:val="3"/>
    </w:pPr>
    <w:rPr>
      <w:rFonts w:asciiTheme="majorHAnsi" w:eastAsiaTheme="majorEastAsia" w:hAnsiTheme="majorHAnsi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pPr>
      <w:jc w:val="left"/>
    </w:pPr>
  </w:style>
  <w:style w:type="paragraph" w:styleId="a8">
    <w:name w:val="Balloon Text"/>
    <w:basedOn w:val="a0"/>
    <w:link w:val="a9"/>
    <w:rPr>
      <w:sz w:val="18"/>
      <w:szCs w:val="18"/>
    </w:rPr>
  </w:style>
  <w:style w:type="paragraph" w:styleId="aa">
    <w:name w:val="footer"/>
    <w:basedOn w:val="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c">
    <w:name w:val="annotation reference"/>
    <w:basedOn w:val="a1"/>
    <w:qFormat/>
    <w:rPr>
      <w:sz w:val="21"/>
      <w:szCs w:val="21"/>
    </w:rPr>
  </w:style>
  <w:style w:type="paragraph" w:customStyle="1" w:styleId="21">
    <w:name w:val="表格样式 2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Helvetica" w:hAnsi="Helvetica" w:cs="Helvetica"/>
      <w:color w:val="000000"/>
      <w:sz w:val="21"/>
      <w:szCs w:val="22"/>
    </w:rPr>
  </w:style>
  <w:style w:type="character" w:customStyle="1" w:styleId="a7">
    <w:name w:val="批注文字 字符"/>
    <w:basedOn w:val="a1"/>
    <w:link w:val="a5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6">
    <w:name w:val="批注主题 字符"/>
    <w:basedOn w:val="a7"/>
    <w:link w:val="a4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a9">
    <w:name w:val="批注框文本 字符"/>
    <w:basedOn w:val="a1"/>
    <w:link w:val="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0"/>
    <w:uiPriority w:val="99"/>
    <w:rsid w:val="00834C8C"/>
    <w:pPr>
      <w:ind w:firstLineChars="200" w:firstLine="420"/>
    </w:pPr>
  </w:style>
  <w:style w:type="numbering" w:customStyle="1" w:styleId="a">
    <w:name w:val="编号"/>
    <w:rsid w:val="00E077AD"/>
    <w:pPr>
      <w:numPr>
        <w:numId w:val="10"/>
      </w:numPr>
    </w:pPr>
  </w:style>
  <w:style w:type="paragraph" w:styleId="ae">
    <w:name w:val="Title"/>
    <w:basedOn w:val="a0"/>
    <w:next w:val="a0"/>
    <w:link w:val="af"/>
    <w:qFormat/>
    <w:rsid w:val="003851B4"/>
    <w:pPr>
      <w:jc w:val="left"/>
      <w:outlineLvl w:val="0"/>
    </w:pPr>
    <w:rPr>
      <w:rFonts w:asciiTheme="majorHAnsi" w:eastAsiaTheme="majorEastAsia" w:hAnsiTheme="majorHAnsi" w:cstheme="majorBidi"/>
      <w:bCs/>
      <w:sz w:val="32"/>
      <w:szCs w:val="32"/>
    </w:rPr>
  </w:style>
  <w:style w:type="character" w:customStyle="1" w:styleId="af">
    <w:name w:val="标题 字符"/>
    <w:basedOn w:val="a1"/>
    <w:link w:val="ae"/>
    <w:rsid w:val="003851B4"/>
    <w:rPr>
      <w:rFonts w:asciiTheme="majorHAnsi" w:eastAsiaTheme="majorEastAsia" w:hAnsiTheme="majorHAnsi" w:cstheme="majorBidi"/>
      <w:bCs/>
      <w:kern w:val="2"/>
      <w:sz w:val="32"/>
      <w:szCs w:val="32"/>
    </w:rPr>
  </w:style>
  <w:style w:type="character" w:customStyle="1" w:styleId="10">
    <w:name w:val="标题 1 字符"/>
    <w:basedOn w:val="a1"/>
    <w:link w:val="1"/>
    <w:rsid w:val="0004704E"/>
    <w:rPr>
      <w:rFonts w:asciiTheme="minorHAnsi" w:eastAsiaTheme="minorEastAsia" w:hAnsiTheme="minorHAnsi" w:cstheme="minorBidi"/>
      <w:bCs/>
      <w:kern w:val="44"/>
      <w:sz w:val="28"/>
      <w:szCs w:val="44"/>
    </w:rPr>
  </w:style>
  <w:style w:type="character" w:customStyle="1" w:styleId="20">
    <w:name w:val="标题 2 字符"/>
    <w:basedOn w:val="a1"/>
    <w:link w:val="2"/>
    <w:rsid w:val="00F518C2"/>
    <w:rPr>
      <w:rFonts w:asciiTheme="majorHAnsi" w:eastAsiaTheme="majorEastAsia" w:hAnsiTheme="majorHAnsi" w:cstheme="majorBidi"/>
      <w:bCs/>
      <w:kern w:val="2"/>
      <w:sz w:val="28"/>
      <w:szCs w:val="32"/>
    </w:rPr>
  </w:style>
  <w:style w:type="character" w:customStyle="1" w:styleId="30">
    <w:name w:val="标题 3 字符"/>
    <w:basedOn w:val="a1"/>
    <w:link w:val="3"/>
    <w:rsid w:val="00DF3D5D"/>
    <w:rPr>
      <w:rFonts w:asciiTheme="minorHAnsi" w:eastAsiaTheme="minorEastAsia" w:hAnsiTheme="minorHAnsi" w:cstheme="minorBidi"/>
      <w:bCs/>
      <w:kern w:val="2"/>
      <w:sz w:val="24"/>
      <w:szCs w:val="32"/>
    </w:rPr>
  </w:style>
  <w:style w:type="character" w:customStyle="1" w:styleId="40">
    <w:name w:val="标题 4 字符"/>
    <w:basedOn w:val="a1"/>
    <w:link w:val="4"/>
    <w:rsid w:val="002E2C70"/>
    <w:rPr>
      <w:rFonts w:asciiTheme="majorHAnsi" w:eastAsiaTheme="majorEastAsia" w:hAnsiTheme="majorHAnsi" w:cstheme="majorBidi"/>
      <w:bCs/>
      <w:kern w:val="2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2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4FB8DC-DC26-4AAF-8943-EFF7C6C46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2395</Words>
  <Characters>13656</Characters>
  <Application>Microsoft Office Word</Application>
  <DocSecurity>0</DocSecurity>
  <Lines>113</Lines>
  <Paragraphs>32</Paragraphs>
  <ScaleCrop>false</ScaleCrop>
  <Company/>
  <LinksUpToDate>false</LinksUpToDate>
  <CharactersWithSpaces>16019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HM 16-1</dc:creator>
  <cp:lastModifiedBy>Windows 用户</cp:lastModifiedBy>
  <cp:revision>5</cp:revision>
  <dcterms:created xsi:type="dcterms:W3CDTF">2019-03-18T06:37:00Z</dcterms:created>
  <dcterms:modified xsi:type="dcterms:W3CDTF">2019-03-18T06:43:00Z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