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vsdx" ContentType="application/vnd.ms-visio.drawing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33BDC68" w14:textId="47DB553B" w:rsidR="00E62786" w:rsidRPr="007C3BEB" w:rsidRDefault="0050135C" w:rsidP="00E62786">
      <w:pPr>
        <w:jc w:val="center"/>
        <w:rPr>
          <w:rFonts w:ascii="Arial" w:eastAsia="微软雅黑" w:hAnsi="Arial" w:cs="Arial"/>
          <w:b/>
          <w:sz w:val="28"/>
          <w:szCs w:val="28"/>
        </w:rPr>
      </w:pPr>
      <w:r w:rsidRPr="007C3BEB">
        <w:rPr>
          <w:rFonts w:ascii="Arial" w:eastAsia="微软雅黑" w:hAnsi="Arial" w:cs="Arial"/>
          <w:b/>
          <w:sz w:val="28"/>
          <w:szCs w:val="28"/>
        </w:rPr>
        <w:t>华为</w:t>
      </w:r>
      <w:r w:rsidR="00E62786" w:rsidRPr="007C3BEB">
        <w:rPr>
          <w:rFonts w:ascii="Arial" w:eastAsia="微软雅黑" w:hAnsi="Arial" w:cs="Arial"/>
          <w:b/>
          <w:sz w:val="28"/>
          <w:szCs w:val="28"/>
        </w:rPr>
        <w:t>手表</w:t>
      </w:r>
      <w:r w:rsidR="00DC6E80" w:rsidRPr="007C3BEB">
        <w:rPr>
          <w:rFonts w:ascii="Arial" w:eastAsia="微软雅黑" w:hAnsi="Arial" w:cs="Arial"/>
          <w:b/>
          <w:sz w:val="28"/>
          <w:szCs w:val="28"/>
        </w:rPr>
        <w:t>表盘控件</w:t>
      </w:r>
      <w:r w:rsidR="002C30FD" w:rsidRPr="007C3BEB">
        <w:rPr>
          <w:rFonts w:ascii="Arial" w:eastAsia="微软雅黑" w:hAnsi="Arial" w:cs="Arial"/>
          <w:b/>
          <w:sz w:val="28"/>
          <w:szCs w:val="28"/>
        </w:rPr>
        <w:t>参考文</w:t>
      </w:r>
      <w:r w:rsidR="00DC6E80" w:rsidRPr="007C3BEB">
        <w:rPr>
          <w:rFonts w:ascii="Arial" w:eastAsia="微软雅黑" w:hAnsi="Arial" w:cs="Arial"/>
          <w:b/>
          <w:sz w:val="28"/>
          <w:szCs w:val="28"/>
        </w:rPr>
        <w:t>档</w:t>
      </w:r>
    </w:p>
    <w:p w14:paraId="2D7B90DF" w14:textId="65D69C77" w:rsidR="00E62786" w:rsidRPr="007C3BEB" w:rsidRDefault="00E62786" w:rsidP="00DA5B53">
      <w:pPr>
        <w:pStyle w:val="af5"/>
        <w:numPr>
          <w:ilvl w:val="0"/>
          <w:numId w:val="4"/>
        </w:numPr>
        <w:outlineLvl w:val="0"/>
        <w:rPr>
          <w:rFonts w:ascii="Arial" w:eastAsia="微软雅黑" w:hAnsi="Arial" w:cs="Arial"/>
          <w:b/>
          <w:sz w:val="24"/>
          <w:szCs w:val="24"/>
        </w:rPr>
      </w:pPr>
      <w:r w:rsidRPr="007C3BEB">
        <w:rPr>
          <w:rFonts w:ascii="Arial" w:eastAsia="微软雅黑" w:hAnsi="Arial" w:cs="Arial"/>
          <w:b/>
          <w:sz w:val="24"/>
          <w:szCs w:val="24"/>
        </w:rPr>
        <w:t>表盘配置文件</w:t>
      </w:r>
      <w:r w:rsidR="00D76B35" w:rsidRPr="007C3BEB">
        <w:rPr>
          <w:rFonts w:ascii="Arial" w:eastAsia="微软雅黑" w:hAnsi="Arial" w:cs="Arial"/>
          <w:sz w:val="20"/>
          <w:szCs w:val="20"/>
        </w:rPr>
        <w:t>watch_face_config.xml</w:t>
      </w:r>
      <w:r w:rsidRPr="007C3BEB">
        <w:rPr>
          <w:rFonts w:ascii="Arial" w:eastAsia="微软雅黑" w:hAnsi="Arial" w:cs="Arial"/>
          <w:b/>
          <w:sz w:val="24"/>
          <w:szCs w:val="24"/>
        </w:rPr>
        <w:t>说明</w:t>
      </w:r>
    </w:p>
    <w:p w14:paraId="787196CC" w14:textId="77777777" w:rsidR="00E62786" w:rsidRPr="007C3BEB" w:rsidRDefault="00E62786" w:rsidP="00DA5B53">
      <w:pPr>
        <w:pStyle w:val="af5"/>
        <w:numPr>
          <w:ilvl w:val="1"/>
          <w:numId w:val="4"/>
        </w:numPr>
        <w:ind w:left="567" w:hanging="573"/>
        <w:outlineLvl w:val="1"/>
        <w:rPr>
          <w:rFonts w:ascii="Arial" w:eastAsia="微软雅黑" w:hAnsi="Arial" w:cs="Arial"/>
          <w:b/>
          <w:sz w:val="22"/>
          <w:szCs w:val="22"/>
        </w:rPr>
      </w:pPr>
      <w:r w:rsidRPr="007C3BEB">
        <w:rPr>
          <w:rFonts w:ascii="Arial" w:eastAsia="微软雅黑" w:hAnsi="Arial" w:cs="Arial"/>
          <w:b/>
          <w:sz w:val="22"/>
          <w:szCs w:val="22"/>
        </w:rPr>
        <w:t>概述</w:t>
      </w:r>
    </w:p>
    <w:p w14:paraId="38B2FD81" w14:textId="77777777" w:rsidR="00E62786" w:rsidRPr="007C3BEB" w:rsidRDefault="00E62786" w:rsidP="00E62786">
      <w:pPr>
        <w:ind w:firstLine="426"/>
        <w:rPr>
          <w:rFonts w:ascii="Arial" w:eastAsia="微软雅黑" w:hAnsi="Arial" w:cs="Arial"/>
          <w:sz w:val="20"/>
          <w:szCs w:val="20"/>
        </w:rPr>
      </w:pPr>
      <w:r w:rsidRPr="007C3BEB">
        <w:rPr>
          <w:rFonts w:ascii="Arial" w:eastAsia="微软雅黑" w:hAnsi="Arial" w:cs="Arial"/>
          <w:sz w:val="20"/>
          <w:szCs w:val="20"/>
        </w:rPr>
        <w:t>文件为</w:t>
      </w:r>
      <w:r w:rsidRPr="007C3BEB">
        <w:rPr>
          <w:rFonts w:ascii="Arial" w:eastAsia="微软雅黑" w:hAnsi="Arial" w:cs="Arial"/>
          <w:sz w:val="20"/>
          <w:szCs w:val="20"/>
        </w:rPr>
        <w:t>xml</w:t>
      </w:r>
      <w:r w:rsidRPr="007C3BEB">
        <w:rPr>
          <w:rFonts w:ascii="Arial" w:eastAsia="微软雅黑" w:hAnsi="Arial" w:cs="Arial"/>
          <w:sz w:val="20"/>
          <w:szCs w:val="20"/>
        </w:rPr>
        <w:t>格式，使用</w:t>
      </w:r>
      <w:r w:rsidRPr="007C3BEB">
        <w:rPr>
          <w:rFonts w:ascii="Arial" w:eastAsia="微软雅黑" w:hAnsi="Arial" w:cs="Arial"/>
          <w:sz w:val="20"/>
          <w:szCs w:val="20"/>
        </w:rPr>
        <w:t>utf-8</w:t>
      </w:r>
      <w:r w:rsidRPr="007C3BEB">
        <w:rPr>
          <w:rFonts w:ascii="Arial" w:eastAsia="微软雅黑" w:hAnsi="Arial" w:cs="Arial"/>
          <w:sz w:val="20"/>
          <w:szCs w:val="20"/>
        </w:rPr>
        <w:t>编码，总体结构如下：</w:t>
      </w:r>
    </w:p>
    <w:p w14:paraId="45B41F32" w14:textId="77777777" w:rsidR="00E62786" w:rsidRPr="007C3BEB" w:rsidRDefault="0021424A" w:rsidP="00E62786">
      <w:pPr>
        <w:ind w:firstLine="426"/>
        <w:rPr>
          <w:rFonts w:ascii="Arial" w:eastAsia="微软雅黑" w:hAnsi="Arial" w:cs="Arial"/>
          <w:sz w:val="20"/>
          <w:szCs w:val="20"/>
        </w:rPr>
      </w:pPr>
      <w:r w:rsidRPr="007C3BEB">
        <w:rPr>
          <w:rFonts w:ascii="Arial" w:eastAsia="微软雅黑" w:hAnsi="Arial" w:cs="Arial"/>
          <w:noProof/>
          <w:snapToGrid/>
        </w:rPr>
        <w:drawing>
          <wp:inline distT="0" distB="0" distL="0" distR="0" wp14:anchorId="2A7B83C0" wp14:editId="5F7A30D1">
            <wp:extent cx="3629025" cy="5019675"/>
            <wp:effectExtent l="0" t="0" r="9525" b="952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629025" cy="501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1D9922" w14:textId="77777777" w:rsidR="00E62786" w:rsidRPr="007C3BEB" w:rsidRDefault="00E62786" w:rsidP="00E62786">
      <w:pPr>
        <w:ind w:firstLine="426"/>
        <w:rPr>
          <w:rFonts w:ascii="Arial" w:eastAsia="微软雅黑" w:hAnsi="Arial" w:cs="Arial"/>
          <w:sz w:val="20"/>
          <w:szCs w:val="20"/>
        </w:rPr>
      </w:pPr>
      <w:r w:rsidRPr="007C3BEB">
        <w:rPr>
          <w:rFonts w:ascii="Arial" w:eastAsia="微软雅黑" w:hAnsi="Arial" w:cs="Arial"/>
          <w:sz w:val="20"/>
          <w:szCs w:val="20"/>
        </w:rPr>
        <w:t>providers</w:t>
      </w:r>
      <w:r w:rsidRPr="007C3BEB">
        <w:rPr>
          <w:rFonts w:ascii="Arial" w:eastAsia="微软雅黑" w:hAnsi="Arial" w:cs="Arial"/>
          <w:sz w:val="20"/>
          <w:szCs w:val="20"/>
        </w:rPr>
        <w:t>：根节点，表盘配置全部在此节点下面定义</w:t>
      </w:r>
    </w:p>
    <w:p w14:paraId="4C886A45" w14:textId="77777777" w:rsidR="00E62786" w:rsidRPr="007C3BEB" w:rsidRDefault="0021424A" w:rsidP="00E62786">
      <w:pPr>
        <w:ind w:firstLine="426"/>
        <w:rPr>
          <w:rFonts w:ascii="Arial" w:eastAsia="微软雅黑" w:hAnsi="Arial" w:cs="Arial"/>
          <w:sz w:val="20"/>
          <w:szCs w:val="20"/>
        </w:rPr>
      </w:pPr>
      <w:r w:rsidRPr="007C3BEB">
        <w:rPr>
          <w:rFonts w:ascii="Arial" w:eastAsia="微软雅黑" w:hAnsi="Arial" w:cs="Arial"/>
          <w:sz w:val="20"/>
          <w:szCs w:val="20"/>
        </w:rPr>
        <w:t>TemplateWatch</w:t>
      </w:r>
      <w:r w:rsidR="00E62786" w:rsidRPr="007C3BEB">
        <w:rPr>
          <w:rFonts w:ascii="Arial" w:eastAsia="微软雅黑" w:hAnsi="Arial" w:cs="Arial"/>
          <w:sz w:val="20"/>
          <w:szCs w:val="20"/>
        </w:rPr>
        <w:t>：子根节点，</w:t>
      </w:r>
      <w:r w:rsidR="000673B3" w:rsidRPr="007C3BEB">
        <w:rPr>
          <w:rFonts w:ascii="Arial" w:eastAsia="微软雅黑" w:hAnsi="Arial" w:cs="Arial"/>
          <w:sz w:val="20"/>
          <w:szCs w:val="20"/>
        </w:rPr>
        <w:t>有一个</w:t>
      </w:r>
      <w:r w:rsidR="000673B3" w:rsidRPr="007C3BEB">
        <w:rPr>
          <w:rFonts w:ascii="Arial" w:eastAsia="微软雅黑" w:hAnsi="Arial" w:cs="Arial"/>
          <w:color w:val="FF0000"/>
          <w:sz w:val="20"/>
          <w:szCs w:val="20"/>
        </w:rPr>
        <w:t>dpi</w:t>
      </w:r>
      <w:r w:rsidR="000673B3" w:rsidRPr="007C3BEB">
        <w:rPr>
          <w:rFonts w:ascii="Arial" w:eastAsia="微软雅黑" w:hAnsi="Arial" w:cs="Arial"/>
          <w:sz w:val="20"/>
          <w:szCs w:val="20"/>
        </w:rPr>
        <w:t>属性，描述</w:t>
      </w:r>
      <w:r w:rsidR="000673B3" w:rsidRPr="007C3BEB">
        <w:rPr>
          <w:rFonts w:ascii="Arial" w:eastAsia="微软雅黑" w:hAnsi="Arial" w:cs="Arial"/>
          <w:color w:val="FF0000"/>
          <w:sz w:val="20"/>
          <w:szCs w:val="20"/>
        </w:rPr>
        <w:t>屏幕分辨率</w:t>
      </w:r>
      <w:r w:rsidR="002C142A" w:rsidRPr="007C3BEB">
        <w:rPr>
          <w:rFonts w:ascii="Arial" w:eastAsia="微软雅黑" w:hAnsi="Arial" w:cs="Arial"/>
          <w:sz w:val="20"/>
          <w:szCs w:val="20"/>
        </w:rPr>
        <w:t>，如：</w:t>
      </w:r>
      <w:r w:rsidR="002C142A" w:rsidRPr="007C3BEB">
        <w:rPr>
          <w:rFonts w:ascii="Arial" w:eastAsia="微软雅黑" w:hAnsi="Arial" w:cs="Arial"/>
          <w:color w:val="FF0000"/>
          <w:sz w:val="20"/>
          <w:szCs w:val="20"/>
        </w:rPr>
        <w:t>390</w:t>
      </w:r>
      <w:r w:rsidR="002C142A" w:rsidRPr="007C3BEB">
        <w:rPr>
          <w:rFonts w:ascii="Arial" w:eastAsia="微软雅黑" w:hAnsi="Arial" w:cs="Arial"/>
          <w:sz w:val="20"/>
          <w:szCs w:val="20"/>
        </w:rPr>
        <w:t>、</w:t>
      </w:r>
      <w:r w:rsidR="002C142A" w:rsidRPr="007C3BEB">
        <w:rPr>
          <w:rFonts w:ascii="Arial" w:eastAsia="微软雅黑" w:hAnsi="Arial" w:cs="Arial"/>
          <w:color w:val="FF0000"/>
          <w:sz w:val="20"/>
          <w:szCs w:val="20"/>
        </w:rPr>
        <w:t>454</w:t>
      </w:r>
      <w:r w:rsidR="002C142A" w:rsidRPr="007C3BEB">
        <w:rPr>
          <w:rFonts w:ascii="Arial" w:eastAsia="微软雅黑" w:hAnsi="Arial" w:cs="Arial"/>
          <w:sz w:val="20"/>
          <w:szCs w:val="20"/>
        </w:rPr>
        <w:t>等</w:t>
      </w:r>
      <w:r w:rsidR="00E62786" w:rsidRPr="007C3BEB">
        <w:rPr>
          <w:rFonts w:ascii="Arial" w:eastAsia="微软雅黑" w:hAnsi="Arial" w:cs="Arial"/>
          <w:sz w:val="20"/>
          <w:szCs w:val="20"/>
        </w:rPr>
        <w:t>。</w:t>
      </w:r>
    </w:p>
    <w:p w14:paraId="2861A665" w14:textId="77777777" w:rsidR="00E62786" w:rsidRPr="007C3BEB" w:rsidRDefault="002C142A" w:rsidP="00E62786">
      <w:pPr>
        <w:ind w:firstLine="426"/>
        <w:rPr>
          <w:rFonts w:ascii="Arial" w:eastAsia="微软雅黑" w:hAnsi="Arial" w:cs="Arial"/>
          <w:sz w:val="20"/>
          <w:szCs w:val="20"/>
        </w:rPr>
      </w:pPr>
      <w:r w:rsidRPr="007C3BEB">
        <w:rPr>
          <w:rFonts w:ascii="Arial" w:eastAsia="微软雅黑" w:hAnsi="Arial" w:cs="Arial"/>
          <w:sz w:val="20"/>
          <w:szCs w:val="20"/>
        </w:rPr>
        <w:t>Widget</w:t>
      </w:r>
      <w:r w:rsidR="00E62786" w:rsidRPr="007C3BEB">
        <w:rPr>
          <w:rFonts w:ascii="Arial" w:eastAsia="微软雅黑" w:hAnsi="Arial" w:cs="Arial"/>
          <w:sz w:val="20"/>
          <w:szCs w:val="20"/>
        </w:rPr>
        <w:t>：</w:t>
      </w:r>
      <w:r w:rsidRPr="007C3BEB">
        <w:rPr>
          <w:rFonts w:ascii="Arial" w:eastAsia="微软雅黑" w:hAnsi="Arial" w:cs="Arial"/>
          <w:sz w:val="20"/>
          <w:szCs w:val="20"/>
        </w:rPr>
        <w:t>控件</w:t>
      </w:r>
      <w:r w:rsidR="00E62786" w:rsidRPr="007C3BEB">
        <w:rPr>
          <w:rFonts w:ascii="Arial" w:eastAsia="微软雅黑" w:hAnsi="Arial" w:cs="Arial"/>
          <w:sz w:val="20"/>
          <w:szCs w:val="20"/>
        </w:rPr>
        <w:t>节点，</w:t>
      </w:r>
      <w:r w:rsidR="00A020E7" w:rsidRPr="007C3BEB">
        <w:rPr>
          <w:rFonts w:ascii="Arial" w:eastAsia="微软雅黑" w:hAnsi="Arial" w:cs="Arial"/>
          <w:sz w:val="20"/>
          <w:szCs w:val="20"/>
        </w:rPr>
        <w:t>必须</w:t>
      </w:r>
      <w:r w:rsidRPr="007C3BEB">
        <w:rPr>
          <w:rFonts w:ascii="Arial" w:eastAsia="微软雅黑" w:hAnsi="Arial" w:cs="Arial"/>
          <w:sz w:val="20"/>
          <w:szCs w:val="20"/>
        </w:rPr>
        <w:t>有一个</w:t>
      </w:r>
      <w:r w:rsidRPr="007C3BEB">
        <w:rPr>
          <w:rFonts w:ascii="Arial" w:eastAsia="微软雅黑" w:hAnsi="Arial" w:cs="Arial"/>
          <w:sz w:val="20"/>
          <w:szCs w:val="20"/>
        </w:rPr>
        <w:t>widget_type</w:t>
      </w:r>
      <w:r w:rsidR="00A020E7" w:rsidRPr="007C3BEB">
        <w:rPr>
          <w:rFonts w:ascii="Arial" w:eastAsia="微软雅黑" w:hAnsi="Arial" w:cs="Arial"/>
          <w:sz w:val="20"/>
          <w:szCs w:val="20"/>
        </w:rPr>
        <w:t>属性用于</w:t>
      </w:r>
      <w:r w:rsidRPr="007C3BEB">
        <w:rPr>
          <w:rFonts w:ascii="Arial" w:eastAsia="微软雅黑" w:hAnsi="Arial" w:cs="Arial"/>
          <w:sz w:val="20"/>
          <w:szCs w:val="20"/>
        </w:rPr>
        <w:t>描述控件类型，</w:t>
      </w:r>
      <w:r w:rsidR="00AB3E43" w:rsidRPr="007C3BEB">
        <w:rPr>
          <w:rFonts w:ascii="Arial" w:eastAsia="微软雅黑" w:hAnsi="Arial" w:cs="Arial"/>
          <w:sz w:val="20"/>
          <w:szCs w:val="20"/>
        </w:rPr>
        <w:t>当前支持的所有控件类型有：</w:t>
      </w:r>
      <w:r w:rsidR="00AB3E4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IMAGE</w:t>
      </w:r>
      <w:r w:rsidR="00AB3E4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、</w:t>
      </w:r>
      <w:r w:rsidR="00AB3E4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TEXTUREMAPPER</w:t>
      </w:r>
      <w:r w:rsidR="00AB3E4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、</w:t>
      </w:r>
      <w:r w:rsidR="00AB3E4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CIRCLE</w:t>
      </w:r>
      <w:r w:rsidR="00AB3E4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、</w:t>
      </w:r>
      <w:r w:rsidR="00AB3E4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TEXTAREAWITHONEWILDCARD</w:t>
      </w:r>
      <w:r w:rsidR="00AB3E43" w:rsidRPr="007C3BEB">
        <w:rPr>
          <w:rFonts w:ascii="Arial" w:eastAsia="微软雅黑" w:hAnsi="Arial" w:cs="Arial"/>
          <w:snapToGrid/>
          <w:color w:val="A31515"/>
          <w:sz w:val="19"/>
          <w:szCs w:val="19"/>
        </w:rPr>
        <w:t>、</w:t>
      </w:r>
      <w:r w:rsidR="00AB3E4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BOX</w:t>
      </w:r>
      <w:r w:rsidR="00AB3E43" w:rsidRPr="007C3BEB">
        <w:rPr>
          <w:rFonts w:ascii="Arial" w:eastAsia="微软雅黑" w:hAnsi="Arial" w:cs="Arial"/>
          <w:snapToGrid/>
          <w:color w:val="A31515"/>
          <w:sz w:val="19"/>
          <w:szCs w:val="19"/>
        </w:rPr>
        <w:t>、</w:t>
      </w:r>
      <w:r w:rsidR="00AB3E4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LINE</w:t>
      </w:r>
      <w:r w:rsidR="00AB3E43" w:rsidRPr="007C3BEB">
        <w:rPr>
          <w:rFonts w:ascii="Arial" w:eastAsia="微软雅黑" w:hAnsi="Arial" w:cs="Arial"/>
          <w:snapToGrid/>
          <w:color w:val="A31515"/>
          <w:sz w:val="19"/>
          <w:szCs w:val="19"/>
        </w:rPr>
        <w:t>、</w:t>
      </w:r>
      <w:r w:rsidR="00AB3E4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SELECTIMAGE</w:t>
      </w:r>
      <w:r w:rsidR="00AB3E43" w:rsidRPr="007C3BEB">
        <w:rPr>
          <w:rFonts w:ascii="Arial" w:eastAsia="微软雅黑" w:hAnsi="Arial" w:cs="Arial"/>
          <w:snapToGrid/>
          <w:color w:val="A31515"/>
          <w:sz w:val="19"/>
          <w:szCs w:val="19"/>
        </w:rPr>
        <w:t>、</w:t>
      </w:r>
      <w:r w:rsidR="00AB3E4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TEXTAREAWITHTWOWILDCARD</w:t>
      </w:r>
      <w:r w:rsidRPr="007C3BEB">
        <w:rPr>
          <w:rFonts w:ascii="Arial" w:eastAsia="微软雅黑" w:hAnsi="Arial" w:cs="Arial"/>
          <w:sz w:val="20"/>
          <w:szCs w:val="20"/>
        </w:rPr>
        <w:t>。</w:t>
      </w:r>
      <w:r w:rsidR="00FB7406" w:rsidRPr="007C3BEB">
        <w:rPr>
          <w:rFonts w:ascii="Arial" w:eastAsia="微软雅黑" w:hAnsi="Arial" w:cs="Arial"/>
          <w:sz w:val="20"/>
          <w:szCs w:val="20"/>
        </w:rPr>
        <w:t>每个控件节点根据不同的控件类</w:t>
      </w:r>
      <w:r w:rsidR="00FB7406" w:rsidRPr="007C3BEB">
        <w:rPr>
          <w:rFonts w:ascii="Arial" w:eastAsia="微软雅黑" w:hAnsi="Arial" w:cs="Arial"/>
          <w:sz w:val="20"/>
          <w:szCs w:val="20"/>
        </w:rPr>
        <w:lastRenderedPageBreak/>
        <w:t>型，</w:t>
      </w:r>
      <w:r w:rsidR="00351637" w:rsidRPr="007C3BEB">
        <w:rPr>
          <w:rFonts w:ascii="Arial" w:eastAsia="微软雅黑" w:hAnsi="Arial" w:cs="Arial"/>
          <w:sz w:val="20"/>
          <w:szCs w:val="20"/>
        </w:rPr>
        <w:t>都</w:t>
      </w:r>
      <w:r w:rsidR="00A020E7" w:rsidRPr="007C3BEB">
        <w:rPr>
          <w:rFonts w:ascii="Arial" w:eastAsia="微软雅黑" w:hAnsi="Arial" w:cs="Arial"/>
          <w:sz w:val="20"/>
          <w:szCs w:val="20"/>
        </w:rPr>
        <w:t>至少</w:t>
      </w:r>
      <w:r w:rsidR="00FB7406" w:rsidRPr="007C3BEB">
        <w:rPr>
          <w:rFonts w:ascii="Arial" w:eastAsia="微软雅黑" w:hAnsi="Arial" w:cs="Arial"/>
          <w:sz w:val="20"/>
          <w:szCs w:val="20"/>
        </w:rPr>
        <w:t>有一个不同</w:t>
      </w:r>
      <w:r w:rsidR="00351637" w:rsidRPr="007C3BEB">
        <w:rPr>
          <w:rFonts w:ascii="Arial" w:eastAsia="微软雅黑" w:hAnsi="Arial" w:cs="Arial"/>
          <w:sz w:val="20"/>
          <w:szCs w:val="20"/>
        </w:rPr>
        <w:t>类型</w:t>
      </w:r>
      <w:r w:rsidR="00FB7406" w:rsidRPr="007C3BEB">
        <w:rPr>
          <w:rFonts w:ascii="Arial" w:eastAsia="微软雅黑" w:hAnsi="Arial" w:cs="Arial"/>
          <w:sz w:val="20"/>
          <w:szCs w:val="20"/>
        </w:rPr>
        <w:t>的子节点</w:t>
      </w:r>
      <w:r w:rsidR="00351637" w:rsidRPr="007C3BEB">
        <w:rPr>
          <w:rFonts w:ascii="Arial" w:eastAsia="微软雅黑" w:hAnsi="Arial" w:cs="Arial"/>
          <w:sz w:val="20"/>
          <w:szCs w:val="20"/>
        </w:rPr>
        <w:t>，如上图中的</w:t>
      </w:r>
      <w:r w:rsidR="00351637" w:rsidRPr="007C3BEB">
        <w:rPr>
          <w:rFonts w:ascii="Arial" w:eastAsia="微软雅黑" w:hAnsi="Arial" w:cs="Arial"/>
          <w:sz w:val="20"/>
          <w:szCs w:val="20"/>
        </w:rPr>
        <w:t>Image</w:t>
      </w:r>
      <w:r w:rsidR="00351637" w:rsidRPr="007C3BEB">
        <w:rPr>
          <w:rFonts w:ascii="Arial" w:eastAsia="微软雅黑" w:hAnsi="Arial" w:cs="Arial"/>
          <w:sz w:val="20"/>
          <w:szCs w:val="20"/>
        </w:rPr>
        <w:t>子节点、</w:t>
      </w:r>
      <w:r w:rsidR="00351637" w:rsidRPr="007C3BEB">
        <w:rPr>
          <w:rFonts w:ascii="Arial" w:eastAsia="微软雅黑" w:hAnsi="Arial" w:cs="Arial"/>
          <w:sz w:val="20"/>
          <w:szCs w:val="20"/>
        </w:rPr>
        <w:t>TextureMapper</w:t>
      </w:r>
      <w:r w:rsidR="00351637" w:rsidRPr="007C3BEB">
        <w:rPr>
          <w:rFonts w:ascii="Arial" w:eastAsia="微软雅黑" w:hAnsi="Arial" w:cs="Arial"/>
          <w:sz w:val="20"/>
          <w:szCs w:val="20"/>
        </w:rPr>
        <w:t>子节点。不同类型的子节点有不同的属性，用于</w:t>
      </w:r>
      <w:r w:rsidR="00E62786" w:rsidRPr="007C3BEB">
        <w:rPr>
          <w:rFonts w:ascii="Arial" w:eastAsia="微软雅黑" w:hAnsi="Arial" w:cs="Arial"/>
          <w:sz w:val="20"/>
          <w:szCs w:val="20"/>
        </w:rPr>
        <w:t>描述</w:t>
      </w:r>
      <w:r w:rsidRPr="007C3BEB">
        <w:rPr>
          <w:rFonts w:ascii="Arial" w:eastAsia="微软雅黑" w:hAnsi="Arial" w:cs="Arial"/>
          <w:sz w:val="20"/>
          <w:szCs w:val="20"/>
        </w:rPr>
        <w:t>表盘上的某个具体控件</w:t>
      </w:r>
      <w:r w:rsidR="00E62786" w:rsidRPr="007C3BEB">
        <w:rPr>
          <w:rFonts w:ascii="Arial" w:eastAsia="微软雅黑" w:hAnsi="Arial" w:cs="Arial"/>
          <w:sz w:val="20"/>
          <w:szCs w:val="20"/>
        </w:rPr>
        <w:t>。</w:t>
      </w:r>
      <w:r w:rsidR="00351637" w:rsidRPr="007C3BEB">
        <w:rPr>
          <w:rFonts w:ascii="Arial" w:eastAsia="微软雅黑" w:hAnsi="Arial" w:cs="Arial"/>
          <w:sz w:val="20"/>
          <w:szCs w:val="20"/>
        </w:rPr>
        <w:t>所有类型的子节点</w:t>
      </w:r>
      <w:r w:rsidR="00E62786" w:rsidRPr="007C3BEB">
        <w:rPr>
          <w:rFonts w:ascii="Arial" w:eastAsia="微软雅黑" w:hAnsi="Arial" w:cs="Arial"/>
          <w:sz w:val="20"/>
          <w:szCs w:val="20"/>
        </w:rPr>
        <w:t>都必须有一个</w:t>
      </w:r>
      <w:r w:rsidR="00E62786" w:rsidRPr="007C3BEB">
        <w:rPr>
          <w:rFonts w:ascii="Arial" w:eastAsia="微软雅黑" w:hAnsi="Arial" w:cs="Arial"/>
          <w:sz w:val="20"/>
          <w:szCs w:val="20"/>
        </w:rPr>
        <w:t>label</w:t>
      </w:r>
      <w:r w:rsidR="00E62786" w:rsidRPr="007C3BEB">
        <w:rPr>
          <w:rFonts w:ascii="Arial" w:eastAsia="微软雅黑" w:hAnsi="Arial" w:cs="Arial"/>
          <w:sz w:val="20"/>
          <w:szCs w:val="20"/>
        </w:rPr>
        <w:t>属性，用于描述这个</w:t>
      </w:r>
      <w:r w:rsidR="008720B0" w:rsidRPr="007C3BEB">
        <w:rPr>
          <w:rFonts w:ascii="Arial" w:eastAsia="微软雅黑" w:hAnsi="Arial" w:cs="Arial"/>
          <w:sz w:val="20"/>
          <w:szCs w:val="20"/>
        </w:rPr>
        <w:t>元素具体是什么元素</w:t>
      </w:r>
      <w:r w:rsidR="00042C95" w:rsidRPr="007C3BEB">
        <w:rPr>
          <w:rFonts w:ascii="Arial" w:eastAsia="微软雅黑" w:hAnsi="Arial" w:cs="Arial"/>
          <w:sz w:val="20"/>
          <w:szCs w:val="20"/>
        </w:rPr>
        <w:t>；还有一个</w:t>
      </w:r>
      <w:r w:rsidR="00042C95" w:rsidRPr="007C3BEB">
        <w:rPr>
          <w:rFonts w:ascii="Arial" w:eastAsia="微软雅黑" w:hAnsi="Arial" w:cs="Arial"/>
          <w:sz w:val="20"/>
          <w:szCs w:val="20"/>
        </w:rPr>
        <w:t>type</w:t>
      </w:r>
      <w:r w:rsidR="00042C95" w:rsidRPr="007C3BEB">
        <w:rPr>
          <w:rFonts w:ascii="Arial" w:eastAsia="微软雅黑" w:hAnsi="Arial" w:cs="Arial"/>
          <w:sz w:val="20"/>
          <w:szCs w:val="20"/>
        </w:rPr>
        <w:t>属性，描述控件是静态还是动态，运动手表中固定为</w:t>
      </w:r>
      <w:r w:rsidR="00042C95" w:rsidRPr="007C3BEB">
        <w:rPr>
          <w:rFonts w:ascii="Arial" w:eastAsia="微软雅黑" w:hAnsi="Arial" w:cs="Arial"/>
          <w:sz w:val="20"/>
          <w:szCs w:val="20"/>
        </w:rPr>
        <w:t>static</w:t>
      </w:r>
      <w:r w:rsidR="008720B0" w:rsidRPr="007C3BEB">
        <w:rPr>
          <w:rFonts w:ascii="Arial" w:eastAsia="微软雅黑" w:hAnsi="Arial" w:cs="Arial"/>
          <w:sz w:val="20"/>
          <w:szCs w:val="20"/>
        </w:rPr>
        <w:t>，</w:t>
      </w:r>
      <w:r w:rsidR="00E62786" w:rsidRPr="007C3BEB">
        <w:rPr>
          <w:rFonts w:ascii="Arial" w:eastAsia="微软雅黑" w:hAnsi="Arial" w:cs="Arial"/>
          <w:sz w:val="20"/>
          <w:szCs w:val="20"/>
        </w:rPr>
        <w:t>其他的属性则描述这个元素的样式以及绘制参数。</w:t>
      </w:r>
      <w:r w:rsidR="003B61EE" w:rsidRPr="007C3BEB">
        <w:rPr>
          <w:rFonts w:ascii="Arial" w:eastAsia="微软雅黑" w:hAnsi="Arial" w:cs="Arial"/>
          <w:sz w:val="20"/>
          <w:szCs w:val="20"/>
        </w:rPr>
        <w:t>后面</w:t>
      </w:r>
      <w:r w:rsidR="00BE27A4" w:rsidRPr="007C3BEB">
        <w:rPr>
          <w:rFonts w:ascii="Arial" w:eastAsia="微软雅黑" w:hAnsi="Arial" w:cs="Arial"/>
          <w:sz w:val="20"/>
          <w:szCs w:val="20"/>
        </w:rPr>
        <w:t>将对</w:t>
      </w:r>
      <w:r w:rsidR="00ED5BBC" w:rsidRPr="007C3BEB">
        <w:rPr>
          <w:rFonts w:ascii="Arial" w:eastAsia="微软雅黑" w:hAnsi="Arial" w:cs="Arial"/>
          <w:sz w:val="20"/>
          <w:szCs w:val="20"/>
        </w:rPr>
        <w:t>所有</w:t>
      </w:r>
      <w:r w:rsidR="00BE27A4" w:rsidRPr="007C3BEB">
        <w:rPr>
          <w:rFonts w:ascii="Arial" w:eastAsia="微软雅黑" w:hAnsi="Arial" w:cs="Arial"/>
          <w:sz w:val="20"/>
          <w:szCs w:val="20"/>
        </w:rPr>
        <w:t>类型的控件</w:t>
      </w:r>
      <w:r w:rsidR="00ED5BBC" w:rsidRPr="007C3BEB">
        <w:rPr>
          <w:rFonts w:ascii="Arial" w:eastAsia="微软雅黑" w:hAnsi="Arial" w:cs="Arial"/>
          <w:sz w:val="20"/>
          <w:szCs w:val="20"/>
        </w:rPr>
        <w:t>进行详细的描述。</w:t>
      </w:r>
    </w:p>
    <w:p w14:paraId="4539358D" w14:textId="77777777" w:rsidR="00E62786" w:rsidRPr="007C3BEB" w:rsidRDefault="00141970" w:rsidP="00DA5B53">
      <w:pPr>
        <w:pStyle w:val="af5"/>
        <w:numPr>
          <w:ilvl w:val="1"/>
          <w:numId w:val="4"/>
        </w:numPr>
        <w:ind w:left="567" w:hanging="573"/>
        <w:outlineLvl w:val="1"/>
        <w:rPr>
          <w:rFonts w:ascii="Arial" w:eastAsia="微软雅黑" w:hAnsi="Arial" w:cs="Arial"/>
          <w:b/>
          <w:sz w:val="22"/>
          <w:szCs w:val="22"/>
        </w:rPr>
      </w:pPr>
      <w:r w:rsidRPr="007C3BEB">
        <w:rPr>
          <w:rFonts w:ascii="Arial" w:eastAsia="微软雅黑" w:hAnsi="Arial" w:cs="Arial"/>
          <w:b/>
          <w:sz w:val="22"/>
          <w:szCs w:val="22"/>
        </w:rPr>
        <w:t>控件</w:t>
      </w:r>
      <w:r w:rsidR="00E62786" w:rsidRPr="007C3BEB">
        <w:rPr>
          <w:rFonts w:ascii="Arial" w:eastAsia="微软雅黑" w:hAnsi="Arial" w:cs="Arial"/>
          <w:b/>
          <w:sz w:val="22"/>
          <w:szCs w:val="22"/>
        </w:rPr>
        <w:t>说明</w:t>
      </w:r>
    </w:p>
    <w:p w14:paraId="3EC8394A" w14:textId="77777777" w:rsidR="00E62786" w:rsidRPr="007C3BEB" w:rsidRDefault="00141970" w:rsidP="00E62786">
      <w:pPr>
        <w:ind w:firstLine="426"/>
        <w:rPr>
          <w:rFonts w:ascii="Arial" w:eastAsia="微软雅黑" w:hAnsi="Arial" w:cs="Arial"/>
          <w:sz w:val="20"/>
          <w:szCs w:val="20"/>
        </w:rPr>
      </w:pPr>
      <w:r w:rsidRPr="007C3BEB">
        <w:rPr>
          <w:rFonts w:ascii="Arial" w:eastAsia="微软雅黑" w:hAnsi="Arial" w:cs="Arial"/>
          <w:sz w:val="20"/>
          <w:szCs w:val="20"/>
        </w:rPr>
        <w:t>当前支持的所有控件</w:t>
      </w:r>
      <w:r w:rsidR="00E05C63" w:rsidRPr="007C3BEB">
        <w:rPr>
          <w:rFonts w:ascii="Arial" w:eastAsia="微软雅黑" w:hAnsi="Arial" w:cs="Arial"/>
          <w:sz w:val="20"/>
          <w:szCs w:val="20"/>
        </w:rPr>
        <w:t>及用途</w:t>
      </w:r>
      <w:r w:rsidRPr="007C3BEB">
        <w:rPr>
          <w:rFonts w:ascii="Arial" w:eastAsia="微软雅黑" w:hAnsi="Arial" w:cs="Arial"/>
          <w:sz w:val="20"/>
          <w:szCs w:val="20"/>
        </w:rPr>
        <w:t>如下</w:t>
      </w:r>
      <w:r w:rsidR="00E62786" w:rsidRPr="007C3BEB">
        <w:rPr>
          <w:rFonts w:ascii="Arial" w:eastAsia="微软雅黑" w:hAnsi="Arial" w:cs="Arial"/>
          <w:sz w:val="20"/>
          <w:szCs w:val="20"/>
        </w:rPr>
        <w:t>：</w:t>
      </w:r>
    </w:p>
    <w:p w14:paraId="224AA846" w14:textId="719FB739" w:rsidR="00E62786" w:rsidRPr="007C3BEB" w:rsidRDefault="007B1610" w:rsidP="003B61EE">
      <w:pPr>
        <w:pStyle w:val="af5"/>
        <w:numPr>
          <w:ilvl w:val="0"/>
          <w:numId w:val="11"/>
        </w:numPr>
        <w:rPr>
          <w:rFonts w:ascii="Arial" w:eastAsia="微软雅黑" w:hAnsi="Arial" w:cs="Arial"/>
          <w:sz w:val="20"/>
          <w:szCs w:val="20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IMAGE</w:t>
      </w:r>
      <w:r w:rsidR="003B61EE" w:rsidRPr="007C3BEB">
        <w:rPr>
          <w:rFonts w:ascii="Arial" w:eastAsia="微软雅黑" w:hAnsi="Arial" w:cs="Arial"/>
          <w:sz w:val="20"/>
          <w:szCs w:val="20"/>
        </w:rPr>
        <w:t>控件</w:t>
      </w:r>
      <w:r w:rsidR="00E05C63" w:rsidRPr="007C3BEB">
        <w:rPr>
          <w:rFonts w:ascii="Arial" w:eastAsia="微软雅黑" w:hAnsi="Arial" w:cs="Arial"/>
          <w:sz w:val="20"/>
          <w:szCs w:val="20"/>
        </w:rPr>
        <w:t>：静态图，如背景图、图标等</w:t>
      </w:r>
    </w:p>
    <w:p w14:paraId="2526377C" w14:textId="55027CFC" w:rsidR="00E62786" w:rsidRPr="007C3BEB" w:rsidRDefault="007B1610" w:rsidP="00E05C63">
      <w:pPr>
        <w:pStyle w:val="af5"/>
        <w:numPr>
          <w:ilvl w:val="0"/>
          <w:numId w:val="11"/>
        </w:numPr>
        <w:rPr>
          <w:rFonts w:ascii="Arial" w:eastAsia="微软雅黑" w:hAnsi="Arial" w:cs="Arial"/>
          <w:sz w:val="20"/>
          <w:szCs w:val="20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TEXTUREMAPPER</w:t>
      </w:r>
      <w:r w:rsidR="00DF308E" w:rsidRPr="007C3BEB">
        <w:rPr>
          <w:rFonts w:ascii="Arial" w:eastAsia="微软雅黑" w:hAnsi="Arial" w:cs="Arial"/>
          <w:sz w:val="20"/>
          <w:szCs w:val="20"/>
        </w:rPr>
        <w:t>控件</w:t>
      </w:r>
      <w:r w:rsidR="00E05C63" w:rsidRPr="007C3BEB">
        <w:rPr>
          <w:rFonts w:ascii="Arial" w:eastAsia="微软雅黑" w:hAnsi="Arial" w:cs="Arial"/>
          <w:sz w:val="20"/>
          <w:szCs w:val="20"/>
        </w:rPr>
        <w:t>：</w:t>
      </w:r>
      <w:r w:rsidR="0050615B" w:rsidRPr="007C3BEB">
        <w:rPr>
          <w:rFonts w:ascii="Arial" w:eastAsia="微软雅黑" w:hAnsi="Arial" w:cs="Arial"/>
          <w:sz w:val="20"/>
          <w:szCs w:val="20"/>
        </w:rPr>
        <w:t>图片</w:t>
      </w:r>
      <w:r w:rsidR="00E05C63" w:rsidRPr="007C3BEB">
        <w:rPr>
          <w:rFonts w:ascii="Arial" w:eastAsia="微软雅黑" w:hAnsi="Arial" w:cs="Arial"/>
          <w:sz w:val="20"/>
          <w:szCs w:val="20"/>
        </w:rPr>
        <w:t>旋转，如时分秒针等</w:t>
      </w:r>
    </w:p>
    <w:p w14:paraId="462B5069" w14:textId="0805FEFB" w:rsidR="00E62786" w:rsidRPr="007C3BEB" w:rsidRDefault="007B1610" w:rsidP="00E05C63">
      <w:pPr>
        <w:pStyle w:val="af5"/>
        <w:numPr>
          <w:ilvl w:val="0"/>
          <w:numId w:val="11"/>
        </w:numPr>
        <w:rPr>
          <w:rFonts w:ascii="Arial" w:eastAsia="微软雅黑" w:hAnsi="Arial" w:cs="Arial"/>
          <w:sz w:val="20"/>
          <w:szCs w:val="20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CIRCLE</w:t>
      </w:r>
      <w:r w:rsidR="00DF308E" w:rsidRPr="007C3BEB">
        <w:rPr>
          <w:rFonts w:ascii="Arial" w:eastAsia="微软雅黑" w:hAnsi="Arial" w:cs="Arial"/>
          <w:sz w:val="20"/>
          <w:szCs w:val="20"/>
        </w:rPr>
        <w:t>控件</w:t>
      </w:r>
      <w:r w:rsidR="00E05C63" w:rsidRPr="007C3BEB">
        <w:rPr>
          <w:rFonts w:ascii="Arial" w:eastAsia="微软雅黑" w:hAnsi="Arial" w:cs="Arial"/>
          <w:sz w:val="20"/>
          <w:szCs w:val="20"/>
        </w:rPr>
        <w:t>：圆形进度条，用于步数、卡路里等的目标完成进度显示</w:t>
      </w:r>
    </w:p>
    <w:p w14:paraId="06B8A71C" w14:textId="38D5F5E7" w:rsidR="00F13F71" w:rsidRPr="007C3BEB" w:rsidRDefault="007B1610" w:rsidP="00DF308E">
      <w:pPr>
        <w:pStyle w:val="af5"/>
        <w:numPr>
          <w:ilvl w:val="0"/>
          <w:numId w:val="11"/>
        </w:numPr>
        <w:rPr>
          <w:rFonts w:ascii="Arial" w:eastAsia="微软雅黑" w:hAnsi="Arial" w:cs="Arial"/>
          <w:sz w:val="20"/>
          <w:szCs w:val="20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LINE</w:t>
      </w:r>
      <w:r w:rsidR="00F13F71" w:rsidRPr="007C3BEB">
        <w:rPr>
          <w:rFonts w:ascii="Arial" w:eastAsia="微软雅黑" w:hAnsi="Arial" w:cs="Arial"/>
          <w:sz w:val="20"/>
          <w:szCs w:val="20"/>
        </w:rPr>
        <w:t>控件</w:t>
      </w:r>
      <w:r w:rsidR="00E05C63" w:rsidRPr="007C3BEB">
        <w:rPr>
          <w:rFonts w:ascii="Arial" w:eastAsia="微软雅黑" w:hAnsi="Arial" w:cs="Arial"/>
          <w:sz w:val="20"/>
          <w:szCs w:val="20"/>
        </w:rPr>
        <w:t>：线形进度条，用于步数、卡路里等的目标完成进度显示</w:t>
      </w:r>
    </w:p>
    <w:p w14:paraId="74EFA447" w14:textId="39557845" w:rsidR="00F13F71" w:rsidRPr="007C3BEB" w:rsidRDefault="007B1610" w:rsidP="00DB2BA9">
      <w:pPr>
        <w:pStyle w:val="af5"/>
        <w:numPr>
          <w:ilvl w:val="0"/>
          <w:numId w:val="11"/>
        </w:numPr>
        <w:rPr>
          <w:rFonts w:ascii="Arial" w:eastAsia="微软雅黑" w:hAnsi="Arial" w:cs="Arial"/>
          <w:sz w:val="20"/>
          <w:szCs w:val="20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TEXTAREAWITHONEWILDCARD</w:t>
      </w:r>
      <w:r w:rsidR="00F13F71" w:rsidRPr="007C3BEB">
        <w:rPr>
          <w:rFonts w:ascii="Arial" w:eastAsia="微软雅黑" w:hAnsi="Arial" w:cs="Arial"/>
          <w:sz w:val="20"/>
          <w:szCs w:val="20"/>
        </w:rPr>
        <w:t>控件</w:t>
      </w:r>
      <w:r w:rsidR="00E05C63" w:rsidRPr="007C3BEB">
        <w:rPr>
          <w:rFonts w:ascii="Arial" w:eastAsia="微软雅黑" w:hAnsi="Arial" w:cs="Arial"/>
          <w:sz w:val="20"/>
          <w:szCs w:val="20"/>
        </w:rPr>
        <w:t>：</w:t>
      </w:r>
      <w:r w:rsidR="00DB2BA9" w:rsidRPr="007C3BEB">
        <w:rPr>
          <w:rFonts w:ascii="Arial" w:eastAsia="微软雅黑" w:hAnsi="Arial" w:cs="Arial"/>
          <w:sz w:val="20"/>
          <w:szCs w:val="20"/>
        </w:rPr>
        <w:t>动态文本框，用于显示变化的文字，如步数、心率等的数值</w:t>
      </w:r>
    </w:p>
    <w:p w14:paraId="287E2018" w14:textId="756E4789" w:rsidR="00F13F71" w:rsidRPr="007C3BEB" w:rsidRDefault="007B1610" w:rsidP="00DB2BA9">
      <w:pPr>
        <w:pStyle w:val="af5"/>
        <w:numPr>
          <w:ilvl w:val="0"/>
          <w:numId w:val="11"/>
        </w:numPr>
        <w:rPr>
          <w:rFonts w:ascii="Arial" w:eastAsia="微软雅黑" w:hAnsi="Arial" w:cs="Arial"/>
          <w:sz w:val="20"/>
          <w:szCs w:val="20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BOX</w:t>
      </w:r>
      <w:r w:rsidR="00F13F71" w:rsidRPr="007C3BEB">
        <w:rPr>
          <w:rFonts w:ascii="Arial" w:eastAsia="微软雅黑" w:hAnsi="Arial" w:cs="Arial"/>
          <w:sz w:val="20"/>
          <w:szCs w:val="20"/>
        </w:rPr>
        <w:t>控件</w:t>
      </w:r>
      <w:r w:rsidR="00DB2BA9" w:rsidRPr="007C3BEB">
        <w:rPr>
          <w:rFonts w:ascii="Arial" w:eastAsia="微软雅黑" w:hAnsi="Arial" w:cs="Arial"/>
          <w:sz w:val="20"/>
          <w:szCs w:val="20"/>
        </w:rPr>
        <w:t>：背景框，用于显示背景色</w:t>
      </w:r>
    </w:p>
    <w:p w14:paraId="09A20C91" w14:textId="0142E94A" w:rsidR="00F13F71" w:rsidRPr="007C3BEB" w:rsidRDefault="007B1610" w:rsidP="00F13F71">
      <w:pPr>
        <w:pStyle w:val="af5"/>
        <w:numPr>
          <w:ilvl w:val="0"/>
          <w:numId w:val="11"/>
        </w:numPr>
        <w:rPr>
          <w:rFonts w:ascii="Arial" w:eastAsia="微软雅黑" w:hAnsi="Arial" w:cs="Arial"/>
          <w:sz w:val="20"/>
          <w:szCs w:val="20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SELECTIMAGE</w:t>
      </w:r>
      <w:r w:rsidR="00F13F71" w:rsidRPr="007C3BEB">
        <w:rPr>
          <w:rFonts w:ascii="Arial" w:eastAsia="微软雅黑" w:hAnsi="Arial" w:cs="Arial"/>
          <w:sz w:val="20"/>
          <w:szCs w:val="20"/>
        </w:rPr>
        <w:t>控件</w:t>
      </w:r>
      <w:r w:rsidR="007943EA" w:rsidRPr="007C3BEB">
        <w:rPr>
          <w:rFonts w:ascii="Arial" w:eastAsia="微软雅黑" w:hAnsi="Arial" w:cs="Arial"/>
          <w:sz w:val="20"/>
          <w:szCs w:val="20"/>
        </w:rPr>
        <w:t>：随着</w:t>
      </w:r>
      <w:r w:rsidR="007943EA" w:rsidRPr="007C3BEB">
        <w:rPr>
          <w:rFonts w:ascii="Arial" w:eastAsia="微软雅黑" w:hAnsi="Arial" w:cs="Arial"/>
          <w:color w:val="000000"/>
          <w:shd w:val="clear" w:color="auto" w:fill="F7F7F7"/>
        </w:rPr>
        <w:t>订阅的数据类型的数据改变，显示不同的图片</w:t>
      </w:r>
    </w:p>
    <w:p w14:paraId="28C8D3F8" w14:textId="6C7948C1" w:rsidR="00F13F71" w:rsidRPr="007C3BEB" w:rsidRDefault="007B1610" w:rsidP="00F13F71">
      <w:pPr>
        <w:pStyle w:val="af5"/>
        <w:numPr>
          <w:ilvl w:val="0"/>
          <w:numId w:val="11"/>
        </w:numPr>
        <w:rPr>
          <w:rFonts w:ascii="Arial" w:eastAsia="微软雅黑" w:hAnsi="Arial" w:cs="Arial"/>
          <w:sz w:val="20"/>
          <w:szCs w:val="20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TEXTAREAWITHTWOWILDCARD</w:t>
      </w:r>
      <w:r w:rsidR="00F13F71" w:rsidRPr="007C3BEB">
        <w:rPr>
          <w:rFonts w:ascii="Arial" w:eastAsia="微软雅黑" w:hAnsi="Arial" w:cs="Arial"/>
          <w:sz w:val="20"/>
          <w:szCs w:val="20"/>
        </w:rPr>
        <w:t>控件</w:t>
      </w:r>
      <w:r w:rsidR="00672BAD" w:rsidRPr="007C3BEB">
        <w:rPr>
          <w:rFonts w:ascii="Arial" w:eastAsia="微软雅黑" w:hAnsi="Arial" w:cs="Arial"/>
          <w:sz w:val="20"/>
          <w:szCs w:val="20"/>
        </w:rPr>
        <w:t>：</w:t>
      </w:r>
      <w:r w:rsidR="006423B6" w:rsidRPr="007C3BEB">
        <w:rPr>
          <w:rFonts w:ascii="Arial" w:eastAsia="微软雅黑" w:hAnsi="Arial" w:cs="Arial"/>
          <w:sz w:val="20"/>
          <w:szCs w:val="20"/>
        </w:rPr>
        <w:t>带连接符的动态文本框，如：</w:t>
      </w:r>
      <w:r w:rsidR="006423B6" w:rsidRPr="007C3BEB">
        <w:rPr>
          <w:rFonts w:ascii="Arial" w:eastAsia="微软雅黑" w:hAnsi="Arial" w:cs="Arial"/>
          <w:sz w:val="20"/>
          <w:szCs w:val="20"/>
        </w:rPr>
        <w:t>XX:XX</w:t>
      </w:r>
      <w:r w:rsidR="006423B6" w:rsidRPr="007C3BEB">
        <w:rPr>
          <w:rFonts w:ascii="Arial" w:eastAsia="微软雅黑" w:hAnsi="Arial" w:cs="Arial"/>
          <w:sz w:val="20"/>
          <w:szCs w:val="20"/>
        </w:rPr>
        <w:t>格式的时间显示，</w:t>
      </w:r>
      <w:r w:rsidR="006423B6" w:rsidRPr="007C3BEB">
        <w:rPr>
          <w:rFonts w:ascii="Arial" w:eastAsia="微软雅黑" w:hAnsi="Arial" w:cs="Arial"/>
          <w:sz w:val="20"/>
          <w:szCs w:val="20"/>
        </w:rPr>
        <w:t>XX/XX</w:t>
      </w:r>
      <w:r w:rsidR="006423B6" w:rsidRPr="007C3BEB">
        <w:rPr>
          <w:rFonts w:ascii="Arial" w:eastAsia="微软雅黑" w:hAnsi="Arial" w:cs="Arial"/>
          <w:sz w:val="20"/>
          <w:szCs w:val="20"/>
        </w:rPr>
        <w:t>格式的日期显示。</w:t>
      </w:r>
    </w:p>
    <w:p w14:paraId="3B789AE6" w14:textId="77777777" w:rsidR="00E62786" w:rsidRPr="007C3BEB" w:rsidRDefault="008E53D4" w:rsidP="00DA5B53">
      <w:pPr>
        <w:pStyle w:val="af5"/>
        <w:numPr>
          <w:ilvl w:val="0"/>
          <w:numId w:val="4"/>
        </w:numPr>
        <w:outlineLvl w:val="0"/>
        <w:rPr>
          <w:rFonts w:ascii="Arial" w:eastAsia="微软雅黑" w:hAnsi="Arial" w:cs="Arial"/>
          <w:b/>
          <w:sz w:val="24"/>
          <w:szCs w:val="24"/>
        </w:rPr>
      </w:pPr>
      <w:r w:rsidRPr="007C3BEB">
        <w:rPr>
          <w:rFonts w:ascii="Arial" w:eastAsia="微软雅黑" w:hAnsi="Arial" w:cs="Arial"/>
          <w:b/>
          <w:sz w:val="24"/>
          <w:szCs w:val="24"/>
        </w:rPr>
        <w:t>控件</w:t>
      </w:r>
      <w:r w:rsidR="00E62786" w:rsidRPr="007C3BEB">
        <w:rPr>
          <w:rFonts w:ascii="Arial" w:eastAsia="微软雅黑" w:hAnsi="Arial" w:cs="Arial"/>
          <w:b/>
          <w:sz w:val="24"/>
          <w:szCs w:val="24"/>
        </w:rPr>
        <w:t>定义详解</w:t>
      </w:r>
    </w:p>
    <w:p w14:paraId="1CDB402D" w14:textId="77777777" w:rsidR="00546EA8" w:rsidRPr="007C3BEB" w:rsidRDefault="00546EA8" w:rsidP="00546EA8">
      <w:pPr>
        <w:rPr>
          <w:rFonts w:ascii="Arial" w:eastAsia="微软雅黑" w:hAnsi="Arial" w:cs="Arial"/>
        </w:rPr>
      </w:pPr>
      <w:r w:rsidRPr="007C3BEB">
        <w:rPr>
          <w:rFonts w:ascii="Arial" w:eastAsia="微软雅黑" w:hAnsi="Arial" w:cs="Arial"/>
        </w:rPr>
        <w:t>下文中的</w:t>
      </w:r>
      <w:r w:rsidRPr="007C3BEB">
        <w:rPr>
          <w:rFonts w:ascii="Arial" w:eastAsia="微软雅黑" w:hAnsi="Arial" w:cs="Arial"/>
        </w:rPr>
        <w:t>dpi</w:t>
      </w:r>
      <w:r w:rsidRPr="007C3BEB">
        <w:rPr>
          <w:rFonts w:ascii="Arial" w:eastAsia="微软雅黑" w:hAnsi="Arial" w:cs="Arial"/>
        </w:rPr>
        <w:t>代表</w:t>
      </w:r>
      <w:r w:rsidRPr="007C3BEB">
        <w:rPr>
          <w:rFonts w:ascii="Arial" w:eastAsia="微软雅黑" w:hAnsi="Arial" w:cs="Arial"/>
        </w:rPr>
        <w:t>TemplateWatch</w:t>
      </w:r>
      <w:r w:rsidRPr="007C3BEB">
        <w:rPr>
          <w:rFonts w:ascii="Arial" w:eastAsia="微软雅黑" w:hAnsi="Arial" w:cs="Arial"/>
        </w:rPr>
        <w:t>子根节点的</w:t>
      </w:r>
      <w:r w:rsidRPr="007C3BEB">
        <w:rPr>
          <w:rFonts w:ascii="Arial" w:eastAsia="微软雅黑" w:hAnsi="Arial" w:cs="Arial"/>
        </w:rPr>
        <w:t>dpi</w:t>
      </w:r>
      <w:r w:rsidRPr="007C3BEB">
        <w:rPr>
          <w:rFonts w:ascii="Arial" w:eastAsia="微软雅黑" w:hAnsi="Arial" w:cs="Arial"/>
        </w:rPr>
        <w:t>属性值，</w:t>
      </w:r>
      <w:r w:rsidRPr="007C3BEB">
        <w:rPr>
          <w:rFonts w:ascii="Arial" w:eastAsia="微软雅黑" w:hAnsi="Arial" w:cs="Arial"/>
        </w:rPr>
        <w:t>390</w:t>
      </w:r>
      <w:r w:rsidRPr="007C3BEB">
        <w:rPr>
          <w:rFonts w:ascii="Arial" w:eastAsia="微软雅黑" w:hAnsi="Arial" w:cs="Arial"/>
        </w:rPr>
        <w:t>或</w:t>
      </w:r>
      <w:r w:rsidRPr="007C3BEB">
        <w:rPr>
          <w:rFonts w:ascii="Arial" w:eastAsia="微软雅黑" w:hAnsi="Arial" w:cs="Arial"/>
        </w:rPr>
        <w:t>454</w:t>
      </w:r>
      <w:r w:rsidRPr="007C3BEB">
        <w:rPr>
          <w:rFonts w:ascii="Arial" w:eastAsia="微软雅黑" w:hAnsi="Arial" w:cs="Arial"/>
        </w:rPr>
        <w:t>。</w:t>
      </w:r>
    </w:p>
    <w:p w14:paraId="2239B0ED" w14:textId="0B5E11AB" w:rsidR="00E62786" w:rsidRPr="007C3BEB" w:rsidRDefault="007B1610" w:rsidP="00DA5B53">
      <w:pPr>
        <w:pStyle w:val="af5"/>
        <w:numPr>
          <w:ilvl w:val="1"/>
          <w:numId w:val="4"/>
        </w:numPr>
        <w:ind w:left="567" w:hanging="573"/>
        <w:outlineLvl w:val="1"/>
        <w:rPr>
          <w:rFonts w:ascii="Arial" w:eastAsia="微软雅黑" w:hAnsi="Arial" w:cs="Arial"/>
          <w:b/>
          <w:sz w:val="22"/>
          <w:szCs w:val="22"/>
        </w:rPr>
      </w:pPr>
      <w:r w:rsidRPr="007C3BEB">
        <w:rPr>
          <w:rFonts w:ascii="Arial" w:eastAsia="微软雅黑" w:hAnsi="Arial" w:cs="Arial"/>
          <w:b/>
          <w:sz w:val="22"/>
          <w:szCs w:val="22"/>
        </w:rPr>
        <w:t>IMAGE</w:t>
      </w:r>
      <w:r w:rsidR="008E53D4" w:rsidRPr="007C3BEB">
        <w:rPr>
          <w:rFonts w:ascii="Arial" w:eastAsia="微软雅黑" w:hAnsi="Arial" w:cs="Arial"/>
          <w:b/>
          <w:sz w:val="22"/>
          <w:szCs w:val="22"/>
        </w:rPr>
        <w:t>控件</w:t>
      </w:r>
    </w:p>
    <w:p w14:paraId="1A453EE1" w14:textId="77777777" w:rsidR="00042C95" w:rsidRPr="007C3BEB" w:rsidRDefault="00042C95" w:rsidP="00042C95">
      <w:pPr>
        <w:pStyle w:val="af5"/>
        <w:numPr>
          <w:ilvl w:val="2"/>
          <w:numId w:val="4"/>
        </w:numPr>
        <w:ind w:left="567"/>
        <w:outlineLvl w:val="2"/>
        <w:rPr>
          <w:rFonts w:ascii="Arial" w:eastAsia="微软雅黑" w:hAnsi="Arial" w:cs="Arial"/>
          <w:b/>
          <w:sz w:val="20"/>
          <w:szCs w:val="20"/>
        </w:rPr>
      </w:pPr>
      <w:r w:rsidRPr="007C3BEB">
        <w:rPr>
          <w:rFonts w:ascii="Arial" w:eastAsia="微软雅黑" w:hAnsi="Arial" w:cs="Arial"/>
          <w:b/>
          <w:sz w:val="20"/>
          <w:szCs w:val="20"/>
        </w:rPr>
        <w:t>xml</w:t>
      </w:r>
      <w:r w:rsidRPr="007C3BEB">
        <w:rPr>
          <w:rFonts w:ascii="Arial" w:eastAsia="微软雅黑" w:hAnsi="Arial" w:cs="Arial"/>
          <w:b/>
          <w:sz w:val="20"/>
          <w:szCs w:val="20"/>
        </w:rPr>
        <w:t>文件描述</w:t>
      </w:r>
    </w:p>
    <w:p w14:paraId="6D89FBDA" w14:textId="77777777" w:rsidR="00042C95" w:rsidRPr="007C3BEB" w:rsidRDefault="00042C95" w:rsidP="00042C95">
      <w:pPr>
        <w:ind w:left="360"/>
        <w:rPr>
          <w:rFonts w:ascii="Arial" w:eastAsia="微软雅黑" w:hAnsi="Arial" w:cs="Arial"/>
          <w:sz w:val="20"/>
          <w:szCs w:val="20"/>
        </w:rPr>
      </w:pPr>
      <w:r w:rsidRPr="007C3BEB">
        <w:rPr>
          <w:rFonts w:ascii="Arial" w:eastAsia="微软雅黑" w:hAnsi="Arial" w:cs="Arial"/>
          <w:noProof/>
          <w:snapToGrid/>
        </w:rPr>
        <w:lastRenderedPageBreak/>
        <w:drawing>
          <wp:inline distT="0" distB="0" distL="0" distR="0" wp14:anchorId="6DAFBA7C" wp14:editId="09920ADB">
            <wp:extent cx="2857500" cy="1485900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8FCA49" w14:textId="77777777" w:rsidR="00E62786" w:rsidRPr="007C3BEB" w:rsidRDefault="008E53D4" w:rsidP="00DA5B53">
      <w:pPr>
        <w:pStyle w:val="af5"/>
        <w:numPr>
          <w:ilvl w:val="2"/>
          <w:numId w:val="4"/>
        </w:numPr>
        <w:ind w:left="567"/>
        <w:outlineLvl w:val="2"/>
        <w:rPr>
          <w:rFonts w:ascii="Arial" w:eastAsia="微软雅黑" w:hAnsi="Arial" w:cs="Arial"/>
          <w:b/>
          <w:sz w:val="20"/>
          <w:szCs w:val="20"/>
        </w:rPr>
      </w:pPr>
      <w:r w:rsidRPr="007C3BEB">
        <w:rPr>
          <w:rFonts w:ascii="Arial" w:eastAsia="微软雅黑" w:hAnsi="Arial" w:cs="Arial"/>
          <w:b/>
          <w:sz w:val="20"/>
          <w:szCs w:val="20"/>
        </w:rPr>
        <w:t>参数列表</w:t>
      </w:r>
    </w:p>
    <w:tbl>
      <w:tblPr>
        <w:tblW w:w="7284" w:type="dxa"/>
        <w:tblInd w:w="-5" w:type="dxa"/>
        <w:tblLook w:val="04A0" w:firstRow="1" w:lastRow="0" w:firstColumn="1" w:lastColumn="0" w:noHBand="0" w:noVBand="1"/>
      </w:tblPr>
      <w:tblGrid>
        <w:gridCol w:w="1836"/>
        <w:gridCol w:w="1721"/>
        <w:gridCol w:w="2376"/>
        <w:gridCol w:w="1416"/>
      </w:tblGrid>
      <w:tr w:rsidR="00A07A6F" w:rsidRPr="007C3BEB" w14:paraId="5D60BC6B" w14:textId="77777777" w:rsidTr="00CB2F09">
        <w:trPr>
          <w:trHeight w:val="285"/>
        </w:trPr>
        <w:tc>
          <w:tcPr>
            <w:tcW w:w="1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4F81BD" w:themeFill="accent1"/>
            <w:noWrap/>
            <w:vAlign w:val="center"/>
            <w:hideMark/>
          </w:tcPr>
          <w:p w14:paraId="64504888" w14:textId="77777777" w:rsidR="00A07A6F" w:rsidRPr="007C3BEB" w:rsidRDefault="00A07A6F" w:rsidP="00042C95">
            <w:pPr>
              <w:jc w:val="center"/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  <w:t>xml</w:t>
            </w:r>
            <w:r w:rsidRPr="007C3BEB"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  <w:t>参数名称</w:t>
            </w:r>
          </w:p>
        </w:tc>
        <w:tc>
          <w:tcPr>
            <w:tcW w:w="16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4F81BD" w:themeFill="accent1"/>
            <w:noWrap/>
            <w:vAlign w:val="center"/>
            <w:hideMark/>
          </w:tcPr>
          <w:p w14:paraId="76FB6677" w14:textId="77777777" w:rsidR="00A07A6F" w:rsidRPr="007C3BEB" w:rsidRDefault="00A07A6F" w:rsidP="00042C95">
            <w:pPr>
              <w:jc w:val="center"/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  <w:t>取值范围</w:t>
            </w:r>
          </w:p>
        </w:tc>
        <w:tc>
          <w:tcPr>
            <w:tcW w:w="23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4F81BD" w:themeFill="accent1"/>
            <w:noWrap/>
            <w:vAlign w:val="center"/>
            <w:hideMark/>
          </w:tcPr>
          <w:p w14:paraId="2596D400" w14:textId="77777777" w:rsidR="00A07A6F" w:rsidRPr="007C3BEB" w:rsidRDefault="00A07A6F" w:rsidP="00042C95">
            <w:pPr>
              <w:jc w:val="center"/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  <w:t>参数描述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4F81BD" w:themeFill="accent1"/>
            <w:noWrap/>
            <w:vAlign w:val="center"/>
            <w:hideMark/>
          </w:tcPr>
          <w:p w14:paraId="264FC5B7" w14:textId="77777777" w:rsidR="00A07A6F" w:rsidRPr="007C3BEB" w:rsidRDefault="00A07A6F" w:rsidP="00042C95">
            <w:pPr>
              <w:jc w:val="center"/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  <w:t>必选配置</w:t>
            </w:r>
          </w:p>
        </w:tc>
      </w:tr>
      <w:tr w:rsidR="00A07A6F" w:rsidRPr="007C3BEB" w14:paraId="1277B083" w14:textId="77777777" w:rsidTr="00A07A6F">
        <w:trPr>
          <w:trHeight w:val="285"/>
        </w:trPr>
        <w:tc>
          <w:tcPr>
            <w:tcW w:w="1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2944E3" w14:textId="77777777" w:rsidR="00A07A6F" w:rsidRPr="007C3BEB" w:rsidRDefault="00A07A6F" w:rsidP="00042C95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x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44A782" w14:textId="77777777" w:rsidR="00A07A6F" w:rsidRPr="007C3BEB" w:rsidRDefault="00A07A6F" w:rsidP="00546EA8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0-</w:t>
            </w:r>
            <w:r w:rsidR="00546EA8"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dpi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B076A" w14:textId="77777777" w:rsidR="00A07A6F" w:rsidRPr="007C3BEB" w:rsidRDefault="00A07A6F" w:rsidP="00042C95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图片左上角</w:t>
            </w: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X</w:t>
            </w: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坐标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8112C" w14:textId="77777777" w:rsidR="00A07A6F" w:rsidRPr="007C3BEB" w:rsidRDefault="00A07A6F" w:rsidP="00042C95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是</w:t>
            </w:r>
          </w:p>
        </w:tc>
      </w:tr>
      <w:tr w:rsidR="00A07A6F" w:rsidRPr="007C3BEB" w14:paraId="0651C66C" w14:textId="77777777" w:rsidTr="00A07A6F">
        <w:trPr>
          <w:trHeight w:val="285"/>
        </w:trPr>
        <w:tc>
          <w:tcPr>
            <w:tcW w:w="1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BB4ECF" w14:textId="77777777" w:rsidR="00A07A6F" w:rsidRPr="007C3BEB" w:rsidRDefault="00A07A6F" w:rsidP="00042C95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y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CB1E08" w14:textId="77777777" w:rsidR="00A07A6F" w:rsidRPr="007C3BEB" w:rsidRDefault="00A07A6F" w:rsidP="00546EA8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0-</w:t>
            </w:r>
            <w:r w:rsidR="00546EA8"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dpi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4C1A02" w14:textId="77777777" w:rsidR="00A07A6F" w:rsidRPr="007C3BEB" w:rsidRDefault="00A07A6F" w:rsidP="00042C95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图片左上角</w:t>
            </w: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Y</w:t>
            </w: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坐标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E975D" w14:textId="77777777" w:rsidR="00A07A6F" w:rsidRPr="007C3BEB" w:rsidRDefault="00A07A6F" w:rsidP="00042C95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是</w:t>
            </w:r>
          </w:p>
        </w:tc>
      </w:tr>
      <w:tr w:rsidR="00A07A6F" w:rsidRPr="007C3BEB" w14:paraId="4A006AAC" w14:textId="77777777" w:rsidTr="00A07A6F">
        <w:trPr>
          <w:trHeight w:val="285"/>
        </w:trPr>
        <w:tc>
          <w:tcPr>
            <w:tcW w:w="1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5C5A0" w14:textId="77777777" w:rsidR="00A07A6F" w:rsidRPr="007C3BEB" w:rsidRDefault="00A07A6F" w:rsidP="00042C95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res_name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EB3AEE" w14:textId="77777777" w:rsidR="00A07A6F" w:rsidRPr="007C3BEB" w:rsidRDefault="00A07A6F" w:rsidP="00042C95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A100_XXX.png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4091F5" w14:textId="77777777" w:rsidR="00A07A6F" w:rsidRPr="007C3BEB" w:rsidRDefault="00A07A6F" w:rsidP="00042C95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引用的图片</w:t>
            </w: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ID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2C2125" w14:textId="77777777" w:rsidR="00A07A6F" w:rsidRPr="007C3BEB" w:rsidRDefault="00A07A6F" w:rsidP="00042C95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是</w:t>
            </w:r>
          </w:p>
        </w:tc>
      </w:tr>
    </w:tbl>
    <w:p w14:paraId="0D092759" w14:textId="77777777" w:rsidR="008E53D4" w:rsidRPr="007C3BEB" w:rsidRDefault="008E53D4" w:rsidP="008E53D4">
      <w:pPr>
        <w:rPr>
          <w:rFonts w:ascii="Arial" w:eastAsia="微软雅黑" w:hAnsi="Arial" w:cs="Arial"/>
        </w:rPr>
      </w:pPr>
    </w:p>
    <w:p w14:paraId="33373329" w14:textId="7F468619" w:rsidR="00E62786" w:rsidRPr="007C3BEB" w:rsidRDefault="00C46AF0" w:rsidP="00DA5B53">
      <w:pPr>
        <w:pStyle w:val="af5"/>
        <w:numPr>
          <w:ilvl w:val="1"/>
          <w:numId w:val="4"/>
        </w:numPr>
        <w:ind w:left="567" w:hanging="573"/>
        <w:outlineLvl w:val="1"/>
        <w:rPr>
          <w:rFonts w:ascii="Arial" w:eastAsia="微软雅黑" w:hAnsi="Arial" w:cs="Arial"/>
          <w:b/>
          <w:sz w:val="22"/>
          <w:szCs w:val="22"/>
        </w:rPr>
      </w:pPr>
      <w:r w:rsidRPr="007C3BEB">
        <w:rPr>
          <w:rFonts w:ascii="Arial" w:eastAsia="微软雅黑" w:hAnsi="Arial" w:cs="Arial"/>
          <w:b/>
          <w:sz w:val="22"/>
          <w:szCs w:val="22"/>
        </w:rPr>
        <w:t>T</w:t>
      </w:r>
      <w:r w:rsidR="00DA1580" w:rsidRPr="007C3BEB">
        <w:rPr>
          <w:rFonts w:ascii="Arial" w:eastAsia="微软雅黑" w:hAnsi="Arial" w:cs="Arial"/>
          <w:b/>
          <w:sz w:val="22"/>
          <w:szCs w:val="22"/>
        </w:rPr>
        <w:t>EXTUREMAPPER</w:t>
      </w:r>
      <w:r w:rsidRPr="007C3BEB">
        <w:rPr>
          <w:rFonts w:ascii="Arial" w:eastAsia="微软雅黑" w:hAnsi="Arial" w:cs="Arial"/>
          <w:b/>
          <w:sz w:val="22"/>
          <w:szCs w:val="22"/>
        </w:rPr>
        <w:t>控件</w:t>
      </w:r>
    </w:p>
    <w:p w14:paraId="67B27DB7" w14:textId="77777777" w:rsidR="00E62786" w:rsidRPr="007C3BEB" w:rsidRDefault="00C46AF0" w:rsidP="00DA5B53">
      <w:pPr>
        <w:pStyle w:val="af5"/>
        <w:numPr>
          <w:ilvl w:val="2"/>
          <w:numId w:val="4"/>
        </w:numPr>
        <w:ind w:left="567"/>
        <w:outlineLvl w:val="2"/>
        <w:rPr>
          <w:rFonts w:ascii="Arial" w:eastAsia="微软雅黑" w:hAnsi="Arial" w:cs="Arial"/>
          <w:b/>
          <w:sz w:val="20"/>
          <w:szCs w:val="20"/>
        </w:rPr>
      </w:pPr>
      <w:r w:rsidRPr="007C3BEB">
        <w:rPr>
          <w:rFonts w:ascii="Arial" w:eastAsia="微软雅黑" w:hAnsi="Arial" w:cs="Arial"/>
          <w:b/>
          <w:sz w:val="20"/>
          <w:szCs w:val="20"/>
        </w:rPr>
        <w:t>xml</w:t>
      </w:r>
      <w:r w:rsidRPr="007C3BEB">
        <w:rPr>
          <w:rFonts w:ascii="Arial" w:eastAsia="微软雅黑" w:hAnsi="Arial" w:cs="Arial"/>
          <w:b/>
          <w:sz w:val="20"/>
          <w:szCs w:val="20"/>
        </w:rPr>
        <w:t>文件描述</w:t>
      </w:r>
    </w:p>
    <w:p w14:paraId="458DBCCE" w14:textId="77777777" w:rsidR="00C46AF0" w:rsidRPr="007C3BEB" w:rsidRDefault="00C46AF0" w:rsidP="00C46AF0">
      <w:pPr>
        <w:ind w:left="426"/>
        <w:rPr>
          <w:rFonts w:ascii="Arial" w:eastAsia="微软雅黑" w:hAnsi="Arial" w:cs="Arial"/>
          <w:sz w:val="20"/>
          <w:szCs w:val="20"/>
        </w:rPr>
      </w:pPr>
      <w:r w:rsidRPr="007C3BEB">
        <w:rPr>
          <w:rFonts w:ascii="Arial" w:eastAsia="微软雅黑" w:hAnsi="Arial" w:cs="Arial"/>
          <w:noProof/>
        </w:rPr>
        <w:drawing>
          <wp:inline distT="0" distB="0" distL="0" distR="0" wp14:anchorId="42B724F0" wp14:editId="0710D991">
            <wp:extent cx="3000375" cy="2609850"/>
            <wp:effectExtent l="0" t="0" r="9525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91172E" w14:textId="77777777" w:rsidR="00E62786" w:rsidRPr="007C3BEB" w:rsidRDefault="00A07A6F" w:rsidP="00DA5B53">
      <w:pPr>
        <w:pStyle w:val="af5"/>
        <w:numPr>
          <w:ilvl w:val="2"/>
          <w:numId w:val="4"/>
        </w:numPr>
        <w:ind w:left="567"/>
        <w:outlineLvl w:val="2"/>
        <w:rPr>
          <w:rFonts w:ascii="Arial" w:eastAsia="微软雅黑" w:hAnsi="Arial" w:cs="Arial"/>
          <w:b/>
          <w:sz w:val="20"/>
          <w:szCs w:val="20"/>
        </w:rPr>
      </w:pPr>
      <w:r w:rsidRPr="007C3BEB">
        <w:rPr>
          <w:rFonts w:ascii="Arial" w:eastAsia="微软雅黑" w:hAnsi="Arial" w:cs="Arial"/>
          <w:b/>
          <w:sz w:val="20"/>
          <w:szCs w:val="20"/>
        </w:rPr>
        <w:t>参数列表</w:t>
      </w:r>
    </w:p>
    <w:tbl>
      <w:tblPr>
        <w:tblW w:w="8876" w:type="dxa"/>
        <w:tblInd w:w="-5" w:type="dxa"/>
        <w:tblLook w:val="04A0" w:firstRow="1" w:lastRow="0" w:firstColumn="1" w:lastColumn="0" w:noHBand="0" w:noVBand="1"/>
      </w:tblPr>
      <w:tblGrid>
        <w:gridCol w:w="2256"/>
        <w:gridCol w:w="1721"/>
        <w:gridCol w:w="3676"/>
        <w:gridCol w:w="1288"/>
      </w:tblGrid>
      <w:tr w:rsidR="00CB2F09" w:rsidRPr="007C3BEB" w14:paraId="0D4CE30F" w14:textId="77777777" w:rsidTr="001E6B62">
        <w:trPr>
          <w:trHeight w:val="285"/>
        </w:trPr>
        <w:tc>
          <w:tcPr>
            <w:tcW w:w="2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4F81BD" w:themeFill="accent1"/>
            <w:noWrap/>
            <w:vAlign w:val="center"/>
            <w:hideMark/>
          </w:tcPr>
          <w:p w14:paraId="7E333293" w14:textId="77777777" w:rsidR="00AF12D2" w:rsidRPr="007C3BEB" w:rsidRDefault="00AF12D2" w:rsidP="00AF12D2">
            <w:pPr>
              <w:jc w:val="center"/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  <w:t>xml</w:t>
            </w:r>
            <w:r w:rsidRPr="007C3BEB"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  <w:t>参数名称</w:t>
            </w:r>
          </w:p>
        </w:tc>
        <w:tc>
          <w:tcPr>
            <w:tcW w:w="16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4F81BD" w:themeFill="accent1"/>
            <w:noWrap/>
            <w:vAlign w:val="center"/>
            <w:hideMark/>
          </w:tcPr>
          <w:p w14:paraId="0D281CB4" w14:textId="77777777" w:rsidR="00AF12D2" w:rsidRPr="007C3BEB" w:rsidRDefault="00AF12D2" w:rsidP="00AF12D2">
            <w:pPr>
              <w:jc w:val="center"/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  <w:t>取值范围</w:t>
            </w:r>
          </w:p>
        </w:tc>
        <w:tc>
          <w:tcPr>
            <w:tcW w:w="36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4F81BD" w:themeFill="accent1"/>
            <w:noWrap/>
            <w:vAlign w:val="center"/>
            <w:hideMark/>
          </w:tcPr>
          <w:p w14:paraId="56E1DD10" w14:textId="77777777" w:rsidR="00AF12D2" w:rsidRPr="007C3BEB" w:rsidRDefault="00AF12D2" w:rsidP="00AF12D2">
            <w:pPr>
              <w:jc w:val="center"/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  <w:t>参数描述</w:t>
            </w:r>
          </w:p>
        </w:tc>
        <w:tc>
          <w:tcPr>
            <w:tcW w:w="12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4F81BD" w:themeFill="accent1"/>
            <w:noWrap/>
            <w:vAlign w:val="center"/>
            <w:hideMark/>
          </w:tcPr>
          <w:p w14:paraId="31EA8714" w14:textId="77777777" w:rsidR="00AF12D2" w:rsidRPr="007C3BEB" w:rsidRDefault="00AF12D2" w:rsidP="00AF12D2">
            <w:pPr>
              <w:jc w:val="center"/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  <w:t>必选配置</w:t>
            </w:r>
          </w:p>
        </w:tc>
      </w:tr>
      <w:tr w:rsidR="00AF12D2" w:rsidRPr="007C3BEB" w14:paraId="14D14D50" w14:textId="77777777" w:rsidTr="00801574">
        <w:trPr>
          <w:trHeight w:val="285"/>
        </w:trPr>
        <w:tc>
          <w:tcPr>
            <w:tcW w:w="2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F734A" w14:textId="77777777" w:rsidR="00AF12D2" w:rsidRPr="007C3BEB" w:rsidRDefault="00AF12D2" w:rsidP="00AF12D2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drawable_x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E6CA9B" w14:textId="77777777" w:rsidR="00AF12D2" w:rsidRPr="007C3BEB" w:rsidRDefault="00AF12D2" w:rsidP="00AF12D2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0-dpi</w:t>
            </w:r>
          </w:p>
        </w:tc>
        <w:tc>
          <w:tcPr>
            <w:tcW w:w="3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F7654A" w14:textId="77777777" w:rsidR="00AF12D2" w:rsidRPr="007C3BEB" w:rsidRDefault="00AF12D2" w:rsidP="00AF12D2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图片旋转绘制区域左上角</w:t>
            </w: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X</w:t>
            </w: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坐标</w:t>
            </w:r>
          </w:p>
        </w:tc>
        <w:tc>
          <w:tcPr>
            <w:tcW w:w="12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59E94" w14:textId="77777777" w:rsidR="00AF12D2" w:rsidRPr="007C3BEB" w:rsidRDefault="00AF12D2" w:rsidP="00AF12D2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是</w:t>
            </w:r>
          </w:p>
        </w:tc>
      </w:tr>
      <w:tr w:rsidR="00AF12D2" w:rsidRPr="007C3BEB" w14:paraId="65EE7CB2" w14:textId="77777777" w:rsidTr="00801574">
        <w:trPr>
          <w:trHeight w:val="285"/>
        </w:trPr>
        <w:tc>
          <w:tcPr>
            <w:tcW w:w="2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8FBCB8" w14:textId="77777777" w:rsidR="00AF12D2" w:rsidRPr="007C3BEB" w:rsidRDefault="00AF12D2" w:rsidP="00AF12D2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lastRenderedPageBreak/>
              <w:t>drawable_y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7C3B2" w14:textId="77777777" w:rsidR="00AF12D2" w:rsidRPr="007C3BEB" w:rsidRDefault="00AF12D2" w:rsidP="00AF12D2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0-dpi</w:t>
            </w:r>
          </w:p>
        </w:tc>
        <w:tc>
          <w:tcPr>
            <w:tcW w:w="3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2B703C" w14:textId="77777777" w:rsidR="00AF12D2" w:rsidRPr="007C3BEB" w:rsidRDefault="00AF12D2" w:rsidP="00AF12D2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图片旋转绘制区域左上角</w:t>
            </w: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Y</w:t>
            </w: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坐标</w:t>
            </w:r>
          </w:p>
        </w:tc>
        <w:tc>
          <w:tcPr>
            <w:tcW w:w="12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7D8F47" w14:textId="77777777" w:rsidR="00AF12D2" w:rsidRPr="007C3BEB" w:rsidRDefault="00AF12D2" w:rsidP="00AF12D2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是</w:t>
            </w:r>
          </w:p>
        </w:tc>
      </w:tr>
      <w:tr w:rsidR="00AF12D2" w:rsidRPr="007C3BEB" w14:paraId="0E4026CB" w14:textId="77777777" w:rsidTr="00801574">
        <w:trPr>
          <w:trHeight w:val="285"/>
        </w:trPr>
        <w:tc>
          <w:tcPr>
            <w:tcW w:w="2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3293B5" w14:textId="77777777" w:rsidR="00AF12D2" w:rsidRPr="007C3BEB" w:rsidRDefault="00AF12D2" w:rsidP="00AF12D2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drawable_width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592E77" w14:textId="77777777" w:rsidR="00AF12D2" w:rsidRPr="007C3BEB" w:rsidRDefault="00AF12D2" w:rsidP="00AF12D2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0-dpi</w:t>
            </w:r>
          </w:p>
        </w:tc>
        <w:tc>
          <w:tcPr>
            <w:tcW w:w="3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586F69" w14:textId="77777777" w:rsidR="00AF12D2" w:rsidRPr="007C3BEB" w:rsidRDefault="00AF12D2" w:rsidP="00AF12D2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图片旋转绘制区域宽度</w:t>
            </w:r>
          </w:p>
        </w:tc>
        <w:tc>
          <w:tcPr>
            <w:tcW w:w="12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6E371" w14:textId="77777777" w:rsidR="00AF12D2" w:rsidRPr="007C3BEB" w:rsidRDefault="00AF12D2" w:rsidP="00AF12D2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是</w:t>
            </w:r>
          </w:p>
        </w:tc>
      </w:tr>
      <w:tr w:rsidR="00AF12D2" w:rsidRPr="007C3BEB" w14:paraId="50E8FD6D" w14:textId="77777777" w:rsidTr="00801574">
        <w:trPr>
          <w:trHeight w:val="285"/>
        </w:trPr>
        <w:tc>
          <w:tcPr>
            <w:tcW w:w="2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CEAD3" w14:textId="77777777" w:rsidR="00AF12D2" w:rsidRPr="007C3BEB" w:rsidRDefault="00AF12D2" w:rsidP="00AF12D2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drawable_height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697984" w14:textId="77777777" w:rsidR="00AF12D2" w:rsidRPr="007C3BEB" w:rsidRDefault="00AF12D2" w:rsidP="00AF12D2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0-dpi</w:t>
            </w:r>
          </w:p>
        </w:tc>
        <w:tc>
          <w:tcPr>
            <w:tcW w:w="3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67A720" w14:textId="77777777" w:rsidR="00AF12D2" w:rsidRPr="007C3BEB" w:rsidRDefault="00AF12D2" w:rsidP="00AF12D2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图片旋转绘制区域高度</w:t>
            </w:r>
          </w:p>
        </w:tc>
        <w:tc>
          <w:tcPr>
            <w:tcW w:w="12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835F3A" w14:textId="77777777" w:rsidR="00AF12D2" w:rsidRPr="007C3BEB" w:rsidRDefault="00AF12D2" w:rsidP="00AF12D2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是</w:t>
            </w:r>
          </w:p>
        </w:tc>
      </w:tr>
      <w:tr w:rsidR="00AF12D2" w:rsidRPr="007C3BEB" w14:paraId="50D1724B" w14:textId="77777777" w:rsidTr="00801574">
        <w:trPr>
          <w:trHeight w:val="285"/>
        </w:trPr>
        <w:tc>
          <w:tcPr>
            <w:tcW w:w="2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F11C5" w14:textId="77777777" w:rsidR="00AF12D2" w:rsidRPr="007C3BEB" w:rsidRDefault="00AF12D2" w:rsidP="00AF12D2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rotation_center_x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697DDF" w14:textId="77777777" w:rsidR="00AF12D2" w:rsidRPr="007C3BEB" w:rsidRDefault="00AF12D2" w:rsidP="00AF12D2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0-dpi</w:t>
            </w:r>
          </w:p>
        </w:tc>
        <w:tc>
          <w:tcPr>
            <w:tcW w:w="3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0E9C8C" w14:textId="77777777" w:rsidR="00AF12D2" w:rsidRPr="007C3BEB" w:rsidRDefault="00AF12D2" w:rsidP="00AF12D2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旋转中心在图片上的</w:t>
            </w: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x</w:t>
            </w: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坐标</w:t>
            </w:r>
          </w:p>
        </w:tc>
        <w:tc>
          <w:tcPr>
            <w:tcW w:w="12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9853BE" w14:textId="77777777" w:rsidR="00AF12D2" w:rsidRPr="007C3BEB" w:rsidRDefault="00AF12D2" w:rsidP="00AF12D2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是</w:t>
            </w:r>
          </w:p>
        </w:tc>
      </w:tr>
      <w:tr w:rsidR="00AF12D2" w:rsidRPr="007C3BEB" w14:paraId="65A5AD0D" w14:textId="77777777" w:rsidTr="00801574">
        <w:trPr>
          <w:trHeight w:val="285"/>
        </w:trPr>
        <w:tc>
          <w:tcPr>
            <w:tcW w:w="2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1A9206" w14:textId="77777777" w:rsidR="00AF12D2" w:rsidRPr="007C3BEB" w:rsidRDefault="00AF12D2" w:rsidP="00AF12D2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rotation_center_y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09D70" w14:textId="77777777" w:rsidR="00AF12D2" w:rsidRPr="007C3BEB" w:rsidRDefault="00AF12D2" w:rsidP="00AF12D2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0-dpi</w:t>
            </w:r>
          </w:p>
        </w:tc>
        <w:tc>
          <w:tcPr>
            <w:tcW w:w="3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84A071" w14:textId="77777777" w:rsidR="00AF12D2" w:rsidRPr="007C3BEB" w:rsidRDefault="00AF12D2" w:rsidP="00AF12D2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旋转中心在图片上的</w:t>
            </w: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y</w:t>
            </w: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坐标</w:t>
            </w:r>
          </w:p>
        </w:tc>
        <w:tc>
          <w:tcPr>
            <w:tcW w:w="12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BBEDB" w14:textId="77777777" w:rsidR="00AF12D2" w:rsidRPr="007C3BEB" w:rsidRDefault="00AF12D2" w:rsidP="00AF12D2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是</w:t>
            </w:r>
          </w:p>
        </w:tc>
      </w:tr>
      <w:tr w:rsidR="00AF12D2" w:rsidRPr="007C3BEB" w14:paraId="3830EFDD" w14:textId="77777777" w:rsidTr="00801574">
        <w:trPr>
          <w:trHeight w:val="285"/>
        </w:trPr>
        <w:tc>
          <w:tcPr>
            <w:tcW w:w="2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ECAF3B" w14:textId="77777777" w:rsidR="00AF12D2" w:rsidRPr="007C3BEB" w:rsidRDefault="00AF12D2" w:rsidP="00AF12D2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begin_arc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0B264D" w14:textId="77777777" w:rsidR="00AF12D2" w:rsidRPr="007C3BEB" w:rsidRDefault="00AF12D2" w:rsidP="00AF12D2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浮点数</w:t>
            </w:r>
          </w:p>
        </w:tc>
        <w:tc>
          <w:tcPr>
            <w:tcW w:w="3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936D6" w14:textId="77777777" w:rsidR="00AF12D2" w:rsidRPr="007C3BEB" w:rsidRDefault="00003A15" w:rsidP="00AF12D2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旋转起始角度</w:t>
            </w:r>
          </w:p>
        </w:tc>
        <w:tc>
          <w:tcPr>
            <w:tcW w:w="12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496192" w14:textId="77777777" w:rsidR="00AF12D2" w:rsidRPr="007C3BEB" w:rsidRDefault="00AF12D2" w:rsidP="00AF12D2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是</w:t>
            </w:r>
          </w:p>
        </w:tc>
      </w:tr>
      <w:tr w:rsidR="00AF12D2" w:rsidRPr="007C3BEB" w14:paraId="31EAB551" w14:textId="77777777" w:rsidTr="00801574">
        <w:trPr>
          <w:trHeight w:val="285"/>
        </w:trPr>
        <w:tc>
          <w:tcPr>
            <w:tcW w:w="2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EB23F" w14:textId="77777777" w:rsidR="00AF12D2" w:rsidRPr="007C3BEB" w:rsidRDefault="00AF12D2" w:rsidP="00AF12D2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end_arc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9073B" w14:textId="77777777" w:rsidR="00AF12D2" w:rsidRPr="007C3BEB" w:rsidRDefault="00AF12D2" w:rsidP="00AF12D2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浮点数</w:t>
            </w:r>
          </w:p>
        </w:tc>
        <w:tc>
          <w:tcPr>
            <w:tcW w:w="3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7554D" w14:textId="77777777" w:rsidR="00AF12D2" w:rsidRPr="007C3BEB" w:rsidRDefault="00003A15" w:rsidP="00003A15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旋转终止角度</w:t>
            </w:r>
          </w:p>
        </w:tc>
        <w:tc>
          <w:tcPr>
            <w:tcW w:w="12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02FE7" w14:textId="77777777" w:rsidR="00AF12D2" w:rsidRPr="007C3BEB" w:rsidRDefault="00AF12D2" w:rsidP="00AF12D2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是</w:t>
            </w:r>
          </w:p>
        </w:tc>
      </w:tr>
      <w:tr w:rsidR="00AF12D2" w:rsidRPr="007C3BEB" w14:paraId="0CC62CD6" w14:textId="77777777" w:rsidTr="00801574">
        <w:trPr>
          <w:trHeight w:val="285"/>
        </w:trPr>
        <w:tc>
          <w:tcPr>
            <w:tcW w:w="2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ABCC5" w14:textId="77777777" w:rsidR="00AF12D2" w:rsidRPr="007C3BEB" w:rsidRDefault="00AF12D2" w:rsidP="00AF12D2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data_type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88AF7" w14:textId="77777777" w:rsidR="00AF12D2" w:rsidRPr="007C3BEB" w:rsidRDefault="00003A15" w:rsidP="00003A15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参见</w:t>
            </w: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4.data_type</w:t>
            </w: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取值</w:t>
            </w:r>
          </w:p>
        </w:tc>
        <w:tc>
          <w:tcPr>
            <w:tcW w:w="3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A7DE74" w14:textId="77777777" w:rsidR="00AF12D2" w:rsidRPr="007C3BEB" w:rsidRDefault="00003A15" w:rsidP="00AF12D2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订阅的数据</w:t>
            </w:r>
          </w:p>
        </w:tc>
        <w:tc>
          <w:tcPr>
            <w:tcW w:w="12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DCEDF" w14:textId="77777777" w:rsidR="00AF12D2" w:rsidRPr="007C3BEB" w:rsidRDefault="00AF12D2" w:rsidP="00AF12D2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是</w:t>
            </w:r>
          </w:p>
        </w:tc>
      </w:tr>
      <w:tr w:rsidR="00AF12D2" w:rsidRPr="007C3BEB" w14:paraId="2685A25F" w14:textId="77777777" w:rsidTr="00801574">
        <w:trPr>
          <w:trHeight w:val="285"/>
        </w:trPr>
        <w:tc>
          <w:tcPr>
            <w:tcW w:w="2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2CFD5" w14:textId="77777777" w:rsidR="00AF12D2" w:rsidRPr="007C3BEB" w:rsidRDefault="00AF12D2" w:rsidP="00AF12D2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res_name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DBD9CC" w14:textId="77777777" w:rsidR="00AF12D2" w:rsidRPr="007C3BEB" w:rsidRDefault="00AF12D2" w:rsidP="00AF12D2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A100_XXX.png</w:t>
            </w:r>
          </w:p>
        </w:tc>
        <w:tc>
          <w:tcPr>
            <w:tcW w:w="3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F4285" w14:textId="77777777" w:rsidR="00AF12D2" w:rsidRPr="007C3BEB" w:rsidRDefault="00AF12D2" w:rsidP="00AF12D2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引用的图片</w:t>
            </w: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ID</w:t>
            </w:r>
          </w:p>
        </w:tc>
        <w:tc>
          <w:tcPr>
            <w:tcW w:w="12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E7D93C" w14:textId="77777777" w:rsidR="00AF12D2" w:rsidRPr="007C3BEB" w:rsidRDefault="00AF12D2" w:rsidP="00AF12D2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是</w:t>
            </w:r>
          </w:p>
        </w:tc>
      </w:tr>
    </w:tbl>
    <w:p w14:paraId="6FB2EC9A" w14:textId="77777777" w:rsidR="00801574" w:rsidRPr="007C3BEB" w:rsidRDefault="00801574" w:rsidP="00801574">
      <w:pPr>
        <w:pStyle w:val="af5"/>
        <w:numPr>
          <w:ilvl w:val="2"/>
          <w:numId w:val="4"/>
        </w:numPr>
        <w:ind w:left="567"/>
        <w:outlineLvl w:val="2"/>
        <w:rPr>
          <w:rFonts w:ascii="Arial" w:eastAsia="微软雅黑" w:hAnsi="Arial" w:cs="Arial"/>
          <w:b/>
          <w:sz w:val="20"/>
          <w:szCs w:val="20"/>
        </w:rPr>
      </w:pPr>
      <w:r w:rsidRPr="007C3BEB">
        <w:rPr>
          <w:rFonts w:ascii="Arial" w:eastAsia="微软雅黑" w:hAnsi="Arial" w:cs="Arial"/>
          <w:b/>
          <w:sz w:val="20"/>
          <w:szCs w:val="20"/>
        </w:rPr>
        <w:t>说明</w:t>
      </w:r>
    </w:p>
    <w:p w14:paraId="3E2BC4D5" w14:textId="77777777" w:rsidR="00E62786" w:rsidRPr="007C3BEB" w:rsidRDefault="00173E98" w:rsidP="00173E98">
      <w:pPr>
        <w:ind w:left="420"/>
        <w:rPr>
          <w:rFonts w:ascii="Arial" w:eastAsia="微软雅黑" w:hAnsi="Arial" w:cs="Arial"/>
        </w:rPr>
      </w:pPr>
      <w:r w:rsidRPr="007C3BEB">
        <w:rPr>
          <w:rFonts w:ascii="Arial" w:eastAsia="微软雅黑" w:hAnsi="Arial" w:cs="Arial"/>
        </w:rPr>
        <w:t>如下图：</w:t>
      </w:r>
    </w:p>
    <w:p w14:paraId="302B0702" w14:textId="77777777" w:rsidR="00173E98" w:rsidRPr="007C3BEB" w:rsidRDefault="00FC08B7" w:rsidP="00FC08B7">
      <w:pPr>
        <w:rPr>
          <w:rFonts w:ascii="Arial" w:eastAsia="微软雅黑" w:hAnsi="Arial" w:cs="Arial"/>
        </w:rPr>
      </w:pPr>
      <w:r w:rsidRPr="007C3BEB">
        <w:rPr>
          <w:rFonts w:ascii="Arial" w:eastAsia="微软雅黑" w:hAnsi="Arial" w:cs="Arial"/>
        </w:rPr>
        <w:object w:dxaOrig="9721" w:dyaOrig="8506" w14:anchorId="2C77430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4.75pt;height:363.75pt" o:ole="">
            <v:imagedata r:id="rId11" o:title=""/>
          </v:shape>
          <o:OLEObject Type="Embed" ProgID="Visio.Drawing.15" ShapeID="_x0000_i1025" DrawAspect="Content" ObjectID="_1634970654" r:id="rId12"/>
        </w:object>
      </w:r>
    </w:p>
    <w:p w14:paraId="7DB89337" w14:textId="54CEC78A" w:rsidR="00E62786" w:rsidRPr="007C3BEB" w:rsidRDefault="00652694" w:rsidP="00E41B7E">
      <w:pPr>
        <w:pStyle w:val="af5"/>
        <w:numPr>
          <w:ilvl w:val="1"/>
          <w:numId w:val="4"/>
        </w:numPr>
        <w:ind w:left="567" w:hanging="573"/>
        <w:outlineLvl w:val="1"/>
        <w:rPr>
          <w:rFonts w:ascii="Arial" w:eastAsia="微软雅黑" w:hAnsi="Arial" w:cs="Arial"/>
          <w:b/>
          <w:sz w:val="22"/>
          <w:szCs w:val="22"/>
        </w:rPr>
      </w:pPr>
      <w:r w:rsidRPr="007C3BEB">
        <w:rPr>
          <w:rFonts w:ascii="Arial" w:eastAsia="微软雅黑" w:hAnsi="Arial" w:cs="Arial"/>
          <w:b/>
          <w:sz w:val="22"/>
          <w:szCs w:val="22"/>
        </w:rPr>
        <w:t>CIRCLE</w:t>
      </w:r>
      <w:r w:rsidR="00BF5B04" w:rsidRPr="007C3BEB">
        <w:rPr>
          <w:rFonts w:ascii="Arial" w:eastAsia="微软雅黑" w:hAnsi="Arial" w:cs="Arial"/>
          <w:b/>
          <w:sz w:val="22"/>
          <w:szCs w:val="22"/>
        </w:rPr>
        <w:t>控件</w:t>
      </w:r>
    </w:p>
    <w:p w14:paraId="2CF4ADBA" w14:textId="77777777" w:rsidR="00E62786" w:rsidRPr="007C3BEB" w:rsidRDefault="00BF5B04" w:rsidP="00E41B7E">
      <w:pPr>
        <w:pStyle w:val="af5"/>
        <w:numPr>
          <w:ilvl w:val="2"/>
          <w:numId w:val="4"/>
        </w:numPr>
        <w:ind w:left="567"/>
        <w:outlineLvl w:val="2"/>
        <w:rPr>
          <w:rFonts w:ascii="Arial" w:eastAsia="微软雅黑" w:hAnsi="Arial" w:cs="Arial"/>
          <w:b/>
          <w:sz w:val="20"/>
          <w:szCs w:val="20"/>
        </w:rPr>
      </w:pPr>
      <w:r w:rsidRPr="007C3BEB">
        <w:rPr>
          <w:rFonts w:ascii="Arial" w:eastAsia="微软雅黑" w:hAnsi="Arial" w:cs="Arial"/>
          <w:b/>
          <w:sz w:val="20"/>
          <w:szCs w:val="20"/>
        </w:rPr>
        <w:t>xml</w:t>
      </w:r>
      <w:r w:rsidRPr="007C3BEB">
        <w:rPr>
          <w:rFonts w:ascii="Arial" w:eastAsia="微软雅黑" w:hAnsi="Arial" w:cs="Arial"/>
          <w:b/>
          <w:sz w:val="20"/>
          <w:szCs w:val="20"/>
        </w:rPr>
        <w:t>文件描述</w:t>
      </w:r>
    </w:p>
    <w:p w14:paraId="41B97F14" w14:textId="77777777" w:rsidR="00BF5B04" w:rsidRPr="007C3BEB" w:rsidRDefault="00EC4AB1" w:rsidP="00BF5B04">
      <w:pPr>
        <w:rPr>
          <w:rFonts w:ascii="Arial" w:eastAsia="微软雅黑" w:hAnsi="Arial" w:cs="Arial"/>
        </w:rPr>
      </w:pPr>
      <w:r w:rsidRPr="007C3BEB">
        <w:rPr>
          <w:rFonts w:ascii="Arial" w:eastAsia="微软雅黑" w:hAnsi="Arial" w:cs="Arial"/>
          <w:noProof/>
          <w:snapToGrid/>
        </w:rPr>
        <w:lastRenderedPageBreak/>
        <w:drawing>
          <wp:inline distT="0" distB="0" distL="0" distR="0" wp14:anchorId="76524118" wp14:editId="4C983DB7">
            <wp:extent cx="3505200" cy="308610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50520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4CF930" w14:textId="77777777" w:rsidR="00E62786" w:rsidRPr="007C3BEB" w:rsidRDefault="00BF5B04" w:rsidP="00E41B7E">
      <w:pPr>
        <w:pStyle w:val="af5"/>
        <w:numPr>
          <w:ilvl w:val="2"/>
          <w:numId w:val="4"/>
        </w:numPr>
        <w:ind w:left="567"/>
        <w:outlineLvl w:val="2"/>
        <w:rPr>
          <w:rFonts w:ascii="Arial" w:eastAsia="微软雅黑" w:hAnsi="Arial" w:cs="Arial"/>
          <w:b/>
          <w:sz w:val="20"/>
          <w:szCs w:val="20"/>
        </w:rPr>
      </w:pPr>
      <w:r w:rsidRPr="007C3BEB">
        <w:rPr>
          <w:rFonts w:ascii="Arial" w:eastAsia="微软雅黑" w:hAnsi="Arial" w:cs="Arial"/>
          <w:b/>
          <w:sz w:val="20"/>
          <w:szCs w:val="20"/>
        </w:rPr>
        <w:t>参数列表</w:t>
      </w:r>
    </w:p>
    <w:tbl>
      <w:tblPr>
        <w:tblW w:w="8500" w:type="dxa"/>
        <w:tblLook w:val="04A0" w:firstRow="1" w:lastRow="0" w:firstColumn="1" w:lastColumn="0" w:noHBand="0" w:noVBand="1"/>
      </w:tblPr>
      <w:tblGrid>
        <w:gridCol w:w="2180"/>
        <w:gridCol w:w="1721"/>
        <w:gridCol w:w="3389"/>
        <w:gridCol w:w="1275"/>
      </w:tblGrid>
      <w:tr w:rsidR="00AE4633" w:rsidRPr="007C3BEB" w14:paraId="0F8AFCA7" w14:textId="77777777" w:rsidTr="00CB2F09">
        <w:trPr>
          <w:trHeight w:val="285"/>
        </w:trPr>
        <w:tc>
          <w:tcPr>
            <w:tcW w:w="2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4F81BD" w:themeFill="accent1"/>
            <w:noWrap/>
            <w:vAlign w:val="center"/>
            <w:hideMark/>
          </w:tcPr>
          <w:p w14:paraId="18004E87" w14:textId="77777777" w:rsidR="00AE4633" w:rsidRPr="007C3BEB" w:rsidRDefault="00AE4633" w:rsidP="00AE4633">
            <w:pPr>
              <w:jc w:val="center"/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  <w:t>xml</w:t>
            </w:r>
            <w:r w:rsidRPr="007C3BEB"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  <w:t>参数名称</w:t>
            </w:r>
          </w:p>
        </w:tc>
        <w:tc>
          <w:tcPr>
            <w:tcW w:w="16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4F81BD" w:themeFill="accent1"/>
            <w:noWrap/>
            <w:vAlign w:val="center"/>
            <w:hideMark/>
          </w:tcPr>
          <w:p w14:paraId="5ED14B56" w14:textId="77777777" w:rsidR="00AE4633" w:rsidRPr="007C3BEB" w:rsidRDefault="00AE4633" w:rsidP="00AE4633">
            <w:pPr>
              <w:jc w:val="center"/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  <w:t>取值范围</w:t>
            </w:r>
          </w:p>
        </w:tc>
        <w:tc>
          <w:tcPr>
            <w:tcW w:w="33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4F81BD" w:themeFill="accent1"/>
            <w:noWrap/>
            <w:vAlign w:val="center"/>
            <w:hideMark/>
          </w:tcPr>
          <w:p w14:paraId="1E440839" w14:textId="77777777" w:rsidR="00AE4633" w:rsidRPr="007C3BEB" w:rsidRDefault="00AE4633" w:rsidP="00AE4633">
            <w:pPr>
              <w:jc w:val="center"/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  <w:t>参数描述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4F81BD" w:themeFill="accent1"/>
            <w:noWrap/>
            <w:vAlign w:val="center"/>
            <w:hideMark/>
          </w:tcPr>
          <w:p w14:paraId="32FC2E5A" w14:textId="77777777" w:rsidR="00AE4633" w:rsidRPr="007C3BEB" w:rsidRDefault="00AE4633" w:rsidP="00AE4633">
            <w:pPr>
              <w:jc w:val="center"/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  <w:t>必选配置</w:t>
            </w:r>
          </w:p>
        </w:tc>
      </w:tr>
      <w:tr w:rsidR="00AE4633" w:rsidRPr="007C3BEB" w14:paraId="37B9C3AC" w14:textId="77777777" w:rsidTr="00AE4633">
        <w:trPr>
          <w:trHeight w:val="285"/>
        </w:trPr>
        <w:tc>
          <w:tcPr>
            <w:tcW w:w="2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B50DB" w14:textId="77777777" w:rsidR="00AE4633" w:rsidRPr="007C3BEB" w:rsidRDefault="00AE4633" w:rsidP="00AE4633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drawable_x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9D89E" w14:textId="77777777" w:rsidR="00AE4633" w:rsidRPr="007C3BEB" w:rsidRDefault="00AE4633" w:rsidP="00546EA8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0-</w:t>
            </w:r>
            <w:r w:rsidR="00546EA8"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dpi</w:t>
            </w:r>
          </w:p>
        </w:tc>
        <w:tc>
          <w:tcPr>
            <w:tcW w:w="3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8174A" w14:textId="77777777" w:rsidR="00AE4633" w:rsidRPr="007C3BEB" w:rsidRDefault="00AE4633" w:rsidP="00AE4633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控件左上角</w:t>
            </w: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X</w:t>
            </w: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坐标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524F51" w14:textId="77777777" w:rsidR="00AE4633" w:rsidRPr="007C3BEB" w:rsidRDefault="00AE4633" w:rsidP="00AE4633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是</w:t>
            </w:r>
          </w:p>
        </w:tc>
      </w:tr>
      <w:tr w:rsidR="00AE4633" w:rsidRPr="007C3BEB" w14:paraId="0D324740" w14:textId="77777777" w:rsidTr="00AE4633">
        <w:trPr>
          <w:trHeight w:val="285"/>
        </w:trPr>
        <w:tc>
          <w:tcPr>
            <w:tcW w:w="2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947107" w14:textId="77777777" w:rsidR="00AE4633" w:rsidRPr="007C3BEB" w:rsidRDefault="00AE4633" w:rsidP="00AE4633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drawable_y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C107B1" w14:textId="77777777" w:rsidR="00AE4633" w:rsidRPr="007C3BEB" w:rsidRDefault="00AE4633" w:rsidP="00546EA8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0-</w:t>
            </w:r>
            <w:r w:rsidR="00546EA8"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dpi</w:t>
            </w:r>
          </w:p>
        </w:tc>
        <w:tc>
          <w:tcPr>
            <w:tcW w:w="3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50C561" w14:textId="77777777" w:rsidR="00AE4633" w:rsidRPr="007C3BEB" w:rsidRDefault="00AE4633" w:rsidP="00AE4633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控件左上角</w:t>
            </w: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Y</w:t>
            </w: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坐标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B0D6EF" w14:textId="77777777" w:rsidR="00AE4633" w:rsidRPr="007C3BEB" w:rsidRDefault="00AE4633" w:rsidP="00AE4633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是</w:t>
            </w:r>
          </w:p>
        </w:tc>
      </w:tr>
      <w:tr w:rsidR="00AE4633" w:rsidRPr="007C3BEB" w14:paraId="45472231" w14:textId="77777777" w:rsidTr="00AE4633">
        <w:trPr>
          <w:trHeight w:val="285"/>
        </w:trPr>
        <w:tc>
          <w:tcPr>
            <w:tcW w:w="2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E40D1C" w14:textId="77777777" w:rsidR="00AE4633" w:rsidRPr="007C3BEB" w:rsidRDefault="00AE4633" w:rsidP="00AE4633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drawable_width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D7C11E" w14:textId="77777777" w:rsidR="00AE4633" w:rsidRPr="007C3BEB" w:rsidRDefault="00AE4633" w:rsidP="00AE4633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0-</w:t>
            </w:r>
            <w:r w:rsidR="00546EA8"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dpi</w:t>
            </w:r>
          </w:p>
        </w:tc>
        <w:tc>
          <w:tcPr>
            <w:tcW w:w="3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85C7C" w14:textId="77777777" w:rsidR="00AE4633" w:rsidRPr="007C3BEB" w:rsidRDefault="00AE4633" w:rsidP="00AE4633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图片旋转绘制区域宽度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A0F0E9" w14:textId="77777777" w:rsidR="00AE4633" w:rsidRPr="007C3BEB" w:rsidRDefault="00AE4633" w:rsidP="00AE4633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是</w:t>
            </w:r>
          </w:p>
        </w:tc>
      </w:tr>
      <w:tr w:rsidR="00AE4633" w:rsidRPr="007C3BEB" w14:paraId="4E2BA019" w14:textId="77777777" w:rsidTr="00AE4633">
        <w:trPr>
          <w:trHeight w:val="285"/>
        </w:trPr>
        <w:tc>
          <w:tcPr>
            <w:tcW w:w="2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F77BE7" w14:textId="77777777" w:rsidR="00AE4633" w:rsidRPr="007C3BEB" w:rsidRDefault="00AE4633" w:rsidP="00AE4633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drawable_height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93F69" w14:textId="77777777" w:rsidR="00AE4633" w:rsidRPr="007C3BEB" w:rsidRDefault="00AE4633" w:rsidP="00546EA8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0-</w:t>
            </w:r>
            <w:r w:rsidR="00546EA8"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dpi</w:t>
            </w:r>
          </w:p>
        </w:tc>
        <w:tc>
          <w:tcPr>
            <w:tcW w:w="3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E2679A" w14:textId="77777777" w:rsidR="00AE4633" w:rsidRPr="007C3BEB" w:rsidRDefault="00AE4633" w:rsidP="00AE4633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图片旋转绘制区域高度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AD4B38" w14:textId="77777777" w:rsidR="00AE4633" w:rsidRPr="007C3BEB" w:rsidRDefault="00AE4633" w:rsidP="00AE4633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是</w:t>
            </w:r>
          </w:p>
        </w:tc>
      </w:tr>
      <w:tr w:rsidR="00AE4633" w:rsidRPr="007C3BEB" w14:paraId="0145FF4A" w14:textId="77777777" w:rsidTr="00AE4633">
        <w:trPr>
          <w:trHeight w:val="285"/>
        </w:trPr>
        <w:tc>
          <w:tcPr>
            <w:tcW w:w="2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A9C98D" w14:textId="77777777" w:rsidR="00AE4633" w:rsidRPr="007C3BEB" w:rsidRDefault="00AE4633" w:rsidP="00AE4633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circle_x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A62AB2" w14:textId="77777777" w:rsidR="00AE4633" w:rsidRPr="007C3BEB" w:rsidRDefault="000B73C9" w:rsidP="00546EA8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32</w:t>
            </w: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位</w:t>
            </w:r>
            <w:r w:rsidR="00CB078D"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整数</w:t>
            </w:r>
          </w:p>
        </w:tc>
        <w:tc>
          <w:tcPr>
            <w:tcW w:w="3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C0CDE6" w14:textId="77777777" w:rsidR="00AE4633" w:rsidRPr="007C3BEB" w:rsidRDefault="00AE4633" w:rsidP="00AE4633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圆形进度条的圆心位置</w:t>
            </w: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X</w:t>
            </w: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坐标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A7C53A" w14:textId="77777777" w:rsidR="00AE4633" w:rsidRPr="007C3BEB" w:rsidRDefault="00AE4633" w:rsidP="00AE4633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是</w:t>
            </w:r>
          </w:p>
        </w:tc>
      </w:tr>
      <w:tr w:rsidR="00AE4633" w:rsidRPr="007C3BEB" w14:paraId="652E0E5F" w14:textId="77777777" w:rsidTr="00AE4633">
        <w:trPr>
          <w:trHeight w:val="285"/>
        </w:trPr>
        <w:tc>
          <w:tcPr>
            <w:tcW w:w="2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5F7CB7" w14:textId="77777777" w:rsidR="00AE4633" w:rsidRPr="007C3BEB" w:rsidRDefault="00AE4633" w:rsidP="00AE4633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circle_y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407995" w14:textId="77777777" w:rsidR="00AE4633" w:rsidRPr="007C3BEB" w:rsidRDefault="000B73C9" w:rsidP="00AE4633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32</w:t>
            </w: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位整数</w:t>
            </w:r>
          </w:p>
        </w:tc>
        <w:tc>
          <w:tcPr>
            <w:tcW w:w="3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52D4F" w14:textId="77777777" w:rsidR="00AE4633" w:rsidRPr="007C3BEB" w:rsidRDefault="00AE4633" w:rsidP="00AE4633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圆形进度条的圆心位置</w:t>
            </w: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X</w:t>
            </w: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坐标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2803FE" w14:textId="77777777" w:rsidR="00AE4633" w:rsidRPr="007C3BEB" w:rsidRDefault="00AE4633" w:rsidP="00AE4633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是</w:t>
            </w:r>
          </w:p>
        </w:tc>
      </w:tr>
      <w:tr w:rsidR="00AE4633" w:rsidRPr="007C3BEB" w14:paraId="7F2E8B4A" w14:textId="77777777" w:rsidTr="00AE4633">
        <w:trPr>
          <w:trHeight w:val="285"/>
        </w:trPr>
        <w:tc>
          <w:tcPr>
            <w:tcW w:w="2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A5051" w14:textId="77777777" w:rsidR="00AE4633" w:rsidRPr="007C3BEB" w:rsidRDefault="00AE4633" w:rsidP="00AE4633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circle_r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180C4A" w14:textId="77777777" w:rsidR="00AE4633" w:rsidRPr="007C3BEB" w:rsidRDefault="000B73C9" w:rsidP="00AE4633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32</w:t>
            </w: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位整数</w:t>
            </w:r>
          </w:p>
        </w:tc>
        <w:tc>
          <w:tcPr>
            <w:tcW w:w="3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9C5D0E" w14:textId="77777777" w:rsidR="00AE4633" w:rsidRPr="007C3BEB" w:rsidRDefault="00AE4633" w:rsidP="00AE4633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圆形进度条的半径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AACAB0" w14:textId="77777777" w:rsidR="00AE4633" w:rsidRPr="007C3BEB" w:rsidRDefault="00AE4633" w:rsidP="00AE4633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是</w:t>
            </w:r>
          </w:p>
        </w:tc>
      </w:tr>
      <w:tr w:rsidR="00AE4633" w:rsidRPr="007C3BEB" w14:paraId="0CE730F8" w14:textId="77777777" w:rsidTr="00AE4633">
        <w:trPr>
          <w:trHeight w:val="285"/>
        </w:trPr>
        <w:tc>
          <w:tcPr>
            <w:tcW w:w="2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28F6B" w14:textId="77777777" w:rsidR="00AE4633" w:rsidRPr="007C3BEB" w:rsidRDefault="00AE4633" w:rsidP="00AE4633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line_width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4C752" w14:textId="77777777" w:rsidR="00AE4633" w:rsidRPr="007C3BEB" w:rsidRDefault="009D090E" w:rsidP="00AE4633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32</w:t>
            </w: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位整数</w:t>
            </w:r>
          </w:p>
        </w:tc>
        <w:tc>
          <w:tcPr>
            <w:tcW w:w="3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3F919F" w14:textId="77777777" w:rsidR="00AE4633" w:rsidRPr="007C3BEB" w:rsidRDefault="00AE4633" w:rsidP="00AE4633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圆形进度条的宽度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C24BEA" w14:textId="77777777" w:rsidR="00AE4633" w:rsidRPr="007C3BEB" w:rsidRDefault="00AE4633" w:rsidP="00AE4633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是</w:t>
            </w:r>
          </w:p>
        </w:tc>
      </w:tr>
      <w:tr w:rsidR="00AE4633" w:rsidRPr="007C3BEB" w14:paraId="7A89FA03" w14:textId="77777777" w:rsidTr="00AE4633">
        <w:trPr>
          <w:trHeight w:val="285"/>
        </w:trPr>
        <w:tc>
          <w:tcPr>
            <w:tcW w:w="2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4E4F38" w14:textId="77777777" w:rsidR="00AE4633" w:rsidRPr="007C3BEB" w:rsidRDefault="00AE4633" w:rsidP="00AE4633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arc_start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41E8DF" w14:textId="77777777" w:rsidR="00AE4633" w:rsidRPr="007C3BEB" w:rsidRDefault="006C1F13" w:rsidP="00AE4633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16</w:t>
            </w: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位整数</w:t>
            </w:r>
          </w:p>
        </w:tc>
        <w:tc>
          <w:tcPr>
            <w:tcW w:w="3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8F581B" w14:textId="77777777" w:rsidR="00AE4633" w:rsidRPr="007C3BEB" w:rsidRDefault="00AE4633" w:rsidP="00AE4633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圆形进度条范围的起始角度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3B3EB" w14:textId="77777777" w:rsidR="00AE4633" w:rsidRPr="007C3BEB" w:rsidRDefault="00AE4633" w:rsidP="00AE4633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是</w:t>
            </w:r>
          </w:p>
        </w:tc>
      </w:tr>
      <w:tr w:rsidR="00AE4633" w:rsidRPr="007C3BEB" w14:paraId="6E0103E7" w14:textId="77777777" w:rsidTr="00AE4633">
        <w:trPr>
          <w:trHeight w:val="285"/>
        </w:trPr>
        <w:tc>
          <w:tcPr>
            <w:tcW w:w="2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493569" w14:textId="77777777" w:rsidR="00AE4633" w:rsidRPr="007C3BEB" w:rsidRDefault="00AE4633" w:rsidP="00AE4633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arc_end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92BB6A" w14:textId="77777777" w:rsidR="00AE4633" w:rsidRPr="007C3BEB" w:rsidRDefault="006C1F13" w:rsidP="00AE4633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16</w:t>
            </w: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位整数</w:t>
            </w:r>
          </w:p>
        </w:tc>
        <w:tc>
          <w:tcPr>
            <w:tcW w:w="3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2C82CF" w14:textId="77777777" w:rsidR="00AE4633" w:rsidRPr="007C3BEB" w:rsidRDefault="00AE4633" w:rsidP="00AE4633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圆形进度条范围的结束角度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A32CF8" w14:textId="77777777" w:rsidR="00AE4633" w:rsidRPr="007C3BEB" w:rsidRDefault="00AE4633" w:rsidP="00AE4633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是</w:t>
            </w:r>
          </w:p>
        </w:tc>
      </w:tr>
      <w:tr w:rsidR="00AE4633" w:rsidRPr="007C3BEB" w14:paraId="14269383" w14:textId="77777777" w:rsidTr="00AE4633">
        <w:trPr>
          <w:trHeight w:val="285"/>
        </w:trPr>
        <w:tc>
          <w:tcPr>
            <w:tcW w:w="2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F9EA5" w14:textId="77777777" w:rsidR="00AE4633" w:rsidRPr="007C3BEB" w:rsidRDefault="00AE4633" w:rsidP="00AE4633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update_arc_start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5DECE" w14:textId="77777777" w:rsidR="00AE4633" w:rsidRPr="007C3BEB" w:rsidRDefault="006C1F13" w:rsidP="00AE4633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16</w:t>
            </w: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位整数</w:t>
            </w:r>
          </w:p>
        </w:tc>
        <w:tc>
          <w:tcPr>
            <w:tcW w:w="3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16DE3" w14:textId="77777777" w:rsidR="00AE4633" w:rsidRPr="007C3BEB" w:rsidRDefault="00AE4633" w:rsidP="00AE4633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圆形进度条的默认角度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16A45" w14:textId="77777777" w:rsidR="00AE4633" w:rsidRPr="007C3BEB" w:rsidRDefault="00AE4633" w:rsidP="00AE4633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是</w:t>
            </w:r>
          </w:p>
        </w:tc>
      </w:tr>
      <w:tr w:rsidR="00AE4633" w:rsidRPr="007C3BEB" w14:paraId="2D25FB0C" w14:textId="77777777" w:rsidTr="00AE4633">
        <w:trPr>
          <w:trHeight w:val="1140"/>
        </w:trPr>
        <w:tc>
          <w:tcPr>
            <w:tcW w:w="2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F5D625" w14:textId="77777777" w:rsidR="00AE4633" w:rsidRPr="007C3BEB" w:rsidRDefault="00AE4633" w:rsidP="00AE4633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lastRenderedPageBreak/>
              <w:t>precision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50858" w14:textId="77777777" w:rsidR="00AE4633" w:rsidRPr="007C3BEB" w:rsidRDefault="00436F15" w:rsidP="00AE4633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32</w:t>
            </w: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位整数</w:t>
            </w:r>
          </w:p>
        </w:tc>
        <w:tc>
          <w:tcPr>
            <w:tcW w:w="3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BDF152" w14:textId="77777777" w:rsidR="00AE4633" w:rsidRPr="007C3BEB" w:rsidRDefault="00AE4633" w:rsidP="00F2680E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设置</w:t>
            </w: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Circle</w:t>
            </w: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绘制功能的精度。精度是以度为单位的</w:t>
            </w:r>
            <w:r w:rsidR="00F2680E"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，默认值为</w:t>
            </w:r>
            <w:r w:rsidR="00F2680E"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5</w:t>
            </w:r>
            <w:r w:rsidR="00F2680E"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，</w:t>
            </w:r>
            <w:r w:rsidR="002663B9"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值越高，圆圈步进越大</w:t>
            </w: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，但渲染速度越快。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DFB4BF" w14:textId="77777777" w:rsidR="00AE4633" w:rsidRPr="007C3BEB" w:rsidRDefault="00AE4633" w:rsidP="00AE4633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否</w:t>
            </w:r>
          </w:p>
        </w:tc>
      </w:tr>
      <w:tr w:rsidR="00AE4633" w:rsidRPr="007C3BEB" w14:paraId="24E937D6" w14:textId="77777777" w:rsidTr="00AE4633">
        <w:trPr>
          <w:trHeight w:val="285"/>
        </w:trPr>
        <w:tc>
          <w:tcPr>
            <w:tcW w:w="2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CD859" w14:textId="77777777" w:rsidR="00AE4633" w:rsidRPr="007C3BEB" w:rsidRDefault="00AE4633" w:rsidP="00AE4633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data_type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A491C4" w14:textId="77777777" w:rsidR="00AE4633" w:rsidRPr="007C3BEB" w:rsidRDefault="00AC31E6" w:rsidP="00AE4633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参见</w:t>
            </w: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4.data_type</w:t>
            </w: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取值</w:t>
            </w:r>
          </w:p>
        </w:tc>
        <w:tc>
          <w:tcPr>
            <w:tcW w:w="3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78F853" w14:textId="77777777" w:rsidR="00AE4633" w:rsidRPr="007C3BEB" w:rsidRDefault="000D1855" w:rsidP="00AE4633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订阅的数据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DB661D" w14:textId="77777777" w:rsidR="00AE4633" w:rsidRPr="007C3BEB" w:rsidRDefault="00AE4633" w:rsidP="00AE4633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是</w:t>
            </w:r>
          </w:p>
        </w:tc>
      </w:tr>
      <w:tr w:rsidR="00AE4633" w:rsidRPr="007C3BEB" w14:paraId="3849428C" w14:textId="77777777" w:rsidTr="00AE4633">
        <w:trPr>
          <w:trHeight w:val="285"/>
        </w:trPr>
        <w:tc>
          <w:tcPr>
            <w:tcW w:w="2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0FC34B" w14:textId="77777777" w:rsidR="00AE4633" w:rsidRPr="007C3BEB" w:rsidRDefault="00AE4633" w:rsidP="00AE4633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res_name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C3D0B6" w14:textId="77777777" w:rsidR="00AE4633" w:rsidRPr="007C3BEB" w:rsidRDefault="00AE4633" w:rsidP="00AE4633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A100_XXX.png</w:t>
            </w:r>
          </w:p>
        </w:tc>
        <w:tc>
          <w:tcPr>
            <w:tcW w:w="3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2AC65C" w14:textId="77777777" w:rsidR="00AE4633" w:rsidRPr="007C3BEB" w:rsidRDefault="00AE4633" w:rsidP="00AE4633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引用的图片</w:t>
            </w: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ID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89501" w14:textId="77777777" w:rsidR="00AE4633" w:rsidRPr="007C3BEB" w:rsidRDefault="00AE4633" w:rsidP="00AE4633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是</w:t>
            </w:r>
          </w:p>
        </w:tc>
      </w:tr>
    </w:tbl>
    <w:p w14:paraId="6D8AC003" w14:textId="77777777" w:rsidR="00160127" w:rsidRPr="007C3BEB" w:rsidRDefault="009A3EE1" w:rsidP="00E41B7E">
      <w:pPr>
        <w:pStyle w:val="af5"/>
        <w:numPr>
          <w:ilvl w:val="2"/>
          <w:numId w:val="4"/>
        </w:numPr>
        <w:ind w:left="567"/>
        <w:outlineLvl w:val="2"/>
        <w:rPr>
          <w:rFonts w:ascii="Arial" w:eastAsia="微软雅黑" w:hAnsi="Arial" w:cs="Arial"/>
          <w:b/>
          <w:sz w:val="20"/>
          <w:szCs w:val="20"/>
        </w:rPr>
      </w:pPr>
      <w:r w:rsidRPr="007C3BEB">
        <w:rPr>
          <w:rFonts w:ascii="Arial" w:eastAsia="微软雅黑" w:hAnsi="Arial" w:cs="Arial"/>
          <w:b/>
          <w:sz w:val="20"/>
          <w:szCs w:val="20"/>
        </w:rPr>
        <w:t>说明</w:t>
      </w:r>
    </w:p>
    <w:p w14:paraId="7EF5140B" w14:textId="77777777" w:rsidR="009A3EE1" w:rsidRPr="007C3BEB" w:rsidRDefault="00F03530" w:rsidP="009A3EE1">
      <w:pPr>
        <w:rPr>
          <w:rFonts w:ascii="Arial" w:eastAsia="微软雅黑" w:hAnsi="Arial" w:cs="Arial"/>
        </w:rPr>
      </w:pPr>
      <w:r w:rsidRPr="007C3BEB">
        <w:rPr>
          <w:rFonts w:ascii="Arial" w:eastAsia="微软雅黑" w:hAnsi="Arial" w:cs="Arial"/>
        </w:rPr>
        <w:object w:dxaOrig="10261" w:dyaOrig="6915" w14:anchorId="07846309">
          <v:shape id="_x0000_i1026" type="#_x0000_t75" style="width:414.75pt;height:279.75pt" o:ole="">
            <v:imagedata r:id="rId14" o:title=""/>
          </v:shape>
          <o:OLEObject Type="Embed" ProgID="Visio.Drawing.15" ShapeID="_x0000_i1026" DrawAspect="Content" ObjectID="_1634970655" r:id="rId15"/>
        </w:object>
      </w:r>
    </w:p>
    <w:p w14:paraId="1B0EEC00" w14:textId="2CA25225" w:rsidR="00E62786" w:rsidRPr="007C3BEB" w:rsidRDefault="00652694" w:rsidP="00E41B7E">
      <w:pPr>
        <w:pStyle w:val="af5"/>
        <w:numPr>
          <w:ilvl w:val="1"/>
          <w:numId w:val="4"/>
        </w:numPr>
        <w:ind w:left="567" w:hanging="573"/>
        <w:outlineLvl w:val="1"/>
        <w:rPr>
          <w:rFonts w:ascii="Arial" w:eastAsia="微软雅黑" w:hAnsi="Arial" w:cs="Arial"/>
          <w:b/>
          <w:sz w:val="22"/>
          <w:szCs w:val="22"/>
        </w:rPr>
      </w:pPr>
      <w:r w:rsidRPr="007C3BEB">
        <w:rPr>
          <w:rFonts w:ascii="Arial" w:eastAsia="微软雅黑" w:hAnsi="Arial" w:cs="Arial"/>
          <w:b/>
          <w:sz w:val="22"/>
          <w:szCs w:val="22"/>
        </w:rPr>
        <w:t>LINE</w:t>
      </w:r>
      <w:r w:rsidR="00BD69B8" w:rsidRPr="007C3BEB">
        <w:rPr>
          <w:rFonts w:ascii="Arial" w:eastAsia="微软雅黑" w:hAnsi="Arial" w:cs="Arial"/>
          <w:b/>
          <w:sz w:val="22"/>
          <w:szCs w:val="22"/>
        </w:rPr>
        <w:t>控件</w:t>
      </w:r>
    </w:p>
    <w:p w14:paraId="2680752C" w14:textId="77777777" w:rsidR="00E62786" w:rsidRPr="007C3BEB" w:rsidRDefault="00BD69B8" w:rsidP="00E41B7E">
      <w:pPr>
        <w:pStyle w:val="af5"/>
        <w:numPr>
          <w:ilvl w:val="2"/>
          <w:numId w:val="4"/>
        </w:numPr>
        <w:ind w:left="567"/>
        <w:outlineLvl w:val="2"/>
        <w:rPr>
          <w:rFonts w:ascii="Arial" w:eastAsia="微软雅黑" w:hAnsi="Arial" w:cs="Arial"/>
          <w:b/>
          <w:sz w:val="20"/>
          <w:szCs w:val="20"/>
        </w:rPr>
      </w:pPr>
      <w:r w:rsidRPr="007C3BEB">
        <w:rPr>
          <w:rFonts w:ascii="Arial" w:eastAsia="微软雅黑" w:hAnsi="Arial" w:cs="Arial"/>
          <w:b/>
          <w:sz w:val="20"/>
          <w:szCs w:val="20"/>
        </w:rPr>
        <w:t>xml</w:t>
      </w:r>
      <w:r w:rsidRPr="007C3BEB">
        <w:rPr>
          <w:rFonts w:ascii="Arial" w:eastAsia="微软雅黑" w:hAnsi="Arial" w:cs="Arial"/>
          <w:b/>
          <w:sz w:val="20"/>
          <w:szCs w:val="20"/>
        </w:rPr>
        <w:t>文件描述</w:t>
      </w:r>
    </w:p>
    <w:p w14:paraId="291BE32A" w14:textId="77777777" w:rsidR="00E62786" w:rsidRPr="007C3BEB" w:rsidRDefault="00BD69B8" w:rsidP="00E62786">
      <w:pPr>
        <w:rPr>
          <w:rFonts w:ascii="Arial" w:eastAsia="微软雅黑" w:hAnsi="Arial" w:cs="Arial"/>
          <w:sz w:val="20"/>
          <w:szCs w:val="20"/>
        </w:rPr>
      </w:pPr>
      <w:r w:rsidRPr="007C3BEB">
        <w:rPr>
          <w:rFonts w:ascii="Arial" w:eastAsia="微软雅黑" w:hAnsi="Arial" w:cs="Arial"/>
          <w:noProof/>
          <w:snapToGrid/>
        </w:rPr>
        <w:lastRenderedPageBreak/>
        <w:drawing>
          <wp:inline distT="0" distB="0" distL="0" distR="0" wp14:anchorId="7CD803AB" wp14:editId="0611A831">
            <wp:extent cx="3009900" cy="1971675"/>
            <wp:effectExtent l="0" t="0" r="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E6955B" w14:textId="77777777" w:rsidR="00E62786" w:rsidRPr="007C3BEB" w:rsidRDefault="00BD69B8" w:rsidP="00E41B7E">
      <w:pPr>
        <w:pStyle w:val="af5"/>
        <w:numPr>
          <w:ilvl w:val="2"/>
          <w:numId w:val="4"/>
        </w:numPr>
        <w:ind w:left="567"/>
        <w:outlineLvl w:val="2"/>
        <w:rPr>
          <w:rFonts w:ascii="Arial" w:eastAsia="微软雅黑" w:hAnsi="Arial" w:cs="Arial"/>
          <w:b/>
          <w:sz w:val="20"/>
          <w:szCs w:val="20"/>
        </w:rPr>
      </w:pPr>
      <w:r w:rsidRPr="007C3BEB">
        <w:rPr>
          <w:rFonts w:ascii="Arial" w:eastAsia="微软雅黑" w:hAnsi="Arial" w:cs="Arial"/>
          <w:b/>
          <w:sz w:val="20"/>
          <w:szCs w:val="20"/>
        </w:rPr>
        <w:t>参数列表</w:t>
      </w:r>
    </w:p>
    <w:tbl>
      <w:tblPr>
        <w:tblW w:w="7710" w:type="dxa"/>
        <w:tblLook w:val="04A0" w:firstRow="1" w:lastRow="0" w:firstColumn="1" w:lastColumn="0" w:noHBand="0" w:noVBand="1"/>
      </w:tblPr>
      <w:tblGrid>
        <w:gridCol w:w="2180"/>
        <w:gridCol w:w="1858"/>
        <w:gridCol w:w="2376"/>
        <w:gridCol w:w="1296"/>
      </w:tblGrid>
      <w:tr w:rsidR="00BD69B8" w:rsidRPr="007C3BEB" w14:paraId="37F9C6DE" w14:textId="77777777" w:rsidTr="00CB2F09">
        <w:trPr>
          <w:trHeight w:val="285"/>
        </w:trPr>
        <w:tc>
          <w:tcPr>
            <w:tcW w:w="2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4F81BD" w:themeFill="accent1"/>
            <w:noWrap/>
            <w:vAlign w:val="center"/>
            <w:hideMark/>
          </w:tcPr>
          <w:p w14:paraId="01FC8866" w14:textId="77777777" w:rsidR="00BD69B8" w:rsidRPr="007C3BEB" w:rsidRDefault="00BD69B8" w:rsidP="00BD69B8">
            <w:pPr>
              <w:jc w:val="center"/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  <w:t>xml</w:t>
            </w:r>
            <w:r w:rsidRPr="007C3BEB"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  <w:t>参数名称</w:t>
            </w:r>
          </w:p>
        </w:tc>
        <w:tc>
          <w:tcPr>
            <w:tcW w:w="18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4F81BD" w:themeFill="accent1"/>
            <w:noWrap/>
            <w:vAlign w:val="center"/>
            <w:hideMark/>
          </w:tcPr>
          <w:p w14:paraId="50095758" w14:textId="77777777" w:rsidR="00BD69B8" w:rsidRPr="007C3BEB" w:rsidRDefault="00BD69B8" w:rsidP="00BD69B8">
            <w:pPr>
              <w:jc w:val="center"/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  <w:t>取值范围</w:t>
            </w:r>
          </w:p>
        </w:tc>
        <w:tc>
          <w:tcPr>
            <w:tcW w:w="23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4F81BD" w:themeFill="accent1"/>
            <w:noWrap/>
            <w:vAlign w:val="center"/>
            <w:hideMark/>
          </w:tcPr>
          <w:p w14:paraId="11689DD8" w14:textId="77777777" w:rsidR="00BD69B8" w:rsidRPr="007C3BEB" w:rsidRDefault="00BD69B8" w:rsidP="00BD69B8">
            <w:pPr>
              <w:jc w:val="center"/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  <w:t>参数描述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4F81BD" w:themeFill="accent1"/>
            <w:noWrap/>
            <w:vAlign w:val="center"/>
            <w:hideMark/>
          </w:tcPr>
          <w:p w14:paraId="757C2DE6" w14:textId="77777777" w:rsidR="00BD69B8" w:rsidRPr="007C3BEB" w:rsidRDefault="00BD69B8" w:rsidP="00BD69B8">
            <w:pPr>
              <w:jc w:val="center"/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  <w:t>必选配置</w:t>
            </w:r>
          </w:p>
        </w:tc>
      </w:tr>
      <w:tr w:rsidR="00BD69B8" w:rsidRPr="007C3BEB" w14:paraId="7CB30852" w14:textId="77777777" w:rsidTr="00652694">
        <w:trPr>
          <w:trHeight w:val="285"/>
        </w:trPr>
        <w:tc>
          <w:tcPr>
            <w:tcW w:w="2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4F054C" w14:textId="77777777" w:rsidR="00BD69B8" w:rsidRPr="007C3BEB" w:rsidRDefault="00BD69B8" w:rsidP="00BD69B8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drawable_x</w:t>
            </w:r>
          </w:p>
        </w:tc>
        <w:tc>
          <w:tcPr>
            <w:tcW w:w="1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8AF57F" w14:textId="77777777" w:rsidR="00BD69B8" w:rsidRPr="007C3BEB" w:rsidRDefault="00BD69B8" w:rsidP="00E64F52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0-</w:t>
            </w:r>
            <w:r w:rsidR="00E64F52"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dpi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8EE83" w14:textId="77777777" w:rsidR="00BD69B8" w:rsidRPr="007C3BEB" w:rsidRDefault="00BD69B8" w:rsidP="00BD69B8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控件左上角</w:t>
            </w: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X</w:t>
            </w: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坐标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30E94" w14:textId="77777777" w:rsidR="00BD69B8" w:rsidRPr="007C3BEB" w:rsidRDefault="00BD69B8" w:rsidP="00BD69B8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是</w:t>
            </w:r>
          </w:p>
        </w:tc>
      </w:tr>
      <w:tr w:rsidR="00BD69B8" w:rsidRPr="007C3BEB" w14:paraId="76B3025D" w14:textId="77777777" w:rsidTr="00652694">
        <w:trPr>
          <w:trHeight w:val="285"/>
        </w:trPr>
        <w:tc>
          <w:tcPr>
            <w:tcW w:w="2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339B5" w14:textId="77777777" w:rsidR="00BD69B8" w:rsidRPr="007C3BEB" w:rsidRDefault="00BD69B8" w:rsidP="00BD69B8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drawable_y</w:t>
            </w:r>
          </w:p>
        </w:tc>
        <w:tc>
          <w:tcPr>
            <w:tcW w:w="1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9C1C6" w14:textId="77777777" w:rsidR="00BD69B8" w:rsidRPr="007C3BEB" w:rsidRDefault="00BD69B8" w:rsidP="00E64F52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0-</w:t>
            </w:r>
            <w:r w:rsidR="00E64F52"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dpi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BADDC" w14:textId="77777777" w:rsidR="00BD69B8" w:rsidRPr="007C3BEB" w:rsidRDefault="00BD69B8" w:rsidP="00BD69B8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控件左上角</w:t>
            </w: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Y</w:t>
            </w: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坐标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799E1A" w14:textId="77777777" w:rsidR="00BD69B8" w:rsidRPr="007C3BEB" w:rsidRDefault="00BD69B8" w:rsidP="00BD69B8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是</w:t>
            </w:r>
          </w:p>
        </w:tc>
      </w:tr>
      <w:tr w:rsidR="00BD69B8" w:rsidRPr="007C3BEB" w14:paraId="670F4B2F" w14:textId="77777777" w:rsidTr="00652694">
        <w:trPr>
          <w:trHeight w:val="285"/>
        </w:trPr>
        <w:tc>
          <w:tcPr>
            <w:tcW w:w="2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EAF75" w14:textId="77777777" w:rsidR="00BD69B8" w:rsidRPr="007C3BEB" w:rsidRDefault="00BD69B8" w:rsidP="00BD69B8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drawable_width</w:t>
            </w:r>
          </w:p>
        </w:tc>
        <w:tc>
          <w:tcPr>
            <w:tcW w:w="1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DF724" w14:textId="77777777" w:rsidR="00BD69B8" w:rsidRPr="007C3BEB" w:rsidRDefault="00E64F52" w:rsidP="00BD69B8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0-dpi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EFF89" w14:textId="77777777" w:rsidR="00BD69B8" w:rsidRPr="007C3BEB" w:rsidRDefault="00BD69B8" w:rsidP="00BD69B8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控件宽度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E1458" w14:textId="77777777" w:rsidR="00BD69B8" w:rsidRPr="007C3BEB" w:rsidRDefault="00BD69B8" w:rsidP="00BD69B8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是</w:t>
            </w:r>
          </w:p>
        </w:tc>
      </w:tr>
      <w:tr w:rsidR="00BD69B8" w:rsidRPr="007C3BEB" w14:paraId="0F61DBEB" w14:textId="77777777" w:rsidTr="00652694">
        <w:trPr>
          <w:trHeight w:val="285"/>
        </w:trPr>
        <w:tc>
          <w:tcPr>
            <w:tcW w:w="2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43466" w14:textId="77777777" w:rsidR="00BD69B8" w:rsidRPr="007C3BEB" w:rsidRDefault="00BD69B8" w:rsidP="00BD69B8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drawable_height</w:t>
            </w:r>
          </w:p>
        </w:tc>
        <w:tc>
          <w:tcPr>
            <w:tcW w:w="1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AFD3B" w14:textId="77777777" w:rsidR="00BD69B8" w:rsidRPr="007C3BEB" w:rsidRDefault="00E64F52" w:rsidP="00BD69B8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0-dpi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71818C" w14:textId="77777777" w:rsidR="00BD69B8" w:rsidRPr="007C3BEB" w:rsidRDefault="00BD69B8" w:rsidP="00BD69B8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控件高度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83ABC8" w14:textId="77777777" w:rsidR="00BD69B8" w:rsidRPr="007C3BEB" w:rsidRDefault="00BD69B8" w:rsidP="00BD69B8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是</w:t>
            </w:r>
          </w:p>
        </w:tc>
      </w:tr>
      <w:tr w:rsidR="00BD69B8" w:rsidRPr="007C3BEB" w14:paraId="78A88699" w14:textId="77777777" w:rsidTr="00652694">
        <w:trPr>
          <w:trHeight w:val="285"/>
        </w:trPr>
        <w:tc>
          <w:tcPr>
            <w:tcW w:w="2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3E8C0E" w14:textId="77777777" w:rsidR="00BD69B8" w:rsidRPr="007C3BEB" w:rsidRDefault="00BD69B8" w:rsidP="00BD69B8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data_type</w:t>
            </w:r>
          </w:p>
        </w:tc>
        <w:tc>
          <w:tcPr>
            <w:tcW w:w="1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8FCC14" w14:textId="77777777" w:rsidR="00BD69B8" w:rsidRPr="007C3BEB" w:rsidRDefault="00AC31E6" w:rsidP="00BD69B8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参见</w:t>
            </w: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4.data_type</w:t>
            </w: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取值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94F0AE" w14:textId="77777777" w:rsidR="00BD69B8" w:rsidRPr="007C3BEB" w:rsidRDefault="00AC31E6" w:rsidP="00BD69B8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订阅的数据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E2461C" w14:textId="77777777" w:rsidR="00BD69B8" w:rsidRPr="007C3BEB" w:rsidRDefault="00BD69B8" w:rsidP="00BD69B8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是</w:t>
            </w:r>
          </w:p>
        </w:tc>
      </w:tr>
      <w:tr w:rsidR="00BD69B8" w:rsidRPr="007C3BEB" w14:paraId="77489786" w14:textId="77777777" w:rsidTr="00652694">
        <w:trPr>
          <w:trHeight w:val="285"/>
        </w:trPr>
        <w:tc>
          <w:tcPr>
            <w:tcW w:w="2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40811B" w14:textId="77777777" w:rsidR="00BD69B8" w:rsidRPr="007C3BEB" w:rsidRDefault="00BD69B8" w:rsidP="00BD69B8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res_name</w:t>
            </w:r>
          </w:p>
        </w:tc>
        <w:tc>
          <w:tcPr>
            <w:tcW w:w="1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A5EDCE" w14:textId="77777777" w:rsidR="00BD69B8" w:rsidRPr="007C3BEB" w:rsidRDefault="00BD69B8" w:rsidP="00BD69B8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A100_XXX.png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A0E190" w14:textId="77777777" w:rsidR="00BD69B8" w:rsidRPr="007C3BEB" w:rsidRDefault="00BD69B8" w:rsidP="00BD69B8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引用的图片</w:t>
            </w: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ID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A101A" w14:textId="77777777" w:rsidR="00BD69B8" w:rsidRPr="007C3BEB" w:rsidRDefault="00BD69B8" w:rsidP="00BD69B8">
            <w:pPr>
              <w:jc w:val="center"/>
              <w:rPr>
                <w:rFonts w:ascii="Arial" w:eastAsia="微软雅黑" w:hAnsi="Arial" w:cs="Arial"/>
                <w:snapToGrid/>
                <w:sz w:val="22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2"/>
                <w:szCs w:val="24"/>
              </w:rPr>
              <w:t>是</w:t>
            </w:r>
          </w:p>
        </w:tc>
      </w:tr>
    </w:tbl>
    <w:p w14:paraId="36E9E6F7" w14:textId="04D013FD" w:rsidR="00E62786" w:rsidRPr="007C3BEB" w:rsidRDefault="00652694" w:rsidP="00E41B7E">
      <w:pPr>
        <w:pStyle w:val="af5"/>
        <w:numPr>
          <w:ilvl w:val="1"/>
          <w:numId w:val="4"/>
        </w:numPr>
        <w:ind w:left="567" w:hanging="573"/>
        <w:outlineLvl w:val="1"/>
        <w:rPr>
          <w:rFonts w:ascii="Arial" w:eastAsia="微软雅黑" w:hAnsi="Arial" w:cs="Arial"/>
          <w:b/>
          <w:sz w:val="22"/>
          <w:szCs w:val="22"/>
        </w:rPr>
      </w:pPr>
      <w:r w:rsidRPr="007C3BEB">
        <w:rPr>
          <w:rFonts w:ascii="Arial" w:eastAsia="微软雅黑" w:hAnsi="Arial" w:cs="Arial"/>
          <w:b/>
          <w:sz w:val="22"/>
          <w:szCs w:val="22"/>
        </w:rPr>
        <w:t>TEXTAREAWITHONEWILDCARD</w:t>
      </w:r>
      <w:r w:rsidR="00A27A6D" w:rsidRPr="007C3BEB">
        <w:rPr>
          <w:rFonts w:ascii="Arial" w:eastAsia="微软雅黑" w:hAnsi="Arial" w:cs="Arial"/>
          <w:b/>
          <w:sz w:val="22"/>
          <w:szCs w:val="22"/>
        </w:rPr>
        <w:t>控件</w:t>
      </w:r>
    </w:p>
    <w:p w14:paraId="464E722A" w14:textId="77777777" w:rsidR="00E62786" w:rsidRPr="007C3BEB" w:rsidRDefault="00A27A6D" w:rsidP="00E41B7E">
      <w:pPr>
        <w:pStyle w:val="af5"/>
        <w:numPr>
          <w:ilvl w:val="2"/>
          <w:numId w:val="4"/>
        </w:numPr>
        <w:ind w:left="567"/>
        <w:outlineLvl w:val="2"/>
        <w:rPr>
          <w:rFonts w:ascii="Arial" w:eastAsia="微软雅黑" w:hAnsi="Arial" w:cs="Arial"/>
          <w:b/>
          <w:sz w:val="20"/>
          <w:szCs w:val="20"/>
        </w:rPr>
      </w:pPr>
      <w:r w:rsidRPr="007C3BEB">
        <w:rPr>
          <w:rFonts w:ascii="Arial" w:eastAsia="微软雅黑" w:hAnsi="Arial" w:cs="Arial"/>
          <w:b/>
          <w:sz w:val="20"/>
          <w:szCs w:val="20"/>
        </w:rPr>
        <w:t>xml</w:t>
      </w:r>
      <w:r w:rsidRPr="007C3BEB">
        <w:rPr>
          <w:rFonts w:ascii="Arial" w:eastAsia="微软雅黑" w:hAnsi="Arial" w:cs="Arial"/>
          <w:b/>
          <w:sz w:val="20"/>
          <w:szCs w:val="20"/>
        </w:rPr>
        <w:t>文件描述</w:t>
      </w:r>
    </w:p>
    <w:p w14:paraId="4A7E8654" w14:textId="77777777" w:rsidR="00134E5A" w:rsidRPr="007C3BEB" w:rsidRDefault="00134E5A" w:rsidP="00134E5A">
      <w:pPr>
        <w:rPr>
          <w:rFonts w:ascii="Arial" w:eastAsia="微软雅黑" w:hAnsi="Arial" w:cs="Arial"/>
        </w:rPr>
      </w:pPr>
      <w:r w:rsidRPr="007C3BEB">
        <w:rPr>
          <w:rFonts w:ascii="Arial" w:eastAsia="微软雅黑" w:hAnsi="Arial" w:cs="Arial"/>
          <w:noProof/>
          <w:snapToGrid/>
        </w:rPr>
        <w:lastRenderedPageBreak/>
        <w:drawing>
          <wp:inline distT="0" distB="0" distL="0" distR="0" wp14:anchorId="6E6E1705" wp14:editId="10761600">
            <wp:extent cx="4000500" cy="293370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000500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F432E2" w14:textId="77777777" w:rsidR="00E62786" w:rsidRPr="007C3BEB" w:rsidRDefault="00134E5A" w:rsidP="00E41B7E">
      <w:pPr>
        <w:pStyle w:val="af5"/>
        <w:numPr>
          <w:ilvl w:val="2"/>
          <w:numId w:val="4"/>
        </w:numPr>
        <w:ind w:left="567"/>
        <w:outlineLvl w:val="2"/>
        <w:rPr>
          <w:rFonts w:ascii="Arial" w:eastAsia="微软雅黑" w:hAnsi="Arial" w:cs="Arial"/>
          <w:b/>
          <w:sz w:val="20"/>
          <w:szCs w:val="20"/>
        </w:rPr>
      </w:pPr>
      <w:r w:rsidRPr="007C3BEB">
        <w:rPr>
          <w:rFonts w:ascii="Arial" w:eastAsia="微软雅黑" w:hAnsi="Arial" w:cs="Arial"/>
          <w:b/>
          <w:sz w:val="20"/>
          <w:szCs w:val="20"/>
        </w:rPr>
        <w:t>参数列表</w:t>
      </w:r>
    </w:p>
    <w:tbl>
      <w:tblPr>
        <w:tblW w:w="8012" w:type="dxa"/>
        <w:tblLook w:val="04A0" w:firstRow="1" w:lastRow="0" w:firstColumn="1" w:lastColumn="0" w:noHBand="0" w:noVBand="1"/>
      </w:tblPr>
      <w:tblGrid>
        <w:gridCol w:w="2180"/>
        <w:gridCol w:w="1560"/>
        <w:gridCol w:w="2856"/>
        <w:gridCol w:w="1416"/>
      </w:tblGrid>
      <w:tr w:rsidR="00CB2F09" w:rsidRPr="007C3BEB" w14:paraId="49F47F9D" w14:textId="77777777" w:rsidTr="00CB2F09">
        <w:trPr>
          <w:trHeight w:val="285"/>
        </w:trPr>
        <w:tc>
          <w:tcPr>
            <w:tcW w:w="2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4F81BD" w:themeFill="accent1"/>
            <w:noWrap/>
            <w:vAlign w:val="center"/>
            <w:hideMark/>
          </w:tcPr>
          <w:p w14:paraId="1D50F74C" w14:textId="77777777" w:rsidR="00134E5A" w:rsidRPr="007C3BEB" w:rsidRDefault="00134E5A" w:rsidP="00134E5A">
            <w:pPr>
              <w:jc w:val="center"/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  <w:t>xml</w:t>
            </w:r>
            <w:r w:rsidRPr="007C3BEB"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  <w:t>参数名称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4F81BD" w:themeFill="accent1"/>
            <w:noWrap/>
            <w:vAlign w:val="center"/>
            <w:hideMark/>
          </w:tcPr>
          <w:p w14:paraId="462BE75D" w14:textId="77777777" w:rsidR="00134E5A" w:rsidRPr="007C3BEB" w:rsidRDefault="00134E5A" w:rsidP="00134E5A">
            <w:pPr>
              <w:jc w:val="center"/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  <w:t>取值范围</w:t>
            </w:r>
          </w:p>
        </w:tc>
        <w:tc>
          <w:tcPr>
            <w:tcW w:w="28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4F81BD" w:themeFill="accent1"/>
            <w:noWrap/>
            <w:vAlign w:val="center"/>
            <w:hideMark/>
          </w:tcPr>
          <w:p w14:paraId="1D57C2F0" w14:textId="77777777" w:rsidR="00134E5A" w:rsidRPr="007C3BEB" w:rsidRDefault="00134E5A" w:rsidP="00134E5A">
            <w:pPr>
              <w:jc w:val="center"/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  <w:t>参数描述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4F81BD" w:themeFill="accent1"/>
            <w:noWrap/>
            <w:vAlign w:val="center"/>
            <w:hideMark/>
          </w:tcPr>
          <w:p w14:paraId="4ADE3718" w14:textId="77777777" w:rsidR="00134E5A" w:rsidRPr="007C3BEB" w:rsidRDefault="00134E5A" w:rsidP="00134E5A">
            <w:pPr>
              <w:jc w:val="center"/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  <w:t>必选配置</w:t>
            </w:r>
          </w:p>
        </w:tc>
      </w:tr>
      <w:tr w:rsidR="00134E5A" w:rsidRPr="007C3BEB" w14:paraId="439162D8" w14:textId="77777777" w:rsidTr="00FC2250">
        <w:trPr>
          <w:trHeight w:val="285"/>
        </w:trPr>
        <w:tc>
          <w:tcPr>
            <w:tcW w:w="2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D09974" w14:textId="77777777" w:rsidR="00134E5A" w:rsidRPr="007C3BEB" w:rsidRDefault="00134E5A" w:rsidP="00134E5A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drawable_x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BD4CD" w14:textId="77777777" w:rsidR="00134E5A" w:rsidRPr="007C3BEB" w:rsidRDefault="00134E5A" w:rsidP="00E64F52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0-</w:t>
            </w:r>
            <w:r w:rsidR="00E64F52"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dpi</w:t>
            </w:r>
          </w:p>
        </w:tc>
        <w:tc>
          <w:tcPr>
            <w:tcW w:w="2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3F9842" w14:textId="77777777" w:rsidR="00134E5A" w:rsidRPr="007C3BEB" w:rsidRDefault="00134E5A" w:rsidP="00134E5A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文本框左上角</w:t>
            </w: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X</w:t>
            </w: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坐标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1095E" w14:textId="77777777" w:rsidR="00134E5A" w:rsidRPr="007C3BEB" w:rsidRDefault="00134E5A" w:rsidP="00134E5A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是</w:t>
            </w:r>
          </w:p>
        </w:tc>
      </w:tr>
      <w:tr w:rsidR="00134E5A" w:rsidRPr="007C3BEB" w14:paraId="69C29956" w14:textId="77777777" w:rsidTr="00FC2250">
        <w:trPr>
          <w:trHeight w:val="285"/>
        </w:trPr>
        <w:tc>
          <w:tcPr>
            <w:tcW w:w="2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89D083" w14:textId="77777777" w:rsidR="00134E5A" w:rsidRPr="007C3BEB" w:rsidRDefault="00134E5A" w:rsidP="00134E5A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drawable_y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0F57A" w14:textId="77777777" w:rsidR="00134E5A" w:rsidRPr="007C3BEB" w:rsidRDefault="00E64F52" w:rsidP="00134E5A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0-dpi</w:t>
            </w:r>
          </w:p>
        </w:tc>
        <w:tc>
          <w:tcPr>
            <w:tcW w:w="2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61286" w14:textId="77777777" w:rsidR="00134E5A" w:rsidRPr="007C3BEB" w:rsidRDefault="00134E5A" w:rsidP="00134E5A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文本框左上角</w:t>
            </w: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Y</w:t>
            </w: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坐标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18A46" w14:textId="77777777" w:rsidR="00134E5A" w:rsidRPr="007C3BEB" w:rsidRDefault="00134E5A" w:rsidP="00134E5A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是</w:t>
            </w:r>
          </w:p>
        </w:tc>
      </w:tr>
      <w:tr w:rsidR="00134E5A" w:rsidRPr="007C3BEB" w14:paraId="1452C1D8" w14:textId="77777777" w:rsidTr="00FC2250">
        <w:trPr>
          <w:trHeight w:val="285"/>
        </w:trPr>
        <w:tc>
          <w:tcPr>
            <w:tcW w:w="2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816662" w14:textId="77777777" w:rsidR="00134E5A" w:rsidRPr="007C3BEB" w:rsidRDefault="00134E5A" w:rsidP="00134E5A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drawable_width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41BE41" w14:textId="77777777" w:rsidR="00134E5A" w:rsidRPr="007C3BEB" w:rsidRDefault="00E64F52" w:rsidP="00134E5A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0-dpi</w:t>
            </w:r>
          </w:p>
        </w:tc>
        <w:tc>
          <w:tcPr>
            <w:tcW w:w="2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2C98BC" w14:textId="77777777" w:rsidR="00134E5A" w:rsidRPr="007C3BEB" w:rsidRDefault="00134E5A" w:rsidP="00134E5A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文本框宽度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EC24F7" w14:textId="77777777" w:rsidR="00134E5A" w:rsidRPr="007C3BEB" w:rsidRDefault="00134E5A" w:rsidP="00134E5A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是</w:t>
            </w:r>
          </w:p>
        </w:tc>
      </w:tr>
      <w:tr w:rsidR="00134E5A" w:rsidRPr="007C3BEB" w14:paraId="345455C4" w14:textId="77777777" w:rsidTr="00FC2250">
        <w:trPr>
          <w:trHeight w:val="285"/>
        </w:trPr>
        <w:tc>
          <w:tcPr>
            <w:tcW w:w="2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33217" w14:textId="77777777" w:rsidR="00134E5A" w:rsidRPr="007C3BEB" w:rsidRDefault="00134E5A" w:rsidP="00134E5A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drawable_height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58628" w14:textId="77777777" w:rsidR="00134E5A" w:rsidRPr="007C3BEB" w:rsidRDefault="00E64F52" w:rsidP="00134E5A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0-dpi</w:t>
            </w:r>
          </w:p>
        </w:tc>
        <w:tc>
          <w:tcPr>
            <w:tcW w:w="2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8724A" w14:textId="77777777" w:rsidR="00134E5A" w:rsidRPr="007C3BEB" w:rsidRDefault="00134E5A" w:rsidP="00134E5A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文本框高度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55ED8" w14:textId="77777777" w:rsidR="00134E5A" w:rsidRPr="007C3BEB" w:rsidRDefault="00134E5A" w:rsidP="00134E5A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是</w:t>
            </w:r>
          </w:p>
        </w:tc>
      </w:tr>
      <w:tr w:rsidR="00134E5A" w:rsidRPr="007C3BEB" w14:paraId="2FE193D0" w14:textId="77777777" w:rsidTr="00FC2250">
        <w:trPr>
          <w:trHeight w:val="285"/>
        </w:trPr>
        <w:tc>
          <w:tcPr>
            <w:tcW w:w="2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B1D1E" w14:textId="77777777" w:rsidR="00134E5A" w:rsidRPr="007C3BEB" w:rsidRDefault="00134E5A" w:rsidP="00134E5A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color_red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8C45F" w14:textId="77777777" w:rsidR="00134E5A" w:rsidRPr="007C3BEB" w:rsidRDefault="00FC2250" w:rsidP="00134E5A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0-255</w:t>
            </w:r>
          </w:p>
        </w:tc>
        <w:tc>
          <w:tcPr>
            <w:tcW w:w="2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A21407" w14:textId="77777777" w:rsidR="00134E5A" w:rsidRPr="007C3BEB" w:rsidRDefault="00134E5A" w:rsidP="00134E5A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文本颜色的红色分量值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E72E22" w14:textId="77777777" w:rsidR="00134E5A" w:rsidRPr="007C3BEB" w:rsidRDefault="00134E5A" w:rsidP="00134E5A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是</w:t>
            </w:r>
          </w:p>
        </w:tc>
      </w:tr>
      <w:tr w:rsidR="00134E5A" w:rsidRPr="007C3BEB" w14:paraId="2CB5F9B5" w14:textId="77777777" w:rsidTr="00FC2250">
        <w:trPr>
          <w:trHeight w:val="285"/>
        </w:trPr>
        <w:tc>
          <w:tcPr>
            <w:tcW w:w="2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054A5" w14:textId="77777777" w:rsidR="00134E5A" w:rsidRPr="007C3BEB" w:rsidRDefault="00134E5A" w:rsidP="00134E5A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color_green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EC4616" w14:textId="77777777" w:rsidR="00134E5A" w:rsidRPr="007C3BEB" w:rsidRDefault="00FC2250" w:rsidP="00134E5A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0-255</w:t>
            </w:r>
          </w:p>
        </w:tc>
        <w:tc>
          <w:tcPr>
            <w:tcW w:w="2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9957A" w14:textId="77777777" w:rsidR="00134E5A" w:rsidRPr="007C3BEB" w:rsidRDefault="00134E5A" w:rsidP="00FC2250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文本颜色的</w:t>
            </w:r>
            <w:r w:rsidR="00FC2250"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绿</w:t>
            </w: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色分量值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86135" w14:textId="77777777" w:rsidR="00134E5A" w:rsidRPr="007C3BEB" w:rsidRDefault="00FC2250" w:rsidP="00134E5A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是</w:t>
            </w:r>
          </w:p>
        </w:tc>
      </w:tr>
      <w:tr w:rsidR="00134E5A" w:rsidRPr="007C3BEB" w14:paraId="3B70E530" w14:textId="77777777" w:rsidTr="00FC2250">
        <w:trPr>
          <w:trHeight w:val="285"/>
        </w:trPr>
        <w:tc>
          <w:tcPr>
            <w:tcW w:w="2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396B38" w14:textId="77777777" w:rsidR="00134E5A" w:rsidRPr="007C3BEB" w:rsidRDefault="00134E5A" w:rsidP="00134E5A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color_blue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D334B6" w14:textId="77777777" w:rsidR="00134E5A" w:rsidRPr="007C3BEB" w:rsidRDefault="00FC2250" w:rsidP="00134E5A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0-255</w:t>
            </w:r>
          </w:p>
        </w:tc>
        <w:tc>
          <w:tcPr>
            <w:tcW w:w="2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99FD23" w14:textId="77777777" w:rsidR="00134E5A" w:rsidRPr="007C3BEB" w:rsidRDefault="00FC2250" w:rsidP="00FC2250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文本颜色的蓝色分量值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10B72" w14:textId="77777777" w:rsidR="00134E5A" w:rsidRPr="007C3BEB" w:rsidRDefault="00FC2250" w:rsidP="00134E5A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是</w:t>
            </w:r>
          </w:p>
        </w:tc>
      </w:tr>
      <w:tr w:rsidR="00134E5A" w:rsidRPr="007C3BEB" w14:paraId="0CB8A381" w14:textId="77777777" w:rsidTr="00FC2250">
        <w:trPr>
          <w:trHeight w:val="285"/>
        </w:trPr>
        <w:tc>
          <w:tcPr>
            <w:tcW w:w="2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534EE" w14:textId="77777777" w:rsidR="00134E5A" w:rsidRPr="007C3BEB" w:rsidRDefault="00134E5A" w:rsidP="00134E5A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data_type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C8E23" w14:textId="77777777" w:rsidR="00134E5A" w:rsidRPr="007C3BEB" w:rsidRDefault="00AA3DC4" w:rsidP="00134E5A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参见</w:t>
            </w: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4.data_type</w:t>
            </w: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取值</w:t>
            </w:r>
          </w:p>
        </w:tc>
        <w:tc>
          <w:tcPr>
            <w:tcW w:w="2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05C256" w14:textId="77777777" w:rsidR="00134E5A" w:rsidRPr="007C3BEB" w:rsidRDefault="00AA3DC4" w:rsidP="00134E5A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订阅的数据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FD2D1D" w14:textId="77777777" w:rsidR="00134E5A" w:rsidRPr="007C3BEB" w:rsidRDefault="00FC2250" w:rsidP="00134E5A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是</w:t>
            </w:r>
          </w:p>
        </w:tc>
      </w:tr>
      <w:tr w:rsidR="00134E5A" w:rsidRPr="007C3BEB" w14:paraId="5D107C1F" w14:textId="77777777" w:rsidTr="00FC2250">
        <w:trPr>
          <w:trHeight w:val="285"/>
        </w:trPr>
        <w:tc>
          <w:tcPr>
            <w:tcW w:w="2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549FB" w14:textId="77777777" w:rsidR="00134E5A" w:rsidRPr="007C3BEB" w:rsidRDefault="00134E5A" w:rsidP="00134E5A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line_spacing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D3EBEA" w14:textId="77777777" w:rsidR="00134E5A" w:rsidRPr="007C3BEB" w:rsidRDefault="00E64F52" w:rsidP="00134E5A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0-dpi</w:t>
            </w:r>
          </w:p>
        </w:tc>
        <w:tc>
          <w:tcPr>
            <w:tcW w:w="2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E3FA8" w14:textId="77777777" w:rsidR="00134E5A" w:rsidRPr="007C3BEB" w:rsidRDefault="00623600" w:rsidP="00134E5A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行间距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ACED18" w14:textId="77777777" w:rsidR="00134E5A" w:rsidRPr="007C3BEB" w:rsidRDefault="00FC2250" w:rsidP="00134E5A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是</w:t>
            </w:r>
          </w:p>
        </w:tc>
      </w:tr>
      <w:tr w:rsidR="00134E5A" w:rsidRPr="007C3BEB" w14:paraId="5F3F9AFA" w14:textId="77777777" w:rsidTr="00FC2250">
        <w:trPr>
          <w:trHeight w:val="285"/>
        </w:trPr>
        <w:tc>
          <w:tcPr>
            <w:tcW w:w="2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769943" w14:textId="77777777" w:rsidR="00134E5A" w:rsidRPr="007C3BEB" w:rsidRDefault="00134E5A" w:rsidP="00134E5A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alignment_type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E27DAD" w14:textId="77777777" w:rsidR="00D70AA1" w:rsidRPr="007C3BEB" w:rsidRDefault="00D70AA1" w:rsidP="00D70AA1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LEFT</w:t>
            </w: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或</w:t>
            </w:r>
          </w:p>
          <w:p w14:paraId="27FC23A0" w14:textId="77777777" w:rsidR="00D70AA1" w:rsidRPr="007C3BEB" w:rsidRDefault="00D70AA1" w:rsidP="00D70AA1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lastRenderedPageBreak/>
              <w:t>CENTER</w:t>
            </w: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或</w:t>
            </w:r>
          </w:p>
          <w:p w14:paraId="0EEF796F" w14:textId="77777777" w:rsidR="00134E5A" w:rsidRPr="007C3BEB" w:rsidRDefault="00D70AA1" w:rsidP="00D70AA1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RIGHT</w:t>
            </w:r>
          </w:p>
        </w:tc>
        <w:tc>
          <w:tcPr>
            <w:tcW w:w="2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255AB" w14:textId="77777777" w:rsidR="00134E5A" w:rsidRPr="007C3BEB" w:rsidRDefault="00B71544" w:rsidP="00134E5A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lastRenderedPageBreak/>
              <w:t>对齐方式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6D3965" w14:textId="77777777" w:rsidR="00134E5A" w:rsidRPr="007C3BEB" w:rsidRDefault="00FC2250" w:rsidP="00134E5A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是</w:t>
            </w:r>
          </w:p>
        </w:tc>
      </w:tr>
      <w:tr w:rsidR="00134E5A" w:rsidRPr="007C3BEB" w14:paraId="63E68512" w14:textId="77777777" w:rsidTr="00FC2250">
        <w:trPr>
          <w:trHeight w:val="285"/>
        </w:trPr>
        <w:tc>
          <w:tcPr>
            <w:tcW w:w="2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94702" w14:textId="77777777" w:rsidR="00134E5A" w:rsidRPr="007C3BEB" w:rsidRDefault="00134E5A" w:rsidP="00134E5A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font_type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95D791" w14:textId="77777777" w:rsidR="00134E5A" w:rsidRPr="007C3BEB" w:rsidRDefault="00825DE2" w:rsidP="00134E5A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参见</w:t>
            </w: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5.</w:t>
            </w: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支持的字体字号</w:t>
            </w:r>
          </w:p>
        </w:tc>
        <w:tc>
          <w:tcPr>
            <w:tcW w:w="2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7BA639" w14:textId="77777777" w:rsidR="00134E5A" w:rsidRPr="007C3BEB" w:rsidRDefault="00B71544" w:rsidP="00134E5A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字体字号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A4BCA9" w14:textId="77777777" w:rsidR="00134E5A" w:rsidRPr="007C3BEB" w:rsidRDefault="00FC2250" w:rsidP="00134E5A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是</w:t>
            </w:r>
          </w:p>
        </w:tc>
      </w:tr>
      <w:tr w:rsidR="00134E5A" w:rsidRPr="007C3BEB" w14:paraId="73486423" w14:textId="77777777" w:rsidTr="00FC2250">
        <w:trPr>
          <w:trHeight w:val="285"/>
        </w:trPr>
        <w:tc>
          <w:tcPr>
            <w:tcW w:w="2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8BF01D" w14:textId="77777777" w:rsidR="00134E5A" w:rsidRPr="007C3BEB" w:rsidRDefault="00134E5A" w:rsidP="00134E5A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alpha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74395" w14:textId="77777777" w:rsidR="00134E5A" w:rsidRPr="007C3BEB" w:rsidRDefault="00FC2250" w:rsidP="00134E5A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0-255</w:t>
            </w:r>
          </w:p>
        </w:tc>
        <w:tc>
          <w:tcPr>
            <w:tcW w:w="2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3863B4" w14:textId="77777777" w:rsidR="00134E5A" w:rsidRPr="007C3BEB" w:rsidRDefault="00FC2250" w:rsidP="00134E5A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文本的透明度值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55A92F" w14:textId="77777777" w:rsidR="00134E5A" w:rsidRPr="007C3BEB" w:rsidRDefault="00134E5A" w:rsidP="00134E5A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是</w:t>
            </w:r>
          </w:p>
        </w:tc>
      </w:tr>
    </w:tbl>
    <w:p w14:paraId="3B367A6B" w14:textId="6D93D725" w:rsidR="00E62786" w:rsidRPr="007C3BEB" w:rsidRDefault="00652694" w:rsidP="00E41B7E">
      <w:pPr>
        <w:pStyle w:val="af5"/>
        <w:numPr>
          <w:ilvl w:val="1"/>
          <w:numId w:val="4"/>
        </w:numPr>
        <w:ind w:left="567" w:hanging="573"/>
        <w:outlineLvl w:val="1"/>
        <w:rPr>
          <w:rFonts w:ascii="Arial" w:eastAsia="微软雅黑" w:hAnsi="Arial" w:cs="Arial"/>
          <w:b/>
          <w:sz w:val="22"/>
          <w:szCs w:val="22"/>
        </w:rPr>
      </w:pPr>
      <w:r w:rsidRPr="007C3BEB">
        <w:rPr>
          <w:rFonts w:ascii="Arial" w:eastAsia="微软雅黑" w:hAnsi="Arial" w:cs="Arial"/>
          <w:b/>
          <w:sz w:val="22"/>
          <w:szCs w:val="22"/>
        </w:rPr>
        <w:t>BOX</w:t>
      </w:r>
      <w:r w:rsidR="005B5190" w:rsidRPr="007C3BEB">
        <w:rPr>
          <w:rFonts w:ascii="Arial" w:eastAsia="微软雅黑" w:hAnsi="Arial" w:cs="Arial"/>
          <w:b/>
          <w:sz w:val="22"/>
          <w:szCs w:val="22"/>
        </w:rPr>
        <w:t>控件</w:t>
      </w:r>
    </w:p>
    <w:p w14:paraId="34031D55" w14:textId="77777777" w:rsidR="00E62786" w:rsidRPr="007C3BEB" w:rsidRDefault="005B5190" w:rsidP="00E41B7E">
      <w:pPr>
        <w:pStyle w:val="af5"/>
        <w:numPr>
          <w:ilvl w:val="2"/>
          <w:numId w:val="4"/>
        </w:numPr>
        <w:ind w:left="567"/>
        <w:outlineLvl w:val="2"/>
        <w:rPr>
          <w:rFonts w:ascii="Arial" w:eastAsia="微软雅黑" w:hAnsi="Arial" w:cs="Arial"/>
          <w:b/>
          <w:sz w:val="20"/>
          <w:szCs w:val="20"/>
        </w:rPr>
      </w:pPr>
      <w:r w:rsidRPr="007C3BEB">
        <w:rPr>
          <w:rFonts w:ascii="Arial" w:eastAsia="微软雅黑" w:hAnsi="Arial" w:cs="Arial"/>
          <w:b/>
          <w:sz w:val="20"/>
          <w:szCs w:val="20"/>
        </w:rPr>
        <w:t>xml</w:t>
      </w:r>
      <w:r w:rsidRPr="007C3BEB">
        <w:rPr>
          <w:rFonts w:ascii="Arial" w:eastAsia="微软雅黑" w:hAnsi="Arial" w:cs="Arial"/>
          <w:b/>
          <w:sz w:val="20"/>
          <w:szCs w:val="20"/>
        </w:rPr>
        <w:t>文件描述</w:t>
      </w:r>
    </w:p>
    <w:p w14:paraId="76892423" w14:textId="77777777" w:rsidR="005B5190" w:rsidRPr="007C3BEB" w:rsidRDefault="005B5190" w:rsidP="005B5190">
      <w:pPr>
        <w:rPr>
          <w:rFonts w:ascii="Arial" w:eastAsia="微软雅黑" w:hAnsi="Arial" w:cs="Arial"/>
        </w:rPr>
      </w:pPr>
      <w:r w:rsidRPr="007C3BEB">
        <w:rPr>
          <w:rFonts w:ascii="Arial" w:eastAsia="微软雅黑" w:hAnsi="Arial" w:cs="Arial"/>
          <w:noProof/>
          <w:snapToGrid/>
        </w:rPr>
        <w:drawing>
          <wp:inline distT="0" distB="0" distL="0" distR="0" wp14:anchorId="1D36C928" wp14:editId="59CFBE20">
            <wp:extent cx="2590800" cy="2105025"/>
            <wp:effectExtent l="0" t="0" r="0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3C3FE4" w14:textId="77777777" w:rsidR="00E62786" w:rsidRPr="007C3BEB" w:rsidRDefault="005B5190" w:rsidP="00E41B7E">
      <w:pPr>
        <w:pStyle w:val="af5"/>
        <w:numPr>
          <w:ilvl w:val="2"/>
          <w:numId w:val="4"/>
        </w:numPr>
        <w:ind w:left="567"/>
        <w:outlineLvl w:val="2"/>
        <w:rPr>
          <w:rFonts w:ascii="Arial" w:eastAsia="微软雅黑" w:hAnsi="Arial" w:cs="Arial"/>
          <w:b/>
          <w:sz w:val="20"/>
          <w:szCs w:val="20"/>
        </w:rPr>
      </w:pPr>
      <w:r w:rsidRPr="007C3BEB">
        <w:rPr>
          <w:rFonts w:ascii="Arial" w:eastAsia="微软雅黑" w:hAnsi="Arial" w:cs="Arial"/>
          <w:b/>
          <w:sz w:val="20"/>
          <w:szCs w:val="20"/>
        </w:rPr>
        <w:t>参数列表</w:t>
      </w:r>
    </w:p>
    <w:tbl>
      <w:tblPr>
        <w:tblW w:w="8012" w:type="dxa"/>
        <w:tblLook w:val="04A0" w:firstRow="1" w:lastRow="0" w:firstColumn="1" w:lastColumn="0" w:noHBand="0" w:noVBand="1"/>
      </w:tblPr>
      <w:tblGrid>
        <w:gridCol w:w="2180"/>
        <w:gridCol w:w="1560"/>
        <w:gridCol w:w="2856"/>
        <w:gridCol w:w="1416"/>
      </w:tblGrid>
      <w:tr w:rsidR="00CB2F09" w:rsidRPr="007C3BEB" w14:paraId="27FDC1B3" w14:textId="77777777" w:rsidTr="00CB2F09">
        <w:trPr>
          <w:trHeight w:val="285"/>
        </w:trPr>
        <w:tc>
          <w:tcPr>
            <w:tcW w:w="2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4F81BD" w:themeFill="accent1"/>
            <w:noWrap/>
            <w:vAlign w:val="center"/>
            <w:hideMark/>
          </w:tcPr>
          <w:p w14:paraId="506BB3F7" w14:textId="77777777" w:rsidR="001B7B1F" w:rsidRPr="007C3BEB" w:rsidRDefault="001B7B1F" w:rsidP="0050615B">
            <w:pPr>
              <w:jc w:val="center"/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  <w:t>xml</w:t>
            </w:r>
            <w:r w:rsidRPr="007C3BEB"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  <w:t>参数名称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4F81BD" w:themeFill="accent1"/>
            <w:noWrap/>
            <w:vAlign w:val="center"/>
            <w:hideMark/>
          </w:tcPr>
          <w:p w14:paraId="4EE3F607" w14:textId="77777777" w:rsidR="001B7B1F" w:rsidRPr="007C3BEB" w:rsidRDefault="001B7B1F" w:rsidP="0050615B">
            <w:pPr>
              <w:jc w:val="center"/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  <w:t>取值范围</w:t>
            </w:r>
          </w:p>
        </w:tc>
        <w:tc>
          <w:tcPr>
            <w:tcW w:w="28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4F81BD" w:themeFill="accent1"/>
            <w:noWrap/>
            <w:vAlign w:val="center"/>
            <w:hideMark/>
          </w:tcPr>
          <w:p w14:paraId="1A624895" w14:textId="77777777" w:rsidR="001B7B1F" w:rsidRPr="007C3BEB" w:rsidRDefault="001B7B1F" w:rsidP="0050615B">
            <w:pPr>
              <w:jc w:val="center"/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  <w:t>参数描述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4F81BD" w:themeFill="accent1"/>
            <w:noWrap/>
            <w:vAlign w:val="center"/>
            <w:hideMark/>
          </w:tcPr>
          <w:p w14:paraId="47872E08" w14:textId="77777777" w:rsidR="001B7B1F" w:rsidRPr="007C3BEB" w:rsidRDefault="001B7B1F" w:rsidP="0050615B">
            <w:pPr>
              <w:jc w:val="center"/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  <w:t>必选配置</w:t>
            </w:r>
          </w:p>
        </w:tc>
      </w:tr>
      <w:tr w:rsidR="001B7B1F" w:rsidRPr="007C3BEB" w14:paraId="2587DB24" w14:textId="77777777" w:rsidTr="0050615B">
        <w:trPr>
          <w:trHeight w:val="285"/>
        </w:trPr>
        <w:tc>
          <w:tcPr>
            <w:tcW w:w="2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FCACDE" w14:textId="77777777" w:rsidR="001B7B1F" w:rsidRPr="007C3BEB" w:rsidRDefault="001B7B1F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drawable_x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80AD5F" w14:textId="77777777" w:rsidR="001B7B1F" w:rsidRPr="007C3BEB" w:rsidRDefault="00E64F52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0-dpi</w:t>
            </w:r>
          </w:p>
        </w:tc>
        <w:tc>
          <w:tcPr>
            <w:tcW w:w="2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87DE7E" w14:textId="77777777" w:rsidR="001B7B1F" w:rsidRPr="007C3BEB" w:rsidRDefault="00E95BF7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背景</w:t>
            </w:r>
            <w:r w:rsidR="001B7B1F"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框左上角</w:t>
            </w:r>
            <w:r w:rsidR="001B7B1F"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X</w:t>
            </w:r>
            <w:r w:rsidR="001B7B1F"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坐标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F5E78" w14:textId="77777777" w:rsidR="001B7B1F" w:rsidRPr="007C3BEB" w:rsidRDefault="001B7B1F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是</w:t>
            </w:r>
          </w:p>
        </w:tc>
      </w:tr>
      <w:tr w:rsidR="001B7B1F" w:rsidRPr="007C3BEB" w14:paraId="292C9A18" w14:textId="77777777" w:rsidTr="0050615B">
        <w:trPr>
          <w:trHeight w:val="285"/>
        </w:trPr>
        <w:tc>
          <w:tcPr>
            <w:tcW w:w="2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EBABC" w14:textId="77777777" w:rsidR="001B7B1F" w:rsidRPr="007C3BEB" w:rsidRDefault="001B7B1F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drawable_y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EA326" w14:textId="77777777" w:rsidR="001B7B1F" w:rsidRPr="007C3BEB" w:rsidRDefault="00E64F52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0-dpi</w:t>
            </w:r>
          </w:p>
        </w:tc>
        <w:tc>
          <w:tcPr>
            <w:tcW w:w="2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45D561" w14:textId="77777777" w:rsidR="001B7B1F" w:rsidRPr="007C3BEB" w:rsidRDefault="00E95BF7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背景</w:t>
            </w:r>
            <w:r w:rsidR="001B7B1F"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框左上角</w:t>
            </w:r>
            <w:r w:rsidR="001B7B1F"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Y</w:t>
            </w:r>
            <w:r w:rsidR="001B7B1F"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坐标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17A548" w14:textId="77777777" w:rsidR="001B7B1F" w:rsidRPr="007C3BEB" w:rsidRDefault="001B7B1F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是</w:t>
            </w:r>
          </w:p>
        </w:tc>
      </w:tr>
      <w:tr w:rsidR="001B7B1F" w:rsidRPr="007C3BEB" w14:paraId="7888EEB7" w14:textId="77777777" w:rsidTr="0050615B">
        <w:trPr>
          <w:trHeight w:val="285"/>
        </w:trPr>
        <w:tc>
          <w:tcPr>
            <w:tcW w:w="2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204384" w14:textId="77777777" w:rsidR="001B7B1F" w:rsidRPr="007C3BEB" w:rsidRDefault="001B7B1F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drawable_width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CAECA8" w14:textId="77777777" w:rsidR="001B7B1F" w:rsidRPr="007C3BEB" w:rsidRDefault="00E64F52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0-dpi</w:t>
            </w:r>
          </w:p>
        </w:tc>
        <w:tc>
          <w:tcPr>
            <w:tcW w:w="2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E5AA5F" w14:textId="77777777" w:rsidR="001B7B1F" w:rsidRPr="007C3BEB" w:rsidRDefault="00E95BF7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背景</w:t>
            </w:r>
            <w:r w:rsidR="001B7B1F"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框宽度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5C0F8" w14:textId="77777777" w:rsidR="001B7B1F" w:rsidRPr="007C3BEB" w:rsidRDefault="001B7B1F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是</w:t>
            </w:r>
          </w:p>
        </w:tc>
      </w:tr>
      <w:tr w:rsidR="001B7B1F" w:rsidRPr="007C3BEB" w14:paraId="4BF417DC" w14:textId="77777777" w:rsidTr="0050615B">
        <w:trPr>
          <w:trHeight w:val="285"/>
        </w:trPr>
        <w:tc>
          <w:tcPr>
            <w:tcW w:w="2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3ACFCD" w14:textId="77777777" w:rsidR="001B7B1F" w:rsidRPr="007C3BEB" w:rsidRDefault="001B7B1F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drawable_height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42C5E9" w14:textId="77777777" w:rsidR="001B7B1F" w:rsidRPr="007C3BEB" w:rsidRDefault="00E64F52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0-dpi</w:t>
            </w:r>
          </w:p>
        </w:tc>
        <w:tc>
          <w:tcPr>
            <w:tcW w:w="2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F5EB2" w14:textId="77777777" w:rsidR="001B7B1F" w:rsidRPr="007C3BEB" w:rsidRDefault="00E95BF7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背景</w:t>
            </w:r>
            <w:r w:rsidR="001B7B1F"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框高度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D0D7D0" w14:textId="77777777" w:rsidR="001B7B1F" w:rsidRPr="007C3BEB" w:rsidRDefault="001B7B1F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是</w:t>
            </w:r>
          </w:p>
        </w:tc>
      </w:tr>
      <w:tr w:rsidR="001B7B1F" w:rsidRPr="007C3BEB" w14:paraId="53E836EA" w14:textId="77777777" w:rsidTr="0050615B">
        <w:trPr>
          <w:trHeight w:val="285"/>
        </w:trPr>
        <w:tc>
          <w:tcPr>
            <w:tcW w:w="2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42FD5" w14:textId="77777777" w:rsidR="001B7B1F" w:rsidRPr="007C3BEB" w:rsidRDefault="001B7B1F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color_red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BE136" w14:textId="77777777" w:rsidR="001B7B1F" w:rsidRPr="007C3BEB" w:rsidRDefault="001B7B1F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0-255</w:t>
            </w:r>
          </w:p>
        </w:tc>
        <w:tc>
          <w:tcPr>
            <w:tcW w:w="2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2B9E93" w14:textId="77777777" w:rsidR="001B7B1F" w:rsidRPr="007C3BEB" w:rsidRDefault="00E95BF7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背景</w:t>
            </w:r>
            <w:r w:rsidR="001B7B1F"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颜色的红色分量值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6F2B98" w14:textId="77777777" w:rsidR="001B7B1F" w:rsidRPr="007C3BEB" w:rsidRDefault="001B7B1F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是</w:t>
            </w:r>
          </w:p>
        </w:tc>
      </w:tr>
      <w:tr w:rsidR="001B7B1F" w:rsidRPr="007C3BEB" w14:paraId="72E0644E" w14:textId="77777777" w:rsidTr="0050615B">
        <w:trPr>
          <w:trHeight w:val="285"/>
        </w:trPr>
        <w:tc>
          <w:tcPr>
            <w:tcW w:w="2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8FA0E7" w14:textId="77777777" w:rsidR="001B7B1F" w:rsidRPr="007C3BEB" w:rsidRDefault="001B7B1F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color_green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C74FE" w14:textId="77777777" w:rsidR="001B7B1F" w:rsidRPr="007C3BEB" w:rsidRDefault="001B7B1F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0-255</w:t>
            </w:r>
          </w:p>
        </w:tc>
        <w:tc>
          <w:tcPr>
            <w:tcW w:w="2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C0FB28" w14:textId="77777777" w:rsidR="001B7B1F" w:rsidRPr="007C3BEB" w:rsidRDefault="00E95BF7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背景</w:t>
            </w:r>
            <w:r w:rsidR="001B7B1F"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颜色的绿色分量值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000ED" w14:textId="77777777" w:rsidR="001B7B1F" w:rsidRPr="007C3BEB" w:rsidRDefault="001B7B1F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是</w:t>
            </w:r>
          </w:p>
        </w:tc>
      </w:tr>
      <w:tr w:rsidR="001B7B1F" w:rsidRPr="007C3BEB" w14:paraId="526FB371" w14:textId="77777777" w:rsidTr="0050615B">
        <w:trPr>
          <w:trHeight w:val="285"/>
        </w:trPr>
        <w:tc>
          <w:tcPr>
            <w:tcW w:w="2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74E6DE" w14:textId="77777777" w:rsidR="001B7B1F" w:rsidRPr="007C3BEB" w:rsidRDefault="001B7B1F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color_blue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9A719" w14:textId="77777777" w:rsidR="001B7B1F" w:rsidRPr="007C3BEB" w:rsidRDefault="001B7B1F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0-255</w:t>
            </w:r>
          </w:p>
        </w:tc>
        <w:tc>
          <w:tcPr>
            <w:tcW w:w="2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1C1265" w14:textId="77777777" w:rsidR="001B7B1F" w:rsidRPr="007C3BEB" w:rsidRDefault="00E95BF7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背景</w:t>
            </w:r>
            <w:r w:rsidR="001B7B1F"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颜色的蓝色分量值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A7BE5" w14:textId="77777777" w:rsidR="001B7B1F" w:rsidRPr="007C3BEB" w:rsidRDefault="001B7B1F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是</w:t>
            </w:r>
          </w:p>
        </w:tc>
      </w:tr>
    </w:tbl>
    <w:p w14:paraId="2243D92F" w14:textId="48F94BEF" w:rsidR="001B7B1F" w:rsidRPr="007C3BEB" w:rsidRDefault="00652694" w:rsidP="00E41B7E">
      <w:pPr>
        <w:pStyle w:val="af5"/>
        <w:numPr>
          <w:ilvl w:val="1"/>
          <w:numId w:val="4"/>
        </w:numPr>
        <w:ind w:left="567" w:hanging="573"/>
        <w:outlineLvl w:val="1"/>
        <w:rPr>
          <w:rFonts w:ascii="Arial" w:eastAsia="微软雅黑" w:hAnsi="Arial" w:cs="Arial"/>
          <w:b/>
          <w:sz w:val="22"/>
          <w:szCs w:val="22"/>
        </w:rPr>
      </w:pPr>
      <w:r w:rsidRPr="007C3BEB">
        <w:rPr>
          <w:rFonts w:ascii="Arial" w:eastAsia="微软雅黑" w:hAnsi="Arial" w:cs="Arial"/>
          <w:b/>
          <w:sz w:val="22"/>
          <w:szCs w:val="22"/>
        </w:rPr>
        <w:lastRenderedPageBreak/>
        <w:t>SELECTIMAGE</w:t>
      </w:r>
      <w:r w:rsidR="001B7B1F" w:rsidRPr="007C3BEB">
        <w:rPr>
          <w:rFonts w:ascii="Arial" w:eastAsia="微软雅黑" w:hAnsi="Arial" w:cs="Arial"/>
          <w:b/>
          <w:sz w:val="22"/>
          <w:szCs w:val="22"/>
        </w:rPr>
        <w:t>控件</w:t>
      </w:r>
    </w:p>
    <w:p w14:paraId="1FEF9F77" w14:textId="77777777" w:rsidR="001B7B1F" w:rsidRPr="007C3BEB" w:rsidRDefault="001B7B1F" w:rsidP="00E41B7E">
      <w:pPr>
        <w:pStyle w:val="af5"/>
        <w:numPr>
          <w:ilvl w:val="2"/>
          <w:numId w:val="4"/>
        </w:numPr>
        <w:ind w:left="567"/>
        <w:outlineLvl w:val="2"/>
        <w:rPr>
          <w:rFonts w:ascii="Arial" w:eastAsia="微软雅黑" w:hAnsi="Arial" w:cs="Arial"/>
          <w:b/>
          <w:sz w:val="20"/>
          <w:szCs w:val="20"/>
        </w:rPr>
      </w:pPr>
      <w:r w:rsidRPr="007C3BEB">
        <w:rPr>
          <w:rFonts w:ascii="Arial" w:eastAsia="微软雅黑" w:hAnsi="Arial" w:cs="Arial"/>
          <w:b/>
          <w:sz w:val="20"/>
          <w:szCs w:val="20"/>
        </w:rPr>
        <w:t>xml</w:t>
      </w:r>
      <w:r w:rsidRPr="007C3BEB">
        <w:rPr>
          <w:rFonts w:ascii="Arial" w:eastAsia="微软雅黑" w:hAnsi="Arial" w:cs="Arial"/>
          <w:b/>
          <w:sz w:val="20"/>
          <w:szCs w:val="20"/>
        </w:rPr>
        <w:t>文件描述</w:t>
      </w:r>
    </w:p>
    <w:p w14:paraId="46C56555" w14:textId="77777777" w:rsidR="001B7B1F" w:rsidRPr="007C3BEB" w:rsidRDefault="001B7B1F" w:rsidP="001B7B1F">
      <w:pPr>
        <w:rPr>
          <w:rFonts w:ascii="Arial" w:eastAsia="微软雅黑" w:hAnsi="Arial" w:cs="Arial"/>
        </w:rPr>
      </w:pPr>
      <w:r w:rsidRPr="007C3BEB">
        <w:rPr>
          <w:rFonts w:ascii="Arial" w:eastAsia="微软雅黑" w:hAnsi="Arial" w:cs="Arial"/>
          <w:noProof/>
          <w:snapToGrid/>
        </w:rPr>
        <w:drawing>
          <wp:inline distT="0" distB="0" distL="0" distR="0" wp14:anchorId="11BDAD1E" wp14:editId="34A7030F">
            <wp:extent cx="3438525" cy="4219575"/>
            <wp:effectExtent l="0" t="0" r="9525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438525" cy="421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CD4433" w14:textId="77777777" w:rsidR="001B7B1F" w:rsidRPr="007C3BEB" w:rsidRDefault="001B7B1F" w:rsidP="00E41B7E">
      <w:pPr>
        <w:pStyle w:val="af5"/>
        <w:numPr>
          <w:ilvl w:val="2"/>
          <w:numId w:val="4"/>
        </w:numPr>
        <w:ind w:left="567"/>
        <w:outlineLvl w:val="2"/>
        <w:rPr>
          <w:rFonts w:ascii="Arial" w:eastAsia="微软雅黑" w:hAnsi="Arial" w:cs="Arial"/>
          <w:b/>
          <w:sz w:val="20"/>
          <w:szCs w:val="20"/>
        </w:rPr>
      </w:pPr>
      <w:r w:rsidRPr="007C3BEB">
        <w:rPr>
          <w:rFonts w:ascii="Arial" w:eastAsia="微软雅黑" w:hAnsi="Arial" w:cs="Arial"/>
          <w:b/>
          <w:sz w:val="20"/>
          <w:szCs w:val="20"/>
        </w:rPr>
        <w:t>参数列表</w:t>
      </w:r>
    </w:p>
    <w:p w14:paraId="66BE1598" w14:textId="77777777" w:rsidR="00BA0542" w:rsidRPr="007C3BEB" w:rsidRDefault="00BA0542" w:rsidP="00BA0542">
      <w:pPr>
        <w:rPr>
          <w:rFonts w:ascii="Arial" w:eastAsia="微软雅黑" w:hAnsi="Arial" w:cs="Arial"/>
        </w:rPr>
      </w:pPr>
      <w:r w:rsidRPr="007C3BEB">
        <w:rPr>
          <w:rFonts w:ascii="Arial" w:eastAsia="微软雅黑" w:hAnsi="Arial" w:cs="Arial"/>
        </w:rPr>
        <w:t>SelectImage</w:t>
      </w:r>
      <w:r w:rsidRPr="007C3BEB">
        <w:rPr>
          <w:rFonts w:ascii="Arial" w:eastAsia="微软雅黑" w:hAnsi="Arial" w:cs="Arial"/>
        </w:rPr>
        <w:t>子节点参数列表：</w:t>
      </w:r>
    </w:p>
    <w:tbl>
      <w:tblPr>
        <w:tblW w:w="8012" w:type="dxa"/>
        <w:tblLook w:val="04A0" w:firstRow="1" w:lastRow="0" w:firstColumn="1" w:lastColumn="0" w:noHBand="0" w:noVBand="1"/>
      </w:tblPr>
      <w:tblGrid>
        <w:gridCol w:w="2180"/>
        <w:gridCol w:w="1560"/>
        <w:gridCol w:w="2856"/>
        <w:gridCol w:w="1416"/>
      </w:tblGrid>
      <w:tr w:rsidR="00CB2F09" w:rsidRPr="007C3BEB" w14:paraId="28ED41F5" w14:textId="77777777" w:rsidTr="00CB2F09">
        <w:trPr>
          <w:trHeight w:val="285"/>
        </w:trPr>
        <w:tc>
          <w:tcPr>
            <w:tcW w:w="2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4F81BD" w:themeFill="accent1"/>
            <w:noWrap/>
            <w:vAlign w:val="center"/>
            <w:hideMark/>
          </w:tcPr>
          <w:p w14:paraId="254F437C" w14:textId="77777777" w:rsidR="001B7B1F" w:rsidRPr="007C3BEB" w:rsidRDefault="001B7B1F" w:rsidP="0050615B">
            <w:pPr>
              <w:jc w:val="center"/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  <w:t>xml</w:t>
            </w:r>
            <w:r w:rsidRPr="007C3BEB"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  <w:t>参数名称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4F81BD" w:themeFill="accent1"/>
            <w:noWrap/>
            <w:vAlign w:val="center"/>
            <w:hideMark/>
          </w:tcPr>
          <w:p w14:paraId="6CDCA8A9" w14:textId="77777777" w:rsidR="001B7B1F" w:rsidRPr="007C3BEB" w:rsidRDefault="001B7B1F" w:rsidP="0050615B">
            <w:pPr>
              <w:jc w:val="center"/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  <w:t>取值范围</w:t>
            </w:r>
          </w:p>
        </w:tc>
        <w:tc>
          <w:tcPr>
            <w:tcW w:w="28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4F81BD" w:themeFill="accent1"/>
            <w:noWrap/>
            <w:vAlign w:val="center"/>
            <w:hideMark/>
          </w:tcPr>
          <w:p w14:paraId="683F5992" w14:textId="77777777" w:rsidR="001B7B1F" w:rsidRPr="007C3BEB" w:rsidRDefault="001B7B1F" w:rsidP="0050615B">
            <w:pPr>
              <w:jc w:val="center"/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  <w:t>参数描述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4F81BD" w:themeFill="accent1"/>
            <w:noWrap/>
            <w:vAlign w:val="center"/>
            <w:hideMark/>
          </w:tcPr>
          <w:p w14:paraId="615C31BE" w14:textId="77777777" w:rsidR="001B7B1F" w:rsidRPr="007C3BEB" w:rsidRDefault="001B7B1F" w:rsidP="0050615B">
            <w:pPr>
              <w:jc w:val="center"/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  <w:t>必选配置</w:t>
            </w:r>
          </w:p>
        </w:tc>
      </w:tr>
      <w:tr w:rsidR="001B7B1F" w:rsidRPr="007C3BEB" w14:paraId="573FAB08" w14:textId="77777777" w:rsidTr="0050615B">
        <w:trPr>
          <w:trHeight w:val="285"/>
        </w:trPr>
        <w:tc>
          <w:tcPr>
            <w:tcW w:w="2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8181D" w14:textId="77777777" w:rsidR="001B7B1F" w:rsidRPr="007C3BEB" w:rsidRDefault="001B7B1F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drawable_x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91EEA6" w14:textId="77777777" w:rsidR="001B7B1F" w:rsidRPr="007C3BEB" w:rsidRDefault="00E64F52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0-dpi</w:t>
            </w:r>
          </w:p>
        </w:tc>
        <w:tc>
          <w:tcPr>
            <w:tcW w:w="2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7D0F2C" w14:textId="77777777" w:rsidR="001B7B1F" w:rsidRPr="007C3BEB" w:rsidRDefault="001B7B1F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文本框左上角</w:t>
            </w: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X</w:t>
            </w: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坐标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BC0604" w14:textId="77777777" w:rsidR="001B7B1F" w:rsidRPr="007C3BEB" w:rsidRDefault="001B7B1F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是</w:t>
            </w:r>
          </w:p>
        </w:tc>
      </w:tr>
      <w:tr w:rsidR="001B7B1F" w:rsidRPr="007C3BEB" w14:paraId="4D9F5546" w14:textId="77777777" w:rsidTr="0050615B">
        <w:trPr>
          <w:trHeight w:val="285"/>
        </w:trPr>
        <w:tc>
          <w:tcPr>
            <w:tcW w:w="2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13B1B" w14:textId="77777777" w:rsidR="001B7B1F" w:rsidRPr="007C3BEB" w:rsidRDefault="001B7B1F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drawable_y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95558D" w14:textId="77777777" w:rsidR="001B7B1F" w:rsidRPr="007C3BEB" w:rsidRDefault="00E64F52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0-dpi</w:t>
            </w:r>
          </w:p>
        </w:tc>
        <w:tc>
          <w:tcPr>
            <w:tcW w:w="2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FB46C" w14:textId="77777777" w:rsidR="001B7B1F" w:rsidRPr="007C3BEB" w:rsidRDefault="001B7B1F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文本框左上角</w:t>
            </w: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Y</w:t>
            </w: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坐标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987E6" w14:textId="77777777" w:rsidR="001B7B1F" w:rsidRPr="007C3BEB" w:rsidRDefault="001B7B1F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是</w:t>
            </w:r>
          </w:p>
        </w:tc>
      </w:tr>
      <w:tr w:rsidR="001B7B1F" w:rsidRPr="007C3BEB" w14:paraId="32018A0D" w14:textId="77777777" w:rsidTr="0050615B">
        <w:trPr>
          <w:trHeight w:val="285"/>
        </w:trPr>
        <w:tc>
          <w:tcPr>
            <w:tcW w:w="2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974CA5" w14:textId="77777777" w:rsidR="001B7B1F" w:rsidRPr="007C3BEB" w:rsidRDefault="00FA1996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data_type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45D8F" w14:textId="77777777" w:rsidR="001B7B1F" w:rsidRPr="007C3BEB" w:rsidRDefault="006E029E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参见</w:t>
            </w: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4.data_type</w:t>
            </w: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取值</w:t>
            </w:r>
          </w:p>
        </w:tc>
        <w:tc>
          <w:tcPr>
            <w:tcW w:w="2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662E77" w14:textId="77777777" w:rsidR="001B7B1F" w:rsidRPr="007C3BEB" w:rsidRDefault="006E029E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订阅的数据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1133EA" w14:textId="77777777" w:rsidR="001B7B1F" w:rsidRPr="007C3BEB" w:rsidRDefault="001B7B1F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是</w:t>
            </w:r>
          </w:p>
        </w:tc>
      </w:tr>
    </w:tbl>
    <w:p w14:paraId="0019D9BC" w14:textId="77777777" w:rsidR="00CC2494" w:rsidRPr="007C3BEB" w:rsidRDefault="00BA0542">
      <w:pPr>
        <w:rPr>
          <w:rFonts w:ascii="Arial" w:eastAsia="微软雅黑" w:hAnsi="Arial" w:cs="Arial"/>
        </w:rPr>
      </w:pPr>
      <w:r w:rsidRPr="007C3BEB">
        <w:rPr>
          <w:rFonts w:ascii="Arial" w:eastAsia="微软雅黑" w:hAnsi="Arial" w:cs="Arial"/>
        </w:rPr>
        <w:t>ImagesList</w:t>
      </w:r>
      <w:r w:rsidRPr="007C3BEB">
        <w:rPr>
          <w:rFonts w:ascii="Arial" w:eastAsia="微软雅黑" w:hAnsi="Arial" w:cs="Arial"/>
        </w:rPr>
        <w:t>子节点参数列表：</w:t>
      </w:r>
    </w:p>
    <w:tbl>
      <w:tblPr>
        <w:tblW w:w="8296" w:type="dxa"/>
        <w:tblLook w:val="04A0" w:firstRow="1" w:lastRow="0" w:firstColumn="1" w:lastColumn="0" w:noHBand="0" w:noVBand="1"/>
      </w:tblPr>
      <w:tblGrid>
        <w:gridCol w:w="2127"/>
        <w:gridCol w:w="1815"/>
        <w:gridCol w:w="3316"/>
        <w:gridCol w:w="1038"/>
      </w:tblGrid>
      <w:tr w:rsidR="00BA0542" w:rsidRPr="007C3BEB" w14:paraId="6BB89A51" w14:textId="77777777" w:rsidTr="00CB2F09">
        <w:trPr>
          <w:trHeight w:val="285"/>
        </w:trPr>
        <w:tc>
          <w:tcPr>
            <w:tcW w:w="2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4F81BD" w:themeFill="accent1"/>
            <w:noWrap/>
            <w:vAlign w:val="center"/>
            <w:hideMark/>
          </w:tcPr>
          <w:p w14:paraId="7AC2BFEF" w14:textId="77777777" w:rsidR="00BA0542" w:rsidRPr="007C3BEB" w:rsidRDefault="00BA0542" w:rsidP="00BA0542">
            <w:pPr>
              <w:jc w:val="center"/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  <w:lastRenderedPageBreak/>
              <w:t>xml</w:t>
            </w:r>
            <w:r w:rsidRPr="007C3BEB"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  <w:t>参数名称</w:t>
            </w:r>
          </w:p>
        </w:tc>
        <w:tc>
          <w:tcPr>
            <w:tcW w:w="16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4F81BD" w:themeFill="accent1"/>
            <w:noWrap/>
            <w:vAlign w:val="center"/>
            <w:hideMark/>
          </w:tcPr>
          <w:p w14:paraId="1C4A2E56" w14:textId="77777777" w:rsidR="00BA0542" w:rsidRPr="007C3BEB" w:rsidRDefault="00BA0542" w:rsidP="00BA0542">
            <w:pPr>
              <w:jc w:val="center"/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  <w:t>取值范围</w:t>
            </w:r>
          </w:p>
        </w:tc>
        <w:tc>
          <w:tcPr>
            <w:tcW w:w="3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4F81BD" w:themeFill="accent1"/>
            <w:noWrap/>
            <w:vAlign w:val="center"/>
            <w:hideMark/>
          </w:tcPr>
          <w:p w14:paraId="64E059C1" w14:textId="77777777" w:rsidR="00BA0542" w:rsidRPr="007C3BEB" w:rsidRDefault="00BA0542" w:rsidP="00BA0542">
            <w:pPr>
              <w:jc w:val="center"/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  <w:t>参数描述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4F81BD" w:themeFill="accent1"/>
            <w:noWrap/>
            <w:vAlign w:val="center"/>
            <w:hideMark/>
          </w:tcPr>
          <w:p w14:paraId="0DE02A04" w14:textId="77777777" w:rsidR="00BA0542" w:rsidRPr="007C3BEB" w:rsidRDefault="00BA0542" w:rsidP="00BA0542">
            <w:pPr>
              <w:jc w:val="center"/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  <w:t>必选配置</w:t>
            </w:r>
          </w:p>
        </w:tc>
      </w:tr>
      <w:tr w:rsidR="00BA0542" w:rsidRPr="007C3BEB" w14:paraId="37492944" w14:textId="77777777" w:rsidTr="00055730">
        <w:trPr>
          <w:trHeight w:val="285"/>
        </w:trPr>
        <w:tc>
          <w:tcPr>
            <w:tcW w:w="2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4FE7A" w14:textId="77777777" w:rsidR="00BA0542" w:rsidRPr="007C3BEB" w:rsidRDefault="00BA0542" w:rsidP="00BA0542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res_0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35B45" w14:textId="77777777" w:rsidR="00BA0542" w:rsidRPr="007C3BEB" w:rsidRDefault="00BA0542" w:rsidP="00BA0542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A100_XXX.png</w:t>
            </w:r>
          </w:p>
        </w:tc>
        <w:tc>
          <w:tcPr>
            <w:tcW w:w="3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154D0" w14:textId="77777777" w:rsidR="00BA0542" w:rsidRPr="007C3BEB" w:rsidRDefault="002B3800" w:rsidP="001E0F25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序列帧第</w:t>
            </w:r>
            <w:r w:rsidR="001E0F25"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1</w:t>
            </w: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幅图片</w:t>
            </w: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ID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F7505" w14:textId="77777777" w:rsidR="00BA0542" w:rsidRPr="007C3BEB" w:rsidRDefault="00BA0542" w:rsidP="00BA0542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是</w:t>
            </w:r>
          </w:p>
        </w:tc>
      </w:tr>
      <w:tr w:rsidR="00BA0542" w:rsidRPr="007C3BEB" w14:paraId="27B1F94B" w14:textId="77777777" w:rsidTr="00055730">
        <w:trPr>
          <w:trHeight w:val="285"/>
        </w:trPr>
        <w:tc>
          <w:tcPr>
            <w:tcW w:w="2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0F77D" w14:textId="77777777" w:rsidR="00BA0542" w:rsidRPr="007C3BEB" w:rsidRDefault="00BA0542" w:rsidP="00BA0542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res_1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E32B75" w14:textId="77777777" w:rsidR="00BA0542" w:rsidRPr="007C3BEB" w:rsidRDefault="00BA0542" w:rsidP="00BA0542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A100_XXX.png</w:t>
            </w:r>
          </w:p>
        </w:tc>
        <w:tc>
          <w:tcPr>
            <w:tcW w:w="3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07186B" w14:textId="77777777" w:rsidR="00BA0542" w:rsidRPr="007C3BEB" w:rsidRDefault="002B3800" w:rsidP="001E0F25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序列帧第</w:t>
            </w:r>
            <w:r w:rsidR="001E0F25"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2</w:t>
            </w: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幅图片</w:t>
            </w: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ID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40B6CF" w14:textId="77777777" w:rsidR="00BA0542" w:rsidRPr="007C3BEB" w:rsidRDefault="00BA0542" w:rsidP="00BA0542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是</w:t>
            </w:r>
          </w:p>
        </w:tc>
      </w:tr>
      <w:tr w:rsidR="00BA0542" w:rsidRPr="007C3BEB" w14:paraId="240FE7D5" w14:textId="77777777" w:rsidTr="00055730">
        <w:trPr>
          <w:trHeight w:val="285"/>
        </w:trPr>
        <w:tc>
          <w:tcPr>
            <w:tcW w:w="2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B580C5" w14:textId="77777777" w:rsidR="00BA0542" w:rsidRPr="007C3BEB" w:rsidRDefault="00BA0542" w:rsidP="00BA0542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res_2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19ED31" w14:textId="77777777" w:rsidR="00BA0542" w:rsidRPr="007C3BEB" w:rsidRDefault="00BA0542" w:rsidP="00BA0542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A100_XXX.png</w:t>
            </w:r>
          </w:p>
        </w:tc>
        <w:tc>
          <w:tcPr>
            <w:tcW w:w="3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AD52BC" w14:textId="77777777" w:rsidR="00BA0542" w:rsidRPr="007C3BEB" w:rsidRDefault="002B3800" w:rsidP="001E0F25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序列帧第</w:t>
            </w:r>
            <w:r w:rsidR="001E0F25"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3</w:t>
            </w: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幅图片</w:t>
            </w: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ID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BB948" w14:textId="77777777" w:rsidR="00BA0542" w:rsidRPr="007C3BEB" w:rsidRDefault="00BA0542" w:rsidP="00BA0542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是</w:t>
            </w:r>
          </w:p>
        </w:tc>
      </w:tr>
      <w:tr w:rsidR="00BA0542" w:rsidRPr="007C3BEB" w14:paraId="256DB3ED" w14:textId="77777777" w:rsidTr="00055730">
        <w:trPr>
          <w:trHeight w:val="285"/>
        </w:trPr>
        <w:tc>
          <w:tcPr>
            <w:tcW w:w="2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3DA6C8" w14:textId="77777777" w:rsidR="00BA0542" w:rsidRPr="007C3BEB" w:rsidRDefault="00BA0542" w:rsidP="00BA0542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res_3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3F651" w14:textId="77777777" w:rsidR="00BA0542" w:rsidRPr="007C3BEB" w:rsidRDefault="00BA0542" w:rsidP="00BA0542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A100_XXX.png</w:t>
            </w:r>
          </w:p>
        </w:tc>
        <w:tc>
          <w:tcPr>
            <w:tcW w:w="3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7D229F" w14:textId="77777777" w:rsidR="00BA0542" w:rsidRPr="007C3BEB" w:rsidRDefault="002B3800" w:rsidP="001E0F25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序列帧第</w:t>
            </w:r>
            <w:r w:rsidR="001E0F25"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4</w:t>
            </w: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幅图片</w:t>
            </w: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ID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A5F326" w14:textId="77777777" w:rsidR="00BA0542" w:rsidRPr="007C3BEB" w:rsidRDefault="00BA0542" w:rsidP="00BA0542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是</w:t>
            </w:r>
          </w:p>
        </w:tc>
      </w:tr>
      <w:tr w:rsidR="00BA0542" w:rsidRPr="007C3BEB" w14:paraId="365E6629" w14:textId="77777777" w:rsidTr="00055730">
        <w:trPr>
          <w:trHeight w:val="285"/>
        </w:trPr>
        <w:tc>
          <w:tcPr>
            <w:tcW w:w="2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9C4AA2" w14:textId="77777777" w:rsidR="00BA0542" w:rsidRPr="007C3BEB" w:rsidRDefault="00BA0542" w:rsidP="00BA0542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res_4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82A41" w14:textId="77777777" w:rsidR="00BA0542" w:rsidRPr="007C3BEB" w:rsidRDefault="00BA0542" w:rsidP="00BA0542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A100_XXX.png</w:t>
            </w:r>
          </w:p>
        </w:tc>
        <w:tc>
          <w:tcPr>
            <w:tcW w:w="3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9CDC3" w14:textId="77777777" w:rsidR="00BA0542" w:rsidRPr="007C3BEB" w:rsidRDefault="002B3800" w:rsidP="001E0F25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序列帧第</w:t>
            </w:r>
            <w:r w:rsidR="001E0F25"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5</w:t>
            </w: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幅图片</w:t>
            </w: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ID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479CFC" w14:textId="77777777" w:rsidR="00BA0542" w:rsidRPr="007C3BEB" w:rsidRDefault="00BA0542" w:rsidP="00BA0542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是</w:t>
            </w:r>
          </w:p>
        </w:tc>
      </w:tr>
      <w:tr w:rsidR="001E0F25" w:rsidRPr="007C3BEB" w14:paraId="0E38F5BC" w14:textId="77777777" w:rsidTr="00055730">
        <w:trPr>
          <w:trHeight w:val="285"/>
        </w:trPr>
        <w:tc>
          <w:tcPr>
            <w:tcW w:w="2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81FAF9" w14:textId="77777777" w:rsidR="001E0F25" w:rsidRPr="007C3BEB" w:rsidRDefault="001E0F25" w:rsidP="001E0F25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…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86189F" w14:textId="77777777" w:rsidR="001E0F25" w:rsidRPr="007C3BEB" w:rsidRDefault="001E0F25" w:rsidP="001E0F25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…</w:t>
            </w:r>
          </w:p>
        </w:tc>
        <w:tc>
          <w:tcPr>
            <w:tcW w:w="3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6B5066" w14:textId="77777777" w:rsidR="001E0F25" w:rsidRPr="007C3BEB" w:rsidRDefault="001E0F25" w:rsidP="001E0F25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…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F81B38" w14:textId="77777777" w:rsidR="001E0F25" w:rsidRPr="007C3BEB" w:rsidRDefault="001E0F25" w:rsidP="001E0F25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…</w:t>
            </w:r>
          </w:p>
        </w:tc>
      </w:tr>
      <w:tr w:rsidR="001E0F25" w:rsidRPr="007C3BEB" w14:paraId="4DC5DFCD" w14:textId="77777777" w:rsidTr="001E0F25">
        <w:trPr>
          <w:trHeight w:val="285"/>
        </w:trPr>
        <w:tc>
          <w:tcPr>
            <w:tcW w:w="2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37DE3A" w14:textId="77777777" w:rsidR="001E0F25" w:rsidRPr="007C3BEB" w:rsidRDefault="001E0F25" w:rsidP="001E0F25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res_14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552201" w14:textId="77777777" w:rsidR="001E0F25" w:rsidRPr="007C3BEB" w:rsidRDefault="001E0F25" w:rsidP="001E0F25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A100_XXX.png</w:t>
            </w:r>
          </w:p>
        </w:tc>
        <w:tc>
          <w:tcPr>
            <w:tcW w:w="3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06260E" w14:textId="77777777" w:rsidR="001E0F25" w:rsidRPr="007C3BEB" w:rsidRDefault="001E0F25" w:rsidP="001E0F25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序列帧第</w:t>
            </w: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15</w:t>
            </w: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幅图片</w:t>
            </w: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ID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EEA893" w14:textId="77777777" w:rsidR="001E0F25" w:rsidRPr="007C3BEB" w:rsidRDefault="001E0F25" w:rsidP="001E0F25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是</w:t>
            </w:r>
          </w:p>
        </w:tc>
      </w:tr>
    </w:tbl>
    <w:p w14:paraId="3B27917E" w14:textId="77777777" w:rsidR="00B768AD" w:rsidRPr="007C3BEB" w:rsidRDefault="00B768AD" w:rsidP="00B768AD">
      <w:pPr>
        <w:pStyle w:val="af5"/>
        <w:numPr>
          <w:ilvl w:val="2"/>
          <w:numId w:val="4"/>
        </w:numPr>
        <w:ind w:left="567"/>
        <w:outlineLvl w:val="2"/>
        <w:rPr>
          <w:rFonts w:ascii="Arial" w:eastAsia="微软雅黑" w:hAnsi="Arial" w:cs="Arial"/>
          <w:b/>
          <w:sz w:val="20"/>
          <w:szCs w:val="20"/>
        </w:rPr>
      </w:pPr>
      <w:r w:rsidRPr="007C3BEB">
        <w:rPr>
          <w:rFonts w:ascii="Arial" w:eastAsia="微软雅黑" w:hAnsi="Arial" w:cs="Arial"/>
          <w:b/>
          <w:sz w:val="20"/>
          <w:szCs w:val="20"/>
        </w:rPr>
        <w:t>说明</w:t>
      </w:r>
    </w:p>
    <w:p w14:paraId="78055654" w14:textId="34F12BDD" w:rsidR="001E0F25" w:rsidRPr="007C3BEB" w:rsidRDefault="00091EA2" w:rsidP="00B768AD">
      <w:pPr>
        <w:ind w:firstLine="420"/>
        <w:rPr>
          <w:rFonts w:ascii="Arial" w:eastAsia="微软雅黑" w:hAnsi="Arial" w:cs="Arial"/>
          <w:sz w:val="20"/>
          <w:szCs w:val="20"/>
        </w:rPr>
      </w:pPr>
      <w:r w:rsidRPr="007C3BEB">
        <w:rPr>
          <w:rFonts w:ascii="Arial" w:eastAsia="微软雅黑" w:hAnsi="Arial" w:cs="Arial"/>
          <w:sz w:val="20"/>
          <w:szCs w:val="20"/>
        </w:rPr>
        <w:t>图片列表</w:t>
      </w:r>
      <w:r w:rsidR="001E0F25" w:rsidRPr="007C3BEB">
        <w:rPr>
          <w:rFonts w:ascii="Arial" w:eastAsia="微软雅黑" w:hAnsi="Arial" w:cs="Arial"/>
          <w:sz w:val="20"/>
          <w:szCs w:val="20"/>
        </w:rPr>
        <w:t>最大支持</w:t>
      </w:r>
      <w:r w:rsidR="001E0F25" w:rsidRPr="007C3BEB">
        <w:rPr>
          <w:rFonts w:ascii="Arial" w:eastAsia="微软雅黑" w:hAnsi="Arial" w:cs="Arial"/>
          <w:sz w:val="20"/>
          <w:szCs w:val="20"/>
        </w:rPr>
        <w:t>15</w:t>
      </w:r>
      <w:r w:rsidR="001E0F25" w:rsidRPr="007C3BEB">
        <w:rPr>
          <w:rFonts w:ascii="Arial" w:eastAsia="微软雅黑" w:hAnsi="Arial" w:cs="Arial"/>
          <w:sz w:val="20"/>
          <w:szCs w:val="20"/>
        </w:rPr>
        <w:t>幅，未用到的直接留空。</w:t>
      </w:r>
    </w:p>
    <w:p w14:paraId="7FCDC042" w14:textId="77777777" w:rsidR="001E0F25" w:rsidRPr="007C3BEB" w:rsidRDefault="00D76EA2" w:rsidP="001E0F25">
      <w:pPr>
        <w:ind w:firstLine="420"/>
        <w:rPr>
          <w:rFonts w:ascii="Arial" w:eastAsia="微软雅黑" w:hAnsi="Arial" w:cs="Arial"/>
          <w:sz w:val="20"/>
          <w:szCs w:val="20"/>
        </w:rPr>
      </w:pPr>
      <w:r w:rsidRPr="007C3BEB">
        <w:rPr>
          <w:rFonts w:ascii="Arial" w:eastAsia="微软雅黑" w:hAnsi="Arial" w:cs="Arial"/>
          <w:sz w:val="20"/>
          <w:szCs w:val="20"/>
        </w:rPr>
        <w:t>使用图片绘制数字时间时，需要提供</w:t>
      </w:r>
      <w:r w:rsidRPr="007C3BEB">
        <w:rPr>
          <w:rFonts w:ascii="Arial" w:eastAsia="微软雅黑" w:hAnsi="Arial" w:cs="Arial"/>
          <w:sz w:val="20"/>
          <w:szCs w:val="20"/>
        </w:rPr>
        <w:t>0~9</w:t>
      </w:r>
      <w:r w:rsidRPr="007C3BEB">
        <w:rPr>
          <w:rFonts w:ascii="Arial" w:eastAsia="微软雅黑" w:hAnsi="Arial" w:cs="Arial"/>
          <w:sz w:val="20"/>
          <w:szCs w:val="20"/>
        </w:rPr>
        <w:t>十个数字的图片资源；使用图片绘制文字日期时，需提供</w:t>
      </w:r>
      <w:r w:rsidRPr="007C3BEB">
        <w:rPr>
          <w:rFonts w:ascii="Arial" w:eastAsia="微软雅黑" w:hAnsi="Arial" w:cs="Arial"/>
          <w:sz w:val="20"/>
          <w:szCs w:val="20"/>
        </w:rPr>
        <w:t>12</w:t>
      </w:r>
      <w:r w:rsidRPr="007C3BEB">
        <w:rPr>
          <w:rFonts w:ascii="Arial" w:eastAsia="微软雅黑" w:hAnsi="Arial" w:cs="Arial"/>
          <w:sz w:val="20"/>
          <w:szCs w:val="20"/>
        </w:rPr>
        <w:t>个月份、</w:t>
      </w:r>
      <w:r w:rsidRPr="007C3BEB">
        <w:rPr>
          <w:rFonts w:ascii="Arial" w:eastAsia="微软雅黑" w:hAnsi="Arial" w:cs="Arial"/>
          <w:sz w:val="20"/>
          <w:szCs w:val="20"/>
        </w:rPr>
        <w:t>7</w:t>
      </w:r>
      <w:r w:rsidRPr="007C3BEB">
        <w:rPr>
          <w:rFonts w:ascii="Arial" w:eastAsia="微软雅黑" w:hAnsi="Arial" w:cs="Arial"/>
          <w:sz w:val="20"/>
          <w:szCs w:val="20"/>
        </w:rPr>
        <w:t>个星期的对应的图片资源，所有图片资源必须按顺序提供，如</w:t>
      </w:r>
      <w:r w:rsidRPr="007C3BEB">
        <w:rPr>
          <w:rFonts w:ascii="Arial" w:eastAsia="微软雅黑" w:hAnsi="Arial" w:cs="Arial"/>
          <w:sz w:val="20"/>
          <w:szCs w:val="20"/>
        </w:rPr>
        <w:t>A100_020</w:t>
      </w:r>
      <w:r w:rsidRPr="007C3BEB">
        <w:rPr>
          <w:rFonts w:ascii="Arial" w:eastAsia="微软雅黑" w:hAnsi="Arial" w:cs="Arial"/>
          <w:sz w:val="20"/>
          <w:szCs w:val="20"/>
        </w:rPr>
        <w:t>、</w:t>
      </w:r>
      <w:r w:rsidRPr="007C3BEB">
        <w:rPr>
          <w:rFonts w:ascii="Arial" w:eastAsia="微软雅黑" w:hAnsi="Arial" w:cs="Arial"/>
          <w:sz w:val="20"/>
          <w:szCs w:val="20"/>
        </w:rPr>
        <w:t>A100_021</w:t>
      </w:r>
      <w:r w:rsidRPr="007C3BEB">
        <w:rPr>
          <w:rFonts w:ascii="Arial" w:eastAsia="微软雅黑" w:hAnsi="Arial" w:cs="Arial"/>
          <w:sz w:val="20"/>
          <w:szCs w:val="20"/>
        </w:rPr>
        <w:t>、</w:t>
      </w:r>
      <w:r w:rsidRPr="007C3BEB">
        <w:rPr>
          <w:rFonts w:ascii="Arial" w:eastAsia="微软雅黑" w:hAnsi="Arial" w:cs="Arial"/>
          <w:sz w:val="20"/>
          <w:szCs w:val="20"/>
        </w:rPr>
        <w:t>A100_022</w:t>
      </w:r>
      <w:r w:rsidRPr="007C3BEB">
        <w:rPr>
          <w:rFonts w:ascii="Arial" w:eastAsia="微软雅黑" w:hAnsi="Arial" w:cs="Arial"/>
          <w:sz w:val="20"/>
          <w:szCs w:val="20"/>
        </w:rPr>
        <w:t>、</w:t>
      </w:r>
      <w:r w:rsidRPr="007C3BEB">
        <w:rPr>
          <w:rFonts w:ascii="Arial" w:eastAsia="微软雅黑" w:hAnsi="Arial" w:cs="Arial"/>
          <w:sz w:val="20"/>
          <w:szCs w:val="20"/>
        </w:rPr>
        <w:t>……</w:t>
      </w:r>
    </w:p>
    <w:p w14:paraId="1355ABF9" w14:textId="58A7312F" w:rsidR="00055730" w:rsidRPr="007C3BEB" w:rsidRDefault="00652694" w:rsidP="00E41B7E">
      <w:pPr>
        <w:pStyle w:val="af5"/>
        <w:numPr>
          <w:ilvl w:val="1"/>
          <w:numId w:val="4"/>
        </w:numPr>
        <w:ind w:left="567" w:hanging="573"/>
        <w:outlineLvl w:val="1"/>
        <w:rPr>
          <w:rFonts w:ascii="Arial" w:eastAsia="微软雅黑" w:hAnsi="Arial" w:cs="Arial"/>
          <w:b/>
          <w:sz w:val="22"/>
          <w:szCs w:val="22"/>
        </w:rPr>
      </w:pPr>
      <w:r w:rsidRPr="007C3BEB">
        <w:rPr>
          <w:rFonts w:ascii="Arial" w:eastAsia="微软雅黑" w:hAnsi="Arial" w:cs="Arial"/>
          <w:b/>
          <w:sz w:val="22"/>
          <w:szCs w:val="22"/>
        </w:rPr>
        <w:t>TEXTAREAWITHTWOWILDCARD</w:t>
      </w:r>
      <w:r w:rsidR="00055730" w:rsidRPr="007C3BEB">
        <w:rPr>
          <w:rFonts w:ascii="Arial" w:eastAsia="微软雅黑" w:hAnsi="Arial" w:cs="Arial"/>
          <w:b/>
          <w:sz w:val="22"/>
          <w:szCs w:val="22"/>
        </w:rPr>
        <w:t>控件</w:t>
      </w:r>
    </w:p>
    <w:p w14:paraId="58B33D02" w14:textId="77777777" w:rsidR="00055730" w:rsidRPr="007C3BEB" w:rsidRDefault="00055730" w:rsidP="00E41B7E">
      <w:pPr>
        <w:pStyle w:val="af5"/>
        <w:numPr>
          <w:ilvl w:val="2"/>
          <w:numId w:val="4"/>
        </w:numPr>
        <w:ind w:left="567"/>
        <w:outlineLvl w:val="2"/>
        <w:rPr>
          <w:rFonts w:ascii="Arial" w:eastAsia="微软雅黑" w:hAnsi="Arial" w:cs="Arial"/>
          <w:b/>
          <w:sz w:val="20"/>
          <w:szCs w:val="20"/>
        </w:rPr>
      </w:pPr>
      <w:r w:rsidRPr="007C3BEB">
        <w:rPr>
          <w:rFonts w:ascii="Arial" w:eastAsia="微软雅黑" w:hAnsi="Arial" w:cs="Arial"/>
          <w:b/>
          <w:sz w:val="20"/>
          <w:szCs w:val="20"/>
        </w:rPr>
        <w:t>xml</w:t>
      </w:r>
      <w:r w:rsidRPr="007C3BEB">
        <w:rPr>
          <w:rFonts w:ascii="Arial" w:eastAsia="微软雅黑" w:hAnsi="Arial" w:cs="Arial"/>
          <w:b/>
          <w:sz w:val="20"/>
          <w:szCs w:val="20"/>
        </w:rPr>
        <w:t>文件描述</w:t>
      </w:r>
    </w:p>
    <w:p w14:paraId="6F384F7D" w14:textId="77777777" w:rsidR="00055730" w:rsidRPr="007C3BEB" w:rsidRDefault="00DA4CAB" w:rsidP="00055730">
      <w:pPr>
        <w:rPr>
          <w:rFonts w:ascii="Arial" w:eastAsia="微软雅黑" w:hAnsi="Arial" w:cs="Arial"/>
        </w:rPr>
      </w:pPr>
      <w:r w:rsidRPr="007C3BEB">
        <w:rPr>
          <w:rFonts w:ascii="Arial" w:eastAsia="微软雅黑" w:hAnsi="Arial" w:cs="Arial"/>
          <w:noProof/>
          <w:snapToGrid/>
        </w:rPr>
        <w:lastRenderedPageBreak/>
        <w:drawing>
          <wp:inline distT="0" distB="0" distL="0" distR="0" wp14:anchorId="062D21E8" wp14:editId="0C7A7164">
            <wp:extent cx="3657600" cy="323850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4E5F7A" w14:textId="77777777" w:rsidR="00055730" w:rsidRPr="007C3BEB" w:rsidRDefault="00055730" w:rsidP="00E41B7E">
      <w:pPr>
        <w:pStyle w:val="af5"/>
        <w:numPr>
          <w:ilvl w:val="2"/>
          <w:numId w:val="4"/>
        </w:numPr>
        <w:ind w:left="567"/>
        <w:outlineLvl w:val="2"/>
        <w:rPr>
          <w:rFonts w:ascii="Arial" w:eastAsia="微软雅黑" w:hAnsi="Arial" w:cs="Arial"/>
          <w:b/>
          <w:sz w:val="20"/>
          <w:szCs w:val="20"/>
        </w:rPr>
      </w:pPr>
      <w:r w:rsidRPr="007C3BEB">
        <w:rPr>
          <w:rFonts w:ascii="Arial" w:eastAsia="微软雅黑" w:hAnsi="Arial" w:cs="Arial"/>
          <w:b/>
          <w:sz w:val="20"/>
          <w:szCs w:val="20"/>
        </w:rPr>
        <w:t>参数列表</w:t>
      </w:r>
    </w:p>
    <w:tbl>
      <w:tblPr>
        <w:tblW w:w="8359" w:type="dxa"/>
        <w:tblLook w:val="04A0" w:firstRow="1" w:lastRow="0" w:firstColumn="1" w:lastColumn="0" w:noHBand="0" w:noVBand="1"/>
      </w:tblPr>
      <w:tblGrid>
        <w:gridCol w:w="2722"/>
        <w:gridCol w:w="1536"/>
        <w:gridCol w:w="2683"/>
        <w:gridCol w:w="1418"/>
      </w:tblGrid>
      <w:tr w:rsidR="00CB2F09" w:rsidRPr="007C3BEB" w14:paraId="36D9B49F" w14:textId="77777777" w:rsidTr="00CB2F09">
        <w:trPr>
          <w:trHeight w:val="285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4F81BD" w:themeFill="accent1"/>
            <w:noWrap/>
            <w:vAlign w:val="center"/>
            <w:hideMark/>
          </w:tcPr>
          <w:p w14:paraId="7FB1A8E7" w14:textId="77777777" w:rsidR="00055730" w:rsidRPr="007C3BEB" w:rsidRDefault="00055730" w:rsidP="0050615B">
            <w:pPr>
              <w:jc w:val="center"/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  <w:t>xml</w:t>
            </w:r>
            <w:r w:rsidRPr="007C3BEB"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  <w:t>参数名称</w:t>
            </w:r>
          </w:p>
        </w:tc>
        <w:tc>
          <w:tcPr>
            <w:tcW w:w="15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4F81BD" w:themeFill="accent1"/>
            <w:noWrap/>
            <w:vAlign w:val="center"/>
            <w:hideMark/>
          </w:tcPr>
          <w:p w14:paraId="5DA9A119" w14:textId="77777777" w:rsidR="00055730" w:rsidRPr="007C3BEB" w:rsidRDefault="00055730" w:rsidP="0050615B">
            <w:pPr>
              <w:jc w:val="center"/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  <w:t>取值范围</w:t>
            </w:r>
          </w:p>
        </w:tc>
        <w:tc>
          <w:tcPr>
            <w:tcW w:w="26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4F81BD" w:themeFill="accent1"/>
            <w:noWrap/>
            <w:vAlign w:val="center"/>
            <w:hideMark/>
          </w:tcPr>
          <w:p w14:paraId="4F962D99" w14:textId="77777777" w:rsidR="00055730" w:rsidRPr="007C3BEB" w:rsidRDefault="00055730" w:rsidP="0050615B">
            <w:pPr>
              <w:jc w:val="center"/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  <w:t>参数描述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4F81BD" w:themeFill="accent1"/>
            <w:noWrap/>
            <w:vAlign w:val="center"/>
            <w:hideMark/>
          </w:tcPr>
          <w:p w14:paraId="4F60278A" w14:textId="77777777" w:rsidR="00055730" w:rsidRPr="007C3BEB" w:rsidRDefault="00055730" w:rsidP="0050615B">
            <w:pPr>
              <w:jc w:val="center"/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b/>
                <w:snapToGrid/>
                <w:color w:val="FFFFFF" w:themeColor="background1"/>
                <w:sz w:val="24"/>
                <w:szCs w:val="24"/>
              </w:rPr>
              <w:t>必选配置</w:t>
            </w:r>
          </w:p>
        </w:tc>
      </w:tr>
      <w:tr w:rsidR="00055730" w:rsidRPr="007C3BEB" w14:paraId="1B630149" w14:textId="77777777" w:rsidTr="003B56D0">
        <w:trPr>
          <w:trHeight w:val="285"/>
        </w:trPr>
        <w:tc>
          <w:tcPr>
            <w:tcW w:w="2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F30948" w14:textId="77777777" w:rsidR="00055730" w:rsidRPr="007C3BEB" w:rsidRDefault="00055730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drawable_x</w:t>
            </w:r>
          </w:p>
        </w:tc>
        <w:tc>
          <w:tcPr>
            <w:tcW w:w="1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800F8" w14:textId="77777777" w:rsidR="00055730" w:rsidRPr="007C3BEB" w:rsidRDefault="00E64F52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0-dpi</w:t>
            </w:r>
          </w:p>
        </w:tc>
        <w:tc>
          <w:tcPr>
            <w:tcW w:w="2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A26EC" w14:textId="77777777" w:rsidR="00055730" w:rsidRPr="007C3BEB" w:rsidRDefault="00055730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文本框左上角</w:t>
            </w: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X</w:t>
            </w: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坐标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41D40" w14:textId="77777777" w:rsidR="00055730" w:rsidRPr="007C3BEB" w:rsidRDefault="00055730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是</w:t>
            </w:r>
          </w:p>
        </w:tc>
      </w:tr>
      <w:tr w:rsidR="00055730" w:rsidRPr="007C3BEB" w14:paraId="60A17750" w14:textId="77777777" w:rsidTr="003B56D0">
        <w:trPr>
          <w:trHeight w:val="285"/>
        </w:trPr>
        <w:tc>
          <w:tcPr>
            <w:tcW w:w="2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35099D" w14:textId="77777777" w:rsidR="00055730" w:rsidRPr="007C3BEB" w:rsidRDefault="00055730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drawable_y</w:t>
            </w:r>
          </w:p>
        </w:tc>
        <w:tc>
          <w:tcPr>
            <w:tcW w:w="1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E9970" w14:textId="77777777" w:rsidR="00055730" w:rsidRPr="007C3BEB" w:rsidRDefault="00E64F52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0-dpi</w:t>
            </w:r>
          </w:p>
        </w:tc>
        <w:tc>
          <w:tcPr>
            <w:tcW w:w="2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112984" w14:textId="77777777" w:rsidR="00055730" w:rsidRPr="007C3BEB" w:rsidRDefault="00055730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文本框左上角</w:t>
            </w: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Y</w:t>
            </w: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坐标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27FE6" w14:textId="77777777" w:rsidR="00055730" w:rsidRPr="007C3BEB" w:rsidRDefault="00055730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是</w:t>
            </w:r>
          </w:p>
        </w:tc>
      </w:tr>
      <w:tr w:rsidR="00055730" w:rsidRPr="007C3BEB" w14:paraId="2D8913DC" w14:textId="77777777" w:rsidTr="003B56D0">
        <w:trPr>
          <w:trHeight w:val="285"/>
        </w:trPr>
        <w:tc>
          <w:tcPr>
            <w:tcW w:w="2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6B3352" w14:textId="77777777" w:rsidR="00055730" w:rsidRPr="007C3BEB" w:rsidRDefault="00055730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drawable_width</w:t>
            </w:r>
          </w:p>
        </w:tc>
        <w:tc>
          <w:tcPr>
            <w:tcW w:w="1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9CA2EA" w14:textId="77777777" w:rsidR="00055730" w:rsidRPr="007C3BEB" w:rsidRDefault="00E64F52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0-dpi</w:t>
            </w:r>
          </w:p>
        </w:tc>
        <w:tc>
          <w:tcPr>
            <w:tcW w:w="2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22A17C" w14:textId="77777777" w:rsidR="00055730" w:rsidRPr="007C3BEB" w:rsidRDefault="00055730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文本框宽度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9C78C" w14:textId="77777777" w:rsidR="00055730" w:rsidRPr="007C3BEB" w:rsidRDefault="00055730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是</w:t>
            </w:r>
          </w:p>
        </w:tc>
      </w:tr>
      <w:tr w:rsidR="00055730" w:rsidRPr="007C3BEB" w14:paraId="7668E064" w14:textId="77777777" w:rsidTr="003B56D0">
        <w:trPr>
          <w:trHeight w:val="285"/>
        </w:trPr>
        <w:tc>
          <w:tcPr>
            <w:tcW w:w="2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BBC21" w14:textId="77777777" w:rsidR="00055730" w:rsidRPr="007C3BEB" w:rsidRDefault="00055730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drawable_height</w:t>
            </w:r>
          </w:p>
        </w:tc>
        <w:tc>
          <w:tcPr>
            <w:tcW w:w="1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D3CB1" w14:textId="77777777" w:rsidR="00055730" w:rsidRPr="007C3BEB" w:rsidRDefault="00E64F52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0-dpi</w:t>
            </w:r>
          </w:p>
        </w:tc>
        <w:tc>
          <w:tcPr>
            <w:tcW w:w="2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0E3222" w14:textId="77777777" w:rsidR="00055730" w:rsidRPr="007C3BEB" w:rsidRDefault="00055730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文本框高度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62867" w14:textId="77777777" w:rsidR="00055730" w:rsidRPr="007C3BEB" w:rsidRDefault="00055730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是</w:t>
            </w:r>
          </w:p>
        </w:tc>
      </w:tr>
      <w:tr w:rsidR="00055730" w:rsidRPr="007C3BEB" w14:paraId="1D8C19C8" w14:textId="77777777" w:rsidTr="003B56D0">
        <w:trPr>
          <w:trHeight w:val="285"/>
        </w:trPr>
        <w:tc>
          <w:tcPr>
            <w:tcW w:w="2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75489A" w14:textId="77777777" w:rsidR="00055730" w:rsidRPr="007C3BEB" w:rsidRDefault="00055730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color_red</w:t>
            </w:r>
          </w:p>
        </w:tc>
        <w:tc>
          <w:tcPr>
            <w:tcW w:w="1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6F018E" w14:textId="77777777" w:rsidR="00055730" w:rsidRPr="007C3BEB" w:rsidRDefault="00055730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0-255</w:t>
            </w:r>
          </w:p>
        </w:tc>
        <w:tc>
          <w:tcPr>
            <w:tcW w:w="2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9B749D" w14:textId="77777777" w:rsidR="00055730" w:rsidRPr="007C3BEB" w:rsidRDefault="00055730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文本颜色的红色分量值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D55E37" w14:textId="77777777" w:rsidR="00055730" w:rsidRPr="007C3BEB" w:rsidRDefault="00055730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是</w:t>
            </w:r>
          </w:p>
        </w:tc>
      </w:tr>
      <w:tr w:rsidR="00055730" w:rsidRPr="007C3BEB" w14:paraId="042FB26D" w14:textId="77777777" w:rsidTr="003B56D0">
        <w:trPr>
          <w:trHeight w:val="285"/>
        </w:trPr>
        <w:tc>
          <w:tcPr>
            <w:tcW w:w="2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C5D12B" w14:textId="77777777" w:rsidR="00055730" w:rsidRPr="007C3BEB" w:rsidRDefault="00055730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color_green</w:t>
            </w:r>
          </w:p>
        </w:tc>
        <w:tc>
          <w:tcPr>
            <w:tcW w:w="1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F62B5A" w14:textId="77777777" w:rsidR="00055730" w:rsidRPr="007C3BEB" w:rsidRDefault="00055730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0-255</w:t>
            </w:r>
          </w:p>
        </w:tc>
        <w:tc>
          <w:tcPr>
            <w:tcW w:w="2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E9CF2D" w14:textId="77777777" w:rsidR="00055730" w:rsidRPr="007C3BEB" w:rsidRDefault="00055730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文本颜色的绿色分量值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D9CA9" w14:textId="77777777" w:rsidR="00055730" w:rsidRPr="007C3BEB" w:rsidRDefault="00055730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是</w:t>
            </w:r>
          </w:p>
        </w:tc>
      </w:tr>
      <w:tr w:rsidR="00055730" w:rsidRPr="007C3BEB" w14:paraId="450CC017" w14:textId="77777777" w:rsidTr="003B56D0">
        <w:trPr>
          <w:trHeight w:val="285"/>
        </w:trPr>
        <w:tc>
          <w:tcPr>
            <w:tcW w:w="2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DCA776" w14:textId="77777777" w:rsidR="00055730" w:rsidRPr="007C3BEB" w:rsidRDefault="00055730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color_blue</w:t>
            </w:r>
          </w:p>
        </w:tc>
        <w:tc>
          <w:tcPr>
            <w:tcW w:w="1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1259F" w14:textId="77777777" w:rsidR="00055730" w:rsidRPr="007C3BEB" w:rsidRDefault="00055730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0-255</w:t>
            </w:r>
          </w:p>
        </w:tc>
        <w:tc>
          <w:tcPr>
            <w:tcW w:w="2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DD10BC" w14:textId="77777777" w:rsidR="00055730" w:rsidRPr="007C3BEB" w:rsidRDefault="00055730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文本颜色的蓝色分量值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D8038B" w14:textId="77777777" w:rsidR="00055730" w:rsidRPr="007C3BEB" w:rsidRDefault="00055730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是</w:t>
            </w:r>
          </w:p>
        </w:tc>
      </w:tr>
      <w:tr w:rsidR="00055730" w:rsidRPr="007C3BEB" w14:paraId="5597823F" w14:textId="77777777" w:rsidTr="003B56D0">
        <w:trPr>
          <w:trHeight w:val="285"/>
        </w:trPr>
        <w:tc>
          <w:tcPr>
            <w:tcW w:w="2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20EF8" w14:textId="77777777" w:rsidR="00055730" w:rsidRPr="007C3BEB" w:rsidRDefault="00055730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data_type</w:t>
            </w:r>
          </w:p>
        </w:tc>
        <w:tc>
          <w:tcPr>
            <w:tcW w:w="1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75070D" w14:textId="77777777" w:rsidR="00055730" w:rsidRPr="007C3BEB" w:rsidRDefault="00D70AA1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参见</w:t>
            </w: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4.data_type</w:t>
            </w: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取值</w:t>
            </w:r>
          </w:p>
        </w:tc>
        <w:tc>
          <w:tcPr>
            <w:tcW w:w="2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9C5815" w14:textId="77777777" w:rsidR="00055730" w:rsidRPr="007C3BEB" w:rsidRDefault="003B56D0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第一个</w:t>
            </w:r>
            <w:r w:rsidR="00D70AA1"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订阅的数据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C2014" w14:textId="77777777" w:rsidR="00055730" w:rsidRPr="007C3BEB" w:rsidRDefault="00055730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是</w:t>
            </w:r>
          </w:p>
        </w:tc>
      </w:tr>
      <w:tr w:rsidR="003B56D0" w:rsidRPr="007C3BEB" w14:paraId="039CC998" w14:textId="77777777" w:rsidTr="003B56D0">
        <w:trPr>
          <w:trHeight w:val="285"/>
        </w:trPr>
        <w:tc>
          <w:tcPr>
            <w:tcW w:w="2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6C82B4" w14:textId="77777777" w:rsidR="003B56D0" w:rsidRPr="007C3BEB" w:rsidRDefault="003B56D0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lastRenderedPageBreak/>
              <w:t>data2_type</w:t>
            </w:r>
          </w:p>
        </w:tc>
        <w:tc>
          <w:tcPr>
            <w:tcW w:w="1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DF08BC" w14:textId="77777777" w:rsidR="003B56D0" w:rsidRPr="007C3BEB" w:rsidRDefault="003B56D0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参见</w:t>
            </w: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4.data_type</w:t>
            </w: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取值</w:t>
            </w:r>
          </w:p>
        </w:tc>
        <w:tc>
          <w:tcPr>
            <w:tcW w:w="2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5EE9DF" w14:textId="77777777" w:rsidR="003B56D0" w:rsidRPr="007C3BEB" w:rsidRDefault="003B56D0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第二个订阅的数据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3EADC2" w14:textId="77777777" w:rsidR="003B56D0" w:rsidRPr="007C3BEB" w:rsidRDefault="003B56D0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是</w:t>
            </w:r>
          </w:p>
        </w:tc>
      </w:tr>
      <w:tr w:rsidR="00055730" w:rsidRPr="007C3BEB" w14:paraId="1BDA8982" w14:textId="77777777" w:rsidTr="003B56D0">
        <w:trPr>
          <w:trHeight w:val="285"/>
        </w:trPr>
        <w:tc>
          <w:tcPr>
            <w:tcW w:w="2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EE6D1D" w14:textId="77777777" w:rsidR="00055730" w:rsidRPr="007C3BEB" w:rsidRDefault="00055730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line_spacing</w:t>
            </w:r>
          </w:p>
        </w:tc>
        <w:tc>
          <w:tcPr>
            <w:tcW w:w="1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DCC169" w14:textId="77777777" w:rsidR="00055730" w:rsidRPr="007C3BEB" w:rsidRDefault="00D70AA1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0-454</w:t>
            </w:r>
          </w:p>
        </w:tc>
        <w:tc>
          <w:tcPr>
            <w:tcW w:w="2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4A4BF" w14:textId="77777777" w:rsidR="00055730" w:rsidRPr="007C3BEB" w:rsidRDefault="00D70AA1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行间距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6117CB" w14:textId="77777777" w:rsidR="00055730" w:rsidRPr="007C3BEB" w:rsidRDefault="00055730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是</w:t>
            </w:r>
          </w:p>
        </w:tc>
      </w:tr>
      <w:tr w:rsidR="003B56D0" w:rsidRPr="007C3BEB" w14:paraId="559C48B0" w14:textId="77777777" w:rsidTr="003B56D0">
        <w:trPr>
          <w:trHeight w:val="285"/>
        </w:trPr>
        <w:tc>
          <w:tcPr>
            <w:tcW w:w="2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DA1400" w14:textId="77777777" w:rsidR="003B56D0" w:rsidRPr="007C3BEB" w:rsidRDefault="003B56D0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data_connector_type</w:t>
            </w:r>
          </w:p>
        </w:tc>
        <w:tc>
          <w:tcPr>
            <w:tcW w:w="1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3DFA53" w14:textId="77777777" w:rsidR="003B56D0" w:rsidRPr="007C3BEB" w:rsidRDefault="00262E6A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见</w:t>
            </w: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3.9.3.</w:t>
            </w: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说明</w:t>
            </w:r>
          </w:p>
        </w:tc>
        <w:tc>
          <w:tcPr>
            <w:tcW w:w="2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B91015" w14:textId="77777777" w:rsidR="003B56D0" w:rsidRPr="007C3BEB" w:rsidRDefault="00EE6F8B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两个数据之间的连接符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AAA582" w14:textId="77777777" w:rsidR="003B56D0" w:rsidRPr="007C3BEB" w:rsidRDefault="00EE6F8B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是</w:t>
            </w:r>
          </w:p>
        </w:tc>
      </w:tr>
      <w:tr w:rsidR="00055730" w:rsidRPr="007C3BEB" w14:paraId="1E05D01D" w14:textId="77777777" w:rsidTr="003B56D0">
        <w:trPr>
          <w:trHeight w:val="285"/>
        </w:trPr>
        <w:tc>
          <w:tcPr>
            <w:tcW w:w="2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D6752" w14:textId="77777777" w:rsidR="00055730" w:rsidRPr="007C3BEB" w:rsidRDefault="00055730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alignment_type</w:t>
            </w:r>
          </w:p>
        </w:tc>
        <w:tc>
          <w:tcPr>
            <w:tcW w:w="1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919766" w14:textId="77777777" w:rsidR="00D70AA1" w:rsidRPr="007C3BEB" w:rsidRDefault="00D70AA1" w:rsidP="00D70AA1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LEFT</w:t>
            </w: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或</w:t>
            </w:r>
          </w:p>
          <w:p w14:paraId="1869D908" w14:textId="77777777" w:rsidR="00D70AA1" w:rsidRPr="007C3BEB" w:rsidRDefault="00D70AA1" w:rsidP="00D70AA1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CENTER</w:t>
            </w: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或</w:t>
            </w:r>
          </w:p>
          <w:p w14:paraId="2FB7CB7E" w14:textId="77777777" w:rsidR="00055730" w:rsidRPr="007C3BEB" w:rsidRDefault="00D70AA1" w:rsidP="00D70AA1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RIGHT</w:t>
            </w:r>
          </w:p>
        </w:tc>
        <w:tc>
          <w:tcPr>
            <w:tcW w:w="2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067478" w14:textId="77777777" w:rsidR="00055730" w:rsidRPr="007C3BEB" w:rsidRDefault="00D70AA1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对齐方式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AEF550" w14:textId="77777777" w:rsidR="00055730" w:rsidRPr="007C3BEB" w:rsidRDefault="00055730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是</w:t>
            </w:r>
          </w:p>
        </w:tc>
      </w:tr>
      <w:tr w:rsidR="00055730" w:rsidRPr="007C3BEB" w14:paraId="6FC94BAA" w14:textId="77777777" w:rsidTr="003B56D0">
        <w:trPr>
          <w:trHeight w:val="285"/>
        </w:trPr>
        <w:tc>
          <w:tcPr>
            <w:tcW w:w="2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D980A" w14:textId="77777777" w:rsidR="00055730" w:rsidRPr="007C3BEB" w:rsidRDefault="00055730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font_type</w:t>
            </w:r>
          </w:p>
        </w:tc>
        <w:tc>
          <w:tcPr>
            <w:tcW w:w="1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8E979F" w14:textId="77777777" w:rsidR="00055730" w:rsidRPr="007C3BEB" w:rsidRDefault="00D70AA1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参见</w:t>
            </w: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5.</w:t>
            </w: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支持的字体字号</w:t>
            </w:r>
          </w:p>
        </w:tc>
        <w:tc>
          <w:tcPr>
            <w:tcW w:w="2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5B5606" w14:textId="77777777" w:rsidR="00055730" w:rsidRPr="007C3BEB" w:rsidRDefault="00D70AA1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字体字号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004E9" w14:textId="77777777" w:rsidR="00055730" w:rsidRPr="007C3BEB" w:rsidRDefault="00055730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是</w:t>
            </w:r>
          </w:p>
        </w:tc>
      </w:tr>
      <w:tr w:rsidR="00055730" w:rsidRPr="007C3BEB" w14:paraId="6D43E3B8" w14:textId="77777777" w:rsidTr="003B56D0">
        <w:trPr>
          <w:trHeight w:val="285"/>
        </w:trPr>
        <w:tc>
          <w:tcPr>
            <w:tcW w:w="2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89D9D" w14:textId="77777777" w:rsidR="00055730" w:rsidRPr="007C3BEB" w:rsidRDefault="00055730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alpha</w:t>
            </w:r>
          </w:p>
        </w:tc>
        <w:tc>
          <w:tcPr>
            <w:tcW w:w="1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735666" w14:textId="77777777" w:rsidR="00055730" w:rsidRPr="007C3BEB" w:rsidRDefault="00055730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0-255</w:t>
            </w:r>
          </w:p>
        </w:tc>
        <w:tc>
          <w:tcPr>
            <w:tcW w:w="2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C629AB" w14:textId="77777777" w:rsidR="00055730" w:rsidRPr="007C3BEB" w:rsidRDefault="00055730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文本的透明度值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9822D" w14:textId="77777777" w:rsidR="00055730" w:rsidRPr="007C3BEB" w:rsidRDefault="00055730" w:rsidP="0050615B">
            <w:pPr>
              <w:jc w:val="center"/>
              <w:rPr>
                <w:rFonts w:ascii="Arial" w:eastAsia="微软雅黑" w:hAnsi="Arial" w:cs="Arial"/>
                <w:snapToGrid/>
                <w:sz w:val="24"/>
                <w:szCs w:val="24"/>
              </w:rPr>
            </w:pPr>
            <w:r w:rsidRPr="007C3BEB">
              <w:rPr>
                <w:rFonts w:ascii="Arial" w:eastAsia="微软雅黑" w:hAnsi="Arial" w:cs="Arial"/>
                <w:snapToGrid/>
                <w:sz w:val="24"/>
                <w:szCs w:val="24"/>
              </w:rPr>
              <w:t>是</w:t>
            </w:r>
          </w:p>
        </w:tc>
      </w:tr>
    </w:tbl>
    <w:p w14:paraId="6083EED8" w14:textId="77777777" w:rsidR="00262E6A" w:rsidRPr="007C3BEB" w:rsidRDefault="00262E6A" w:rsidP="00262E6A">
      <w:pPr>
        <w:pStyle w:val="af5"/>
        <w:numPr>
          <w:ilvl w:val="2"/>
          <w:numId w:val="4"/>
        </w:numPr>
        <w:ind w:left="567"/>
        <w:outlineLvl w:val="2"/>
        <w:rPr>
          <w:rFonts w:ascii="Arial" w:eastAsia="微软雅黑" w:hAnsi="Arial" w:cs="Arial"/>
          <w:b/>
          <w:sz w:val="20"/>
          <w:szCs w:val="20"/>
        </w:rPr>
      </w:pPr>
      <w:r w:rsidRPr="007C3BEB">
        <w:rPr>
          <w:rFonts w:ascii="Arial" w:eastAsia="微软雅黑" w:hAnsi="Arial" w:cs="Arial"/>
          <w:b/>
          <w:sz w:val="20"/>
          <w:szCs w:val="20"/>
        </w:rPr>
        <w:t>说明</w:t>
      </w:r>
    </w:p>
    <w:p w14:paraId="406ECEFA" w14:textId="77777777" w:rsidR="00262E6A" w:rsidRPr="007C3BEB" w:rsidRDefault="00262E6A" w:rsidP="00262E6A">
      <w:pPr>
        <w:rPr>
          <w:rFonts w:ascii="Arial" w:eastAsia="微软雅黑" w:hAnsi="Arial" w:cs="Arial"/>
          <w:snapToGrid/>
          <w:sz w:val="24"/>
          <w:szCs w:val="24"/>
        </w:rPr>
      </w:pPr>
      <w:r w:rsidRPr="007C3BEB">
        <w:rPr>
          <w:rFonts w:ascii="Arial" w:eastAsia="微软雅黑" w:hAnsi="Arial" w:cs="Arial"/>
          <w:snapToGrid/>
          <w:sz w:val="24"/>
          <w:szCs w:val="24"/>
        </w:rPr>
        <w:t>data_connector_type</w:t>
      </w:r>
      <w:r w:rsidRPr="007C3BEB">
        <w:rPr>
          <w:rFonts w:ascii="Arial" w:eastAsia="微软雅黑" w:hAnsi="Arial" w:cs="Arial"/>
          <w:snapToGrid/>
          <w:sz w:val="24"/>
          <w:szCs w:val="24"/>
        </w:rPr>
        <w:t>的取值：</w:t>
      </w:r>
    </w:p>
    <w:p w14:paraId="760725FB" w14:textId="77777777" w:rsidR="00262E6A" w:rsidRPr="007C3BEB" w:rsidRDefault="00262E6A" w:rsidP="00262E6A">
      <w:pPr>
        <w:autoSpaceDE w:val="0"/>
        <w:autoSpaceDN w:val="0"/>
        <w:adjustRightInd w:val="0"/>
        <w:rPr>
          <w:rFonts w:ascii="Arial" w:eastAsia="微软雅黑" w:hAnsi="Arial" w:cs="Arial"/>
          <w:snapToGrid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CONN_COLON</w:t>
      </w: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 xml:space="preserve">// </w:t>
      </w: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冒号</w:t>
      </w: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ab/>
        <w:t>“:”</w:t>
      </w:r>
    </w:p>
    <w:p w14:paraId="0B49143C" w14:textId="77777777" w:rsidR="00262E6A" w:rsidRPr="007C3BEB" w:rsidRDefault="00262E6A" w:rsidP="00262E6A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2F4F4F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CONN_STUB</w:t>
      </w: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 xml:space="preserve">// </w:t>
      </w: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短线</w:t>
      </w: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ab/>
        <w:t>“-”</w:t>
      </w:r>
    </w:p>
    <w:p w14:paraId="0D99F3A1" w14:textId="77777777" w:rsidR="00262E6A" w:rsidRPr="007C3BEB" w:rsidRDefault="00262E6A" w:rsidP="00262E6A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2F4F4F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CONN_SLASH</w:t>
      </w: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 xml:space="preserve">// </w:t>
      </w: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斜线</w:t>
      </w: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ab/>
        <w:t>“/”</w:t>
      </w:r>
    </w:p>
    <w:p w14:paraId="662412F2" w14:textId="77777777" w:rsidR="00262E6A" w:rsidRPr="007C3BEB" w:rsidRDefault="00262E6A" w:rsidP="00262E6A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CONN_BACKSLASH</w:t>
      </w: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 xml:space="preserve">// </w:t>
      </w: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反斜线</w:t>
      </w: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“\”</w:t>
      </w:r>
    </w:p>
    <w:p w14:paraId="10F7B53E" w14:textId="77777777" w:rsidR="00262E6A" w:rsidRPr="007C3BEB" w:rsidRDefault="00262E6A" w:rsidP="00262E6A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2F4F4F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CONN_POINT</w:t>
      </w: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 xml:space="preserve">// </w:t>
      </w: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点</w:t>
      </w: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ab/>
        <w:t>“.”</w:t>
      </w:r>
    </w:p>
    <w:p w14:paraId="09F0D183" w14:textId="77777777" w:rsidR="00262E6A" w:rsidRPr="007C3BEB" w:rsidRDefault="00262E6A" w:rsidP="00262E6A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CONN_PERCENT</w:t>
      </w: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 xml:space="preserve">// </w:t>
      </w: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百分号</w:t>
      </w: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“%”</w:t>
      </w:r>
    </w:p>
    <w:p w14:paraId="76A234BA" w14:textId="77777777" w:rsidR="00262E6A" w:rsidRPr="007C3BEB" w:rsidRDefault="00262E6A" w:rsidP="00262E6A">
      <w:pPr>
        <w:rPr>
          <w:rFonts w:ascii="Arial" w:eastAsia="微软雅黑" w:hAnsi="Arial" w:cs="Arial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CONN_SPACE</w:t>
      </w:r>
      <w:r w:rsidRPr="007C3BEB">
        <w:rPr>
          <w:rFonts w:ascii="Arial" w:eastAsia="微软雅黑" w:hAnsi="Arial" w:cs="Arial"/>
          <w:snapToGrid/>
          <w:color w:val="A31515"/>
          <w:sz w:val="19"/>
          <w:szCs w:val="19"/>
        </w:rPr>
        <w:tab/>
      </w:r>
      <w:r w:rsidRPr="007C3BEB">
        <w:rPr>
          <w:rFonts w:ascii="Arial" w:eastAsia="微软雅黑" w:hAnsi="Arial" w:cs="Arial"/>
          <w:snapToGrid/>
          <w:color w:val="A31515"/>
          <w:sz w:val="19"/>
          <w:szCs w:val="19"/>
        </w:rPr>
        <w:tab/>
      </w: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 xml:space="preserve">// </w:t>
      </w: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空格</w:t>
      </w:r>
      <w:r w:rsidRPr="007C3BEB">
        <w:rPr>
          <w:rFonts w:ascii="Arial" w:eastAsia="微软雅黑" w:hAnsi="Arial" w:cs="Arial"/>
          <w:snapToGrid/>
          <w:color w:val="000000"/>
          <w:sz w:val="19"/>
          <w:szCs w:val="19"/>
        </w:rPr>
        <w:tab/>
        <w:t>“ ”</w:t>
      </w:r>
    </w:p>
    <w:p w14:paraId="47CDAEDE" w14:textId="77777777" w:rsidR="00BA0542" w:rsidRPr="007C3BEB" w:rsidRDefault="000D1855" w:rsidP="00E41B7E">
      <w:pPr>
        <w:pStyle w:val="af5"/>
        <w:numPr>
          <w:ilvl w:val="0"/>
          <w:numId w:val="4"/>
        </w:numPr>
        <w:outlineLvl w:val="0"/>
        <w:rPr>
          <w:rFonts w:ascii="Arial" w:eastAsia="微软雅黑" w:hAnsi="Arial" w:cs="Arial"/>
          <w:b/>
          <w:sz w:val="24"/>
          <w:szCs w:val="24"/>
        </w:rPr>
      </w:pPr>
      <w:r w:rsidRPr="007C3BEB">
        <w:rPr>
          <w:rFonts w:ascii="Arial" w:eastAsia="微软雅黑" w:hAnsi="Arial" w:cs="Arial"/>
          <w:b/>
          <w:sz w:val="24"/>
          <w:szCs w:val="24"/>
        </w:rPr>
        <w:t>data_type</w:t>
      </w:r>
      <w:r w:rsidRPr="007C3BEB">
        <w:rPr>
          <w:rFonts w:ascii="Arial" w:eastAsia="微软雅黑" w:hAnsi="Arial" w:cs="Arial"/>
          <w:b/>
          <w:sz w:val="24"/>
          <w:szCs w:val="24"/>
        </w:rPr>
        <w:t>取值</w:t>
      </w:r>
    </w:p>
    <w:p w14:paraId="38BA58AF" w14:textId="77777777" w:rsidR="00C77319" w:rsidRPr="007C3BEB" w:rsidRDefault="00C77319" w:rsidP="00E41B7E">
      <w:pPr>
        <w:pStyle w:val="af5"/>
        <w:numPr>
          <w:ilvl w:val="1"/>
          <w:numId w:val="4"/>
        </w:numPr>
        <w:ind w:left="567" w:hanging="573"/>
        <w:outlineLvl w:val="1"/>
        <w:rPr>
          <w:rFonts w:ascii="Arial" w:eastAsia="微软雅黑" w:hAnsi="Arial" w:cs="Arial"/>
          <w:b/>
          <w:sz w:val="22"/>
          <w:szCs w:val="22"/>
        </w:rPr>
      </w:pPr>
      <w:r w:rsidRPr="007C3BEB">
        <w:rPr>
          <w:rFonts w:ascii="Arial" w:eastAsia="微软雅黑" w:hAnsi="Arial" w:cs="Arial"/>
          <w:b/>
          <w:sz w:val="22"/>
          <w:szCs w:val="22"/>
        </w:rPr>
        <w:lastRenderedPageBreak/>
        <w:t>取值范围</w:t>
      </w:r>
    </w:p>
    <w:p w14:paraId="5FE909D7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DATA_STEPS</w:t>
      </w: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 xml:space="preserve">// </w:t>
      </w:r>
      <w:r w:rsidR="00C22AEC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步数值</w:t>
      </w:r>
    </w:p>
    <w:p w14:paraId="0A2B55E6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DATA_CALORIE</w:t>
      </w:r>
      <w:r w:rsidR="00C22AEC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C22AEC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C22AEC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C22AEC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C22AEC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 xml:space="preserve">// </w:t>
      </w:r>
      <w:r w:rsidR="00C22AEC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卡路里值</w:t>
      </w:r>
    </w:p>
    <w:p w14:paraId="3B8B1566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DATA_HEARTRATE</w:t>
      </w:r>
      <w:r w:rsidR="00C22AEC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C22AEC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C22AEC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C22AEC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 xml:space="preserve">// </w:t>
      </w:r>
      <w:r w:rsidR="00C22AEC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心率值</w:t>
      </w:r>
    </w:p>
    <w:p w14:paraId="61C0B069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DATA_STRENTHTIME</w:t>
      </w:r>
      <w:r w:rsidR="00C22AEC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C22AEC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C22AEC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C22AEC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 xml:space="preserve">// </w:t>
      </w:r>
      <w:r w:rsidR="00C22AEC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中高强度时间</w:t>
      </w:r>
    </w:p>
    <w:p w14:paraId="383C9B7D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DATA_TEMPERATURE</w:t>
      </w:r>
      <w:r w:rsidR="00C22AEC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C22AEC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C22AEC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C22AEC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 xml:space="preserve">// </w:t>
      </w:r>
      <w:r w:rsidR="00C22AEC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温度值</w:t>
      </w:r>
    </w:p>
    <w:p w14:paraId="0825E11B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DATA_PM25</w:t>
      </w:r>
      <w:r w:rsidR="00C22AEC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C22AEC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C22AEC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C22AEC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C22AEC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// PM2.5</w:t>
      </w:r>
    </w:p>
    <w:p w14:paraId="3039825B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DATA_AQI</w:t>
      </w:r>
      <w:r w:rsidR="00C22AEC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C22AEC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C22AEC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C22AEC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C22AEC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C22AEC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// AQI</w:t>
      </w:r>
    </w:p>
    <w:p w14:paraId="294AA3B8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DATA_PRESSURE</w:t>
      </w:r>
      <w:r w:rsidR="00C22AEC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</w:r>
      <w:r w:rsidR="00C22AEC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</w:r>
      <w:r w:rsidR="00C22AEC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  <w:t xml:space="preserve">// </w:t>
      </w:r>
      <w:r w:rsidR="00C22AEC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压力值</w:t>
      </w:r>
    </w:p>
    <w:p w14:paraId="2F778856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DATA_AILTITUDE</w:t>
      </w:r>
      <w:r w:rsidR="00C22AEC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</w:r>
      <w:r w:rsidR="00C22AEC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</w:r>
      <w:r w:rsidR="00C22AEC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  <w:t xml:space="preserve">// </w:t>
      </w:r>
      <w:r w:rsidR="00C22AEC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海拔高度</w:t>
      </w:r>
    </w:p>
    <w:p w14:paraId="17B61174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DATA_POWER</w:t>
      </w:r>
      <w:r w:rsidR="00C22AEC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</w:r>
      <w:r w:rsidR="00C22AEC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</w:r>
      <w:r w:rsidR="00C22AEC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</w:r>
      <w:r w:rsidR="00C22AEC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  <w:t xml:space="preserve">// </w:t>
      </w:r>
      <w:r w:rsidR="00C22AEC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电量百分比值</w:t>
      </w:r>
    </w:p>
    <w:p w14:paraId="3EC84A2F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DATA_HOUR24</w:t>
      </w:r>
      <w:r w:rsidR="00C22AEC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</w:r>
      <w:r w:rsidR="00C22AEC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</w:r>
      <w:r w:rsidR="00C22AEC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</w:r>
      <w:r w:rsidR="00C22AEC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  <w:t>// 24</w:t>
      </w:r>
      <w:r w:rsidR="00C22AEC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小时制小时</w:t>
      </w:r>
    </w:p>
    <w:p w14:paraId="24D2CC03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DATA_HOUR12</w:t>
      </w:r>
      <w:r w:rsidR="00C22AEC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</w:r>
      <w:r w:rsidR="00C22AEC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</w:r>
      <w:r w:rsidR="00C22AEC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</w:r>
      <w:r w:rsidR="00C22AEC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  <w:t>// 12</w:t>
      </w:r>
      <w:r w:rsidR="00C22AEC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小时制小时</w:t>
      </w:r>
    </w:p>
    <w:p w14:paraId="45E947E3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DATA_HOUR</w:t>
      </w:r>
      <w:r w:rsidR="00C22AEC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</w:r>
      <w:r w:rsidR="00C22AEC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</w:r>
      <w:r w:rsidR="00C22AEC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</w:r>
      <w:r w:rsidR="00C22AEC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  <w:t xml:space="preserve">// </w:t>
      </w:r>
      <w:r w:rsidR="00C22AEC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时</w:t>
      </w:r>
    </w:p>
    <w:p w14:paraId="21779D2B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DATA_MINITE</w:t>
      </w:r>
      <w:r w:rsidR="00C22AEC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</w:r>
      <w:r w:rsidR="00C22AEC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</w:r>
      <w:r w:rsidR="00C22AEC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</w:r>
      <w:r w:rsidR="00C22AEC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  <w:t xml:space="preserve">// </w:t>
      </w:r>
      <w:r w:rsidR="00C22AEC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分</w:t>
      </w:r>
    </w:p>
    <w:p w14:paraId="04D53BF6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DATA_SECOND</w:t>
      </w:r>
      <w:r w:rsidR="00C22AEC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</w:r>
      <w:r w:rsidR="00C22AEC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</w:r>
      <w:r w:rsidR="00C22AEC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</w:r>
      <w:r w:rsidR="00C22AEC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  <w:t xml:space="preserve">// </w:t>
      </w:r>
      <w:r w:rsidR="00C22AEC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秒</w:t>
      </w:r>
    </w:p>
    <w:p w14:paraId="036A0ED5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DATA_STANDUPTIMES</w:t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  <w:t xml:space="preserve">// </w:t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站立时间</w:t>
      </w:r>
    </w:p>
    <w:p w14:paraId="16C7B947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DATA_VO2MAX</w:t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  <w:t xml:space="preserve">// </w:t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最大摄氧量</w:t>
      </w:r>
    </w:p>
    <w:p w14:paraId="071B9F9B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DATA_DATE</w:t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  <w:t xml:space="preserve">// </w:t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日期</w:t>
      </w:r>
    </w:p>
    <w:p w14:paraId="49C6A35F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DATA_HEARTRATE_MAX</w:t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  <w:t xml:space="preserve">// </w:t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心率最大值</w:t>
      </w:r>
    </w:p>
    <w:p w14:paraId="647657D7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DATA_HEARTRATE_MIN</w:t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  <w:t xml:space="preserve">// </w:t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心率最小值</w:t>
      </w:r>
    </w:p>
    <w:p w14:paraId="2B14B543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DATA_AMPM</w:t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// 12</w:t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小时制时的上午</w:t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/</w:t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下午</w:t>
      </w:r>
    </w:p>
    <w:p w14:paraId="547AA33B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DATA_MONTH</w:t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 xml:space="preserve">// </w:t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月份</w:t>
      </w:r>
    </w:p>
    <w:p w14:paraId="7FD4EABE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2F4F4F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lastRenderedPageBreak/>
        <w:t>DATA_WEEK</w:t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  <w:t xml:space="preserve">// </w:t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周</w:t>
      </w:r>
    </w:p>
    <w:p w14:paraId="263E72D6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DATA_WEATHERTYPE</w:t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 xml:space="preserve">// </w:t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天气</w:t>
      </w:r>
    </w:p>
    <w:p w14:paraId="44C8404D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DATA_POWER_ENUM</w:t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 xml:space="preserve">// </w:t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电量</w:t>
      </w:r>
    </w:p>
    <w:p w14:paraId="5157AB87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2F4F4F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DATA_HOUR12_HIGH</w:t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  <w:t>// 12</w:t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小时制小时高位</w:t>
      </w:r>
    </w:p>
    <w:p w14:paraId="2B5C46EA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2F4F4F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DATA_HOUR12_LOW</w:t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  <w:t>// 12</w:t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小时制小时低位</w:t>
      </w:r>
    </w:p>
    <w:p w14:paraId="0E1955EE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2F4F4F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DATA_HOUR24_HIGH</w:t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  <w:t>// 24</w:t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小时制小时高位</w:t>
      </w:r>
    </w:p>
    <w:p w14:paraId="7D02338B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2F4F4F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DATA_HOUR24_LOW</w:t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ab/>
        <w:t>// 24</w:t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小时制小时低位</w:t>
      </w:r>
    </w:p>
    <w:p w14:paraId="58806284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DATA_HOUR_HIGH</w:t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 xml:space="preserve">// </w:t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小时高位</w:t>
      </w:r>
    </w:p>
    <w:p w14:paraId="50504814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2F4F4F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DATA_HOUR_LOW</w:t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 xml:space="preserve">// </w:t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小时低位</w:t>
      </w:r>
    </w:p>
    <w:p w14:paraId="32EA1736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2F4F4F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DATA_MINITE_HIGH</w:t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 xml:space="preserve">// </w:t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分钟高位</w:t>
      </w:r>
    </w:p>
    <w:p w14:paraId="59893454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2F4F4F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DATA_MINITE_LOW</w:t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 xml:space="preserve">// </w:t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分钟低位</w:t>
      </w:r>
    </w:p>
    <w:p w14:paraId="7FA95FD1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2F4F4F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DATA_SECOND_HIGH</w:t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 xml:space="preserve">// </w:t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秒数高位</w:t>
      </w:r>
    </w:p>
    <w:p w14:paraId="1FCDC4F2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2F4F4F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DATA_SECOND_LOW</w:t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 xml:space="preserve">// </w:t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秒数低位</w:t>
      </w:r>
    </w:p>
    <w:p w14:paraId="340940AC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DATA_STEPS_ONE</w:t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 xml:space="preserve">// </w:t>
      </w:r>
      <w:r w:rsidR="001B790E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步数个位</w:t>
      </w:r>
    </w:p>
    <w:p w14:paraId="6202C845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2F4F4F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DATA_STEPS_TWO</w:t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//</w:t>
      </w:r>
      <w:r w:rsidR="001B790E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 xml:space="preserve"> </w:t>
      </w:r>
      <w:r w:rsidR="001B790E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步数十位</w:t>
      </w:r>
    </w:p>
    <w:p w14:paraId="1FC9EB57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2F4F4F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DATA_STEPS_THREE</w:t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//</w:t>
      </w:r>
      <w:r w:rsidR="001B790E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 xml:space="preserve"> </w:t>
      </w:r>
      <w:r w:rsidR="001B790E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步数百位</w:t>
      </w:r>
    </w:p>
    <w:p w14:paraId="20562E24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2F4F4F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DATA_STEPS_FOUR</w:t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//</w:t>
      </w:r>
      <w:r w:rsidR="001B790E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 xml:space="preserve"> </w:t>
      </w:r>
      <w:r w:rsidR="001B790E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步数千位</w:t>
      </w:r>
    </w:p>
    <w:p w14:paraId="2534E423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2F4F4F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DATA_STEPS_FIVE</w:t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//</w:t>
      </w:r>
      <w:r w:rsidR="001B790E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 xml:space="preserve"> </w:t>
      </w:r>
      <w:r w:rsidR="001B790E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步数万位</w:t>
      </w:r>
    </w:p>
    <w:p w14:paraId="7920CA02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2F4F4F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DATA_DATE_HIGH</w:t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//</w:t>
      </w:r>
      <w:r w:rsidR="005F1ED2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 xml:space="preserve"> </w:t>
      </w:r>
      <w:r w:rsidR="005F1ED2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日期高位</w:t>
      </w:r>
    </w:p>
    <w:p w14:paraId="79F2B0E0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2F4F4F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DATA_DATE_LOW</w:t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//</w:t>
      </w:r>
      <w:r w:rsidR="005F1ED2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 xml:space="preserve"> </w:t>
      </w:r>
      <w:r w:rsidR="005F1ED2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日期低位</w:t>
      </w:r>
    </w:p>
    <w:p w14:paraId="6E786ED8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DATA_UNREADMSG_STATE</w:t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//</w:t>
      </w:r>
      <w:r w:rsidR="005F1ED2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 xml:space="preserve"> </w:t>
      </w:r>
      <w:r w:rsidR="005F1ED2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未读消息状态</w:t>
      </w:r>
    </w:p>
    <w:p w14:paraId="1D413CD9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2F4F4F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DATA_HOUR12_RATIO</w:t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1A5783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//</w:t>
      </w:r>
      <w:r w:rsidR="005F1ED2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 xml:space="preserve"> 12</w:t>
      </w:r>
      <w:r w:rsidR="005F1ED2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小时制小时数比例</w:t>
      </w:r>
    </w:p>
    <w:p w14:paraId="6AC8055B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2F4F4F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lastRenderedPageBreak/>
        <w:t>DATA_HOUR24_RATIO</w:t>
      </w:r>
      <w:r w:rsidR="005F1ED2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5F1ED2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5F1ED2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// 24</w:t>
      </w:r>
      <w:r w:rsidR="005F1ED2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小时制小时数比例</w:t>
      </w:r>
    </w:p>
    <w:p w14:paraId="16825A90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2F4F4F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DATA_HOUR_RATIO</w:t>
      </w:r>
      <w:r w:rsidR="005F1ED2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5F1ED2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5F1ED2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5F1ED2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 xml:space="preserve">// </w:t>
      </w:r>
      <w:r w:rsidR="005F1ED2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小时数比例</w:t>
      </w:r>
    </w:p>
    <w:p w14:paraId="21D90C5F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2F4F4F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DATA_MINITE_RATIO</w:t>
      </w:r>
      <w:r w:rsidR="005F1ED2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5F1ED2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5F1ED2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 xml:space="preserve">// </w:t>
      </w:r>
      <w:r w:rsidR="005F1ED2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分钟数比例</w:t>
      </w:r>
    </w:p>
    <w:p w14:paraId="1EBC6BFC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2F4F4F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DATA_SECOND_RATIO</w:t>
      </w:r>
      <w:r w:rsidR="005F1ED2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5F1ED2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5F1ED2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 xml:space="preserve">// </w:t>
      </w:r>
      <w:r w:rsidR="005F1ED2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秒数比例</w:t>
      </w:r>
    </w:p>
    <w:p w14:paraId="3D87635C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2F4F4F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DATA_DATE_RATIO</w:t>
      </w:r>
      <w:r w:rsidR="005F1ED2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5F1ED2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5F1ED2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5F1ED2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 xml:space="preserve">// </w:t>
      </w:r>
      <w:r w:rsidR="005F1ED2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日期比例</w:t>
      </w:r>
    </w:p>
    <w:p w14:paraId="0DFB9ED6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2F4F4F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DATA_WEEK_RATIO</w:t>
      </w:r>
      <w:r w:rsidR="005F1ED2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5F1ED2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5F1ED2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5F1ED2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 xml:space="preserve">// </w:t>
      </w:r>
      <w:r w:rsidR="005F1ED2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周比例</w:t>
      </w:r>
    </w:p>
    <w:p w14:paraId="09092620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2F4F4F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DATA_POWER_RATIO</w:t>
      </w:r>
      <w:r w:rsidR="005F1ED2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5F1ED2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5F1ED2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5F1ED2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 xml:space="preserve">// </w:t>
      </w:r>
      <w:r w:rsidR="005F1ED2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电量比例</w:t>
      </w:r>
    </w:p>
    <w:p w14:paraId="3F085DCF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DATA_HEARTRATE_RATIO</w:t>
      </w:r>
      <w:r w:rsidR="005F1ED2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5F1ED2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5F1ED2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 xml:space="preserve">// </w:t>
      </w:r>
      <w:r w:rsidR="005F1ED2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心率比例</w:t>
      </w:r>
    </w:p>
    <w:p w14:paraId="3F03B347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2F4F4F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DATA_CALORIE_RATIO</w:t>
      </w:r>
      <w:r w:rsidR="005F1ED2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5F1ED2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5F1ED2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 xml:space="preserve">// </w:t>
      </w:r>
      <w:r w:rsidR="005F1ED2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卡路里比例</w:t>
      </w:r>
    </w:p>
    <w:p w14:paraId="0C0185E9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DATA_STANDUPTIMES_RATIO</w:t>
      </w:r>
      <w:r w:rsidR="005F1ED2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5F1ED2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 xml:space="preserve">// </w:t>
      </w:r>
      <w:r w:rsidR="005F1ED2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站立时间比例</w:t>
      </w:r>
    </w:p>
    <w:p w14:paraId="317AEA53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DATA_STRENTHTIME_RATIO</w:t>
      </w:r>
      <w:r w:rsidR="005F1ED2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5F1ED2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 xml:space="preserve">// </w:t>
      </w:r>
      <w:r w:rsidR="005F1ED2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中高强度时间比例</w:t>
      </w:r>
    </w:p>
    <w:p w14:paraId="537C5236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2F4F4F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DATA_STEPS_RATIO</w:t>
      </w:r>
      <w:r w:rsidR="005F1ED2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5F1ED2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5F1ED2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5F1ED2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 xml:space="preserve">// </w:t>
      </w:r>
      <w:r w:rsidR="005F1ED2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步数比例</w:t>
      </w:r>
    </w:p>
    <w:p w14:paraId="636AB636" w14:textId="77777777" w:rsidR="00D429AF" w:rsidRPr="007C3BEB" w:rsidRDefault="00D429AF" w:rsidP="00D429AF">
      <w:pPr>
        <w:autoSpaceDE w:val="0"/>
        <w:autoSpaceDN w:val="0"/>
        <w:adjustRightInd w:val="0"/>
        <w:rPr>
          <w:rFonts w:ascii="Arial" w:eastAsia="微软雅黑" w:hAnsi="Arial" w:cs="Arial"/>
          <w:snapToGrid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DATA_VO2MAX_RATIO</w:t>
      </w:r>
      <w:r w:rsidR="005F1ED2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5F1ED2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ab/>
      </w:r>
      <w:r w:rsidR="005F1ED2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 xml:space="preserve">// </w:t>
      </w:r>
      <w:r w:rsidR="005F1ED2" w:rsidRPr="007C3BEB">
        <w:rPr>
          <w:rFonts w:ascii="Arial" w:eastAsia="微软雅黑" w:hAnsi="Arial" w:cs="Arial"/>
          <w:snapToGrid/>
          <w:sz w:val="19"/>
          <w:szCs w:val="19"/>
          <w:highlight w:val="white"/>
        </w:rPr>
        <w:t>最大摄氧量比例</w:t>
      </w:r>
    </w:p>
    <w:p w14:paraId="0FDD123B" w14:textId="77777777" w:rsidR="00C77319" w:rsidRPr="007C3BEB" w:rsidRDefault="00C77319" w:rsidP="00E41B7E">
      <w:pPr>
        <w:pStyle w:val="af5"/>
        <w:numPr>
          <w:ilvl w:val="1"/>
          <w:numId w:val="4"/>
        </w:numPr>
        <w:ind w:left="567" w:hanging="573"/>
        <w:outlineLvl w:val="1"/>
        <w:rPr>
          <w:rFonts w:ascii="Arial" w:eastAsia="微软雅黑" w:hAnsi="Arial" w:cs="Arial"/>
          <w:b/>
          <w:sz w:val="22"/>
          <w:szCs w:val="22"/>
        </w:rPr>
      </w:pPr>
      <w:r w:rsidRPr="007C3BEB">
        <w:rPr>
          <w:rFonts w:ascii="Arial" w:eastAsia="微软雅黑" w:hAnsi="Arial" w:cs="Arial"/>
          <w:b/>
          <w:sz w:val="22"/>
          <w:szCs w:val="22"/>
        </w:rPr>
        <w:t>说明</w:t>
      </w:r>
    </w:p>
    <w:p w14:paraId="2F112864" w14:textId="1CF52AFD" w:rsidR="00C77319" w:rsidRPr="007C3BEB" w:rsidRDefault="00C77319" w:rsidP="002D345A">
      <w:pPr>
        <w:ind w:firstLine="420"/>
        <w:rPr>
          <w:rFonts w:ascii="Arial" w:eastAsia="微软雅黑" w:hAnsi="Arial" w:cs="Arial"/>
        </w:rPr>
      </w:pPr>
      <w:r w:rsidRPr="007C3BEB">
        <w:rPr>
          <w:rFonts w:ascii="Arial" w:eastAsia="微软雅黑" w:hAnsi="Arial" w:cs="Arial"/>
        </w:rPr>
        <w:t>末尾不带</w:t>
      </w:r>
      <w:r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_RATIO</w:t>
      </w:r>
      <w:r w:rsidRPr="007C3BEB">
        <w:rPr>
          <w:rFonts w:ascii="Arial" w:eastAsia="微软雅黑" w:hAnsi="Arial" w:cs="Arial"/>
        </w:rPr>
        <w:t>的数据类型</w:t>
      </w:r>
      <w:r w:rsidR="002D345A" w:rsidRPr="007C3BEB">
        <w:rPr>
          <w:rFonts w:ascii="Arial" w:eastAsia="微软雅黑" w:hAnsi="Arial" w:cs="Arial"/>
        </w:rPr>
        <w:t>属于值类型数据，</w:t>
      </w:r>
      <w:r w:rsidRPr="007C3BEB">
        <w:rPr>
          <w:rFonts w:ascii="Arial" w:eastAsia="微软雅黑" w:hAnsi="Arial" w:cs="Arial"/>
        </w:rPr>
        <w:t>用于</w:t>
      </w:r>
      <w:r w:rsidRPr="007C3BEB">
        <w:rPr>
          <w:rFonts w:ascii="Arial" w:eastAsia="微软雅黑" w:hAnsi="Arial" w:cs="Arial"/>
        </w:rPr>
        <w:t>TextAreaWithOneWildcard</w:t>
      </w:r>
      <w:r w:rsidR="002D345A" w:rsidRPr="007C3BEB">
        <w:rPr>
          <w:rFonts w:ascii="Arial" w:eastAsia="微软雅黑" w:hAnsi="Arial" w:cs="Arial"/>
        </w:rPr>
        <w:t>、</w:t>
      </w:r>
      <w:r w:rsidR="002D345A" w:rsidRPr="007C3BEB">
        <w:rPr>
          <w:rFonts w:ascii="Arial" w:eastAsia="微软雅黑" w:hAnsi="Arial" w:cs="Arial"/>
        </w:rPr>
        <w:t>SelectImage</w:t>
      </w:r>
      <w:r w:rsidR="002D345A" w:rsidRPr="007C3BEB">
        <w:rPr>
          <w:rFonts w:ascii="Arial" w:eastAsia="微软雅黑" w:hAnsi="Arial" w:cs="Arial"/>
        </w:rPr>
        <w:t>、</w:t>
      </w:r>
      <w:r w:rsidR="002D345A" w:rsidRPr="007C3BEB">
        <w:rPr>
          <w:rFonts w:ascii="Arial" w:eastAsia="微软雅黑" w:hAnsi="Arial" w:cs="Arial"/>
        </w:rPr>
        <w:t>TextAreaWithTwoWildcard</w:t>
      </w:r>
      <w:r w:rsidR="002D345A" w:rsidRPr="007C3BEB">
        <w:rPr>
          <w:rFonts w:ascii="Arial" w:eastAsia="微软雅黑" w:hAnsi="Arial" w:cs="Arial"/>
        </w:rPr>
        <w:t>控件，表示具体的数值；末尾带</w:t>
      </w:r>
      <w:r w:rsidR="002D345A" w:rsidRPr="007C3BEB">
        <w:rPr>
          <w:rFonts w:ascii="Arial" w:eastAsia="微软雅黑" w:hAnsi="Arial" w:cs="Arial"/>
          <w:snapToGrid/>
          <w:color w:val="A31515"/>
          <w:sz w:val="19"/>
          <w:szCs w:val="19"/>
          <w:highlight w:val="white"/>
        </w:rPr>
        <w:t>_RATIO</w:t>
      </w:r>
      <w:r w:rsidR="002D345A" w:rsidRPr="007C3BEB">
        <w:rPr>
          <w:rFonts w:ascii="Arial" w:eastAsia="微软雅黑" w:hAnsi="Arial" w:cs="Arial"/>
        </w:rPr>
        <w:t>的数据类型属于比值型数据，用于</w:t>
      </w:r>
      <w:r w:rsidR="002D345A" w:rsidRPr="007C3BEB">
        <w:rPr>
          <w:rFonts w:ascii="Arial" w:eastAsia="微软雅黑" w:hAnsi="Arial" w:cs="Arial"/>
        </w:rPr>
        <w:t>TextureMapper</w:t>
      </w:r>
      <w:r w:rsidR="002D345A" w:rsidRPr="007C3BEB">
        <w:rPr>
          <w:rFonts w:ascii="Arial" w:eastAsia="微软雅黑" w:hAnsi="Arial" w:cs="Arial"/>
        </w:rPr>
        <w:t>、</w:t>
      </w:r>
      <w:r w:rsidR="002D345A" w:rsidRPr="007C3BEB">
        <w:rPr>
          <w:rFonts w:ascii="Arial" w:eastAsia="微软雅黑" w:hAnsi="Arial" w:cs="Arial"/>
        </w:rPr>
        <w:t>Circle</w:t>
      </w:r>
      <w:r w:rsidR="002D345A" w:rsidRPr="007C3BEB">
        <w:rPr>
          <w:rFonts w:ascii="Arial" w:eastAsia="微软雅黑" w:hAnsi="Arial" w:cs="Arial"/>
        </w:rPr>
        <w:t>、</w:t>
      </w:r>
      <w:r w:rsidR="002D345A" w:rsidRPr="007C3BEB">
        <w:rPr>
          <w:rFonts w:ascii="Arial" w:eastAsia="微软雅黑" w:hAnsi="Arial" w:cs="Arial"/>
        </w:rPr>
        <w:t>Line</w:t>
      </w:r>
      <w:r w:rsidR="002D345A" w:rsidRPr="007C3BEB">
        <w:rPr>
          <w:rFonts w:ascii="Arial" w:eastAsia="微软雅黑" w:hAnsi="Arial" w:cs="Arial"/>
        </w:rPr>
        <w:t>控件，表示当前值和最大值的比例。</w:t>
      </w:r>
    </w:p>
    <w:p w14:paraId="40475EB1" w14:textId="7E39F279" w:rsidR="00C72C2E" w:rsidRPr="007C3BEB" w:rsidRDefault="00C72C2E" w:rsidP="002D345A">
      <w:pPr>
        <w:ind w:firstLine="420"/>
        <w:rPr>
          <w:rFonts w:ascii="Arial" w:eastAsia="微软雅黑" w:hAnsi="Arial" w:cs="Arial"/>
        </w:rPr>
      </w:pPr>
      <w:r w:rsidRPr="007C3BEB">
        <w:rPr>
          <w:rFonts w:ascii="Arial" w:eastAsia="微软雅黑" w:hAnsi="Arial" w:cs="Arial"/>
        </w:rPr>
        <w:t>具体请参考下面的附件《运动手表数据对接规范</w:t>
      </w:r>
      <w:r w:rsidRPr="007C3BEB">
        <w:rPr>
          <w:rFonts w:ascii="Arial" w:eastAsia="微软雅黑" w:hAnsi="Arial" w:cs="Arial"/>
        </w:rPr>
        <w:t>.xlsx</w:t>
      </w:r>
      <w:r w:rsidRPr="007C3BEB">
        <w:rPr>
          <w:rFonts w:ascii="Arial" w:eastAsia="微软雅黑" w:hAnsi="Arial" w:cs="Arial"/>
        </w:rPr>
        <w:t>》</w:t>
      </w:r>
      <w:bookmarkStart w:id="0" w:name="_MON_1622028035"/>
      <w:bookmarkEnd w:id="0"/>
      <w:r w:rsidR="000025C3" w:rsidRPr="007C3BEB">
        <w:rPr>
          <w:rFonts w:ascii="Arial" w:eastAsia="微软雅黑" w:hAnsi="Arial" w:cs="Arial"/>
        </w:rPr>
        <w:object w:dxaOrig="1538" w:dyaOrig="1111" w14:anchorId="0B0948C9">
          <v:shape id="_x0000_i1027" type="#_x0000_t75" style="width:77.25pt;height:55.5pt" o:ole="">
            <v:imagedata r:id="rId21" o:title=""/>
          </v:shape>
          <o:OLEObject Type="Embed" ProgID="Excel.Sheet.12" ShapeID="_x0000_i1027" DrawAspect="Icon" ObjectID="_1634970656" r:id="rId22"/>
        </w:object>
      </w:r>
    </w:p>
    <w:p w14:paraId="0D088864" w14:textId="03811B84" w:rsidR="00C72C2E" w:rsidRPr="007C3BEB" w:rsidRDefault="00C72C2E" w:rsidP="00C72C2E">
      <w:pPr>
        <w:rPr>
          <w:rFonts w:ascii="Arial" w:eastAsia="微软雅黑" w:hAnsi="Arial" w:cs="Arial"/>
        </w:rPr>
      </w:pPr>
    </w:p>
    <w:p w14:paraId="1B6520DF" w14:textId="77777777" w:rsidR="00825DE2" w:rsidRPr="007C3BEB" w:rsidRDefault="00825DE2" w:rsidP="00E41B7E">
      <w:pPr>
        <w:pStyle w:val="af5"/>
        <w:numPr>
          <w:ilvl w:val="0"/>
          <w:numId w:val="4"/>
        </w:numPr>
        <w:outlineLvl w:val="0"/>
        <w:rPr>
          <w:rFonts w:ascii="Arial" w:eastAsia="微软雅黑" w:hAnsi="Arial" w:cs="Arial"/>
          <w:b/>
          <w:sz w:val="24"/>
          <w:szCs w:val="24"/>
        </w:rPr>
      </w:pPr>
      <w:r w:rsidRPr="007C3BEB">
        <w:rPr>
          <w:rFonts w:ascii="Arial" w:eastAsia="微软雅黑" w:hAnsi="Arial" w:cs="Arial"/>
          <w:b/>
          <w:sz w:val="24"/>
          <w:szCs w:val="24"/>
        </w:rPr>
        <w:t>支持的字体字号</w:t>
      </w:r>
    </w:p>
    <w:p w14:paraId="11AADBDD" w14:textId="0B759C78" w:rsidR="00754EE5" w:rsidRPr="007C3BEB" w:rsidRDefault="000F734C" w:rsidP="00E41B7E">
      <w:pPr>
        <w:pStyle w:val="af5"/>
        <w:numPr>
          <w:ilvl w:val="1"/>
          <w:numId w:val="4"/>
        </w:numPr>
        <w:ind w:left="567" w:hanging="573"/>
        <w:outlineLvl w:val="1"/>
        <w:rPr>
          <w:rFonts w:ascii="Arial" w:eastAsia="微软雅黑" w:hAnsi="Arial" w:cs="Arial"/>
          <w:b/>
          <w:sz w:val="22"/>
          <w:szCs w:val="22"/>
        </w:rPr>
      </w:pPr>
      <w:r w:rsidRPr="007C3BEB">
        <w:rPr>
          <w:rFonts w:ascii="Arial" w:eastAsia="微软雅黑" w:hAnsi="Arial" w:cs="Arial"/>
          <w:b/>
          <w:sz w:val="22"/>
          <w:szCs w:val="22"/>
        </w:rPr>
        <w:lastRenderedPageBreak/>
        <w:t>390*390</w:t>
      </w:r>
      <w:r w:rsidRPr="007C3BEB">
        <w:rPr>
          <w:rFonts w:ascii="Arial" w:eastAsia="微软雅黑" w:hAnsi="Arial" w:cs="Arial"/>
          <w:b/>
          <w:sz w:val="22"/>
          <w:szCs w:val="22"/>
        </w:rPr>
        <w:t>规格表盘支持</w:t>
      </w:r>
      <w:r w:rsidR="00754EE5" w:rsidRPr="007C3BEB">
        <w:rPr>
          <w:rFonts w:ascii="Arial" w:eastAsia="微软雅黑" w:hAnsi="Arial" w:cs="Arial"/>
          <w:b/>
          <w:sz w:val="22"/>
          <w:szCs w:val="22"/>
        </w:rPr>
        <w:t>的字体字号</w:t>
      </w:r>
    </w:p>
    <w:p w14:paraId="62C16062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T_DINCONDENSED_BOLD_32</w:t>
      </w:r>
    </w:p>
    <w:p w14:paraId="2F9B8B29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T_DINCONDENSED_BOLD_36</w:t>
      </w:r>
    </w:p>
    <w:p w14:paraId="7D366B86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T_DINCONDENSED_BOLD_44</w:t>
      </w:r>
    </w:p>
    <w:p w14:paraId="2BC7E665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T_DINCONDENSED_BOLD_54</w:t>
      </w:r>
    </w:p>
    <w:p w14:paraId="2EDE8E21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T_DINCONDENSED_BOLD_60</w:t>
      </w:r>
    </w:p>
    <w:p w14:paraId="2AFF4EDF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T_DINCONDENSED_BOLD_68</w:t>
      </w:r>
    </w:p>
    <w:p w14:paraId="1F819469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T_DINCONDENSED_BOLD_70</w:t>
      </w:r>
    </w:p>
    <w:p w14:paraId="492739FD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T_DINCONDENSED_BOLD_76</w:t>
      </w:r>
    </w:p>
    <w:p w14:paraId="00E88172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T_DINCONDENSED_BOLD_91</w:t>
      </w:r>
    </w:p>
    <w:p w14:paraId="72BAA06B" w14:textId="77777777" w:rsidR="00754EE5" w:rsidRPr="007C3BEB" w:rsidRDefault="00220E4C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T_DINCONDENSED_BOLD_100</w:t>
      </w:r>
    </w:p>
    <w:p w14:paraId="7CA916F0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T_DINNEXTFORHUAWEI_BOLD_24</w:t>
      </w:r>
    </w:p>
    <w:p w14:paraId="7DE1FA7B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T_DINNEXTFORHUAWEI_BOLD_34</w:t>
      </w:r>
    </w:p>
    <w:p w14:paraId="61534647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T_DINNEXTFORHUAWEI_BOLD_68</w:t>
      </w:r>
    </w:p>
    <w:p w14:paraId="52BC0CE6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T_DIN_BLACKITALIC_18</w:t>
      </w:r>
    </w:p>
    <w:p w14:paraId="1347BE1B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T_DIN_BLACKITALIC_22</w:t>
      </w:r>
    </w:p>
    <w:p w14:paraId="4254D086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T_DIN_BLACKITALIC_28</w:t>
      </w:r>
    </w:p>
    <w:p w14:paraId="4AD07FCB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T_DIN_BLACKITALIC_72</w:t>
      </w:r>
    </w:p>
    <w:p w14:paraId="3BC363CA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 xml:space="preserve">T_DIN_BLACKALTERNATE_44 </w:t>
      </w:r>
    </w:p>
    <w:p w14:paraId="51D81C71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 xml:space="preserve">T_DINNEXTLTPRO_MEDIUM_28 </w:t>
      </w:r>
    </w:p>
    <w:p w14:paraId="6AC7EFA4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 xml:space="preserve">T_DINNEXTLTPRO_REGULAR_22 </w:t>
      </w:r>
    </w:p>
    <w:p w14:paraId="1341698E" w14:textId="77777777" w:rsidR="00754EE5" w:rsidRPr="007C3BEB" w:rsidRDefault="00220E4C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T_DINNEXTLTPRO_REGULAR_40</w:t>
      </w:r>
    </w:p>
    <w:p w14:paraId="4F7B338B" w14:textId="77777777" w:rsidR="00754EE5" w:rsidRPr="007C3BEB" w:rsidRDefault="00220E4C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T_DINOFFC_MEDI_12</w:t>
      </w:r>
    </w:p>
    <w:p w14:paraId="447535DC" w14:textId="77777777" w:rsidR="00754EE5" w:rsidRPr="007C3BEB" w:rsidRDefault="00220E4C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T_EUROSTILELT_DEMI_14</w:t>
      </w:r>
    </w:p>
    <w:p w14:paraId="5FA01502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T_EUROSTILELT_DEMI_20</w:t>
      </w:r>
    </w:p>
    <w:p w14:paraId="1B52D0A2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T_EUROSTILELT_DEMI_22</w:t>
      </w:r>
    </w:p>
    <w:p w14:paraId="531AA7B3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T_EUROSTILELT_DEMI_26</w:t>
      </w:r>
    </w:p>
    <w:p w14:paraId="40A0577E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T_EUROSTILELT_DEMI_28</w:t>
      </w:r>
    </w:p>
    <w:p w14:paraId="624951F7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T_EUROSTILELT_DEMI_32</w:t>
      </w:r>
    </w:p>
    <w:p w14:paraId="31DA5EBA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T_EUROSTILELT_DEMI_34</w:t>
      </w:r>
    </w:p>
    <w:p w14:paraId="2170D1ED" w14:textId="77777777" w:rsidR="00754EE5" w:rsidRPr="007C3BEB" w:rsidRDefault="00220E4C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T_EUROSTILELTSTD_DEMI_16</w:t>
      </w:r>
    </w:p>
    <w:p w14:paraId="00322819" w14:textId="77777777" w:rsidR="00754EE5" w:rsidRPr="007C3BEB" w:rsidRDefault="00220E4C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T_EUROSTILELTSTD_DEMI_22</w:t>
      </w:r>
    </w:p>
    <w:p w14:paraId="1F390700" w14:textId="77777777" w:rsidR="00754EE5" w:rsidRPr="007C3BEB" w:rsidRDefault="00220E4C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T_EUROSTILELTSTD_DEMI_26</w:t>
      </w:r>
    </w:p>
    <w:p w14:paraId="69CE3C27" w14:textId="77777777" w:rsidR="00754EE5" w:rsidRPr="007C3BEB" w:rsidRDefault="00220E4C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T_GARABD_28</w:t>
      </w:r>
    </w:p>
    <w:p w14:paraId="27E69264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T_HYQIHEI_60S_18</w:t>
      </w:r>
    </w:p>
    <w:p w14:paraId="538AC139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T_HYQIHEI_60S_20</w:t>
      </w:r>
    </w:p>
    <w:p w14:paraId="0D2378B5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T_HYQIHEI_60S_22</w:t>
      </w:r>
    </w:p>
    <w:p w14:paraId="24DA78CB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T_HYQIHEI_60S_24</w:t>
      </w:r>
    </w:p>
    <w:p w14:paraId="6C58D0B2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T_HYQIHEI_60S_26</w:t>
      </w:r>
    </w:p>
    <w:p w14:paraId="264B2B69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T_HYQIHEI_60S_32</w:t>
      </w:r>
    </w:p>
    <w:p w14:paraId="2CCD209B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T_HYQIHEI_60S_36</w:t>
      </w:r>
    </w:p>
    <w:p w14:paraId="54689C65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T_HYQIHEI_60S_42</w:t>
      </w:r>
    </w:p>
    <w:p w14:paraId="4C44B079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lastRenderedPageBreak/>
        <w:t>T_ROBOTOCONDENSED_REGULAR_18</w:t>
      </w:r>
    </w:p>
    <w:p w14:paraId="0232ED60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T_ROBOTOCONDENSED_REGULAR_20</w:t>
      </w:r>
    </w:p>
    <w:p w14:paraId="76C92010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T_ROBOTOCONDENSED_REGULAR_22</w:t>
      </w:r>
    </w:p>
    <w:p w14:paraId="1CDFFBC1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T_ROBOTOCONDENSED_REGULAR_24</w:t>
      </w:r>
    </w:p>
    <w:p w14:paraId="57C9E1EB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T_ROBOTOCONDENSED_REGULAR_26</w:t>
      </w:r>
    </w:p>
    <w:p w14:paraId="76ECE729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T_ROBOTOCONDENSED_REGULAR_32</w:t>
      </w:r>
    </w:p>
    <w:p w14:paraId="796CF438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T_ROBOTOCONDENSED_REGULAR_36</w:t>
      </w:r>
    </w:p>
    <w:p w14:paraId="63E210F0" w14:textId="77777777" w:rsidR="00825DE2" w:rsidRPr="007C3BEB" w:rsidRDefault="00754EE5" w:rsidP="00754EE5">
      <w:pPr>
        <w:rPr>
          <w:rFonts w:ascii="Arial" w:eastAsia="微软雅黑" w:hAnsi="Arial" w:cs="Arial"/>
          <w:snapToGrid/>
          <w:color w:val="000000"/>
          <w:sz w:val="19"/>
          <w:szCs w:val="19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T_ROBOTOCONDENSED_REGULAR_42</w:t>
      </w:r>
    </w:p>
    <w:p w14:paraId="72B0A61E" w14:textId="243AAC94" w:rsidR="00754EE5" w:rsidRPr="007C3BEB" w:rsidRDefault="000F734C" w:rsidP="00E41B7E">
      <w:pPr>
        <w:pStyle w:val="af5"/>
        <w:numPr>
          <w:ilvl w:val="1"/>
          <w:numId w:val="4"/>
        </w:numPr>
        <w:ind w:left="567" w:hanging="573"/>
        <w:outlineLvl w:val="1"/>
        <w:rPr>
          <w:rFonts w:ascii="Arial" w:eastAsia="微软雅黑" w:hAnsi="Arial" w:cs="Arial"/>
          <w:b/>
          <w:sz w:val="22"/>
          <w:szCs w:val="22"/>
        </w:rPr>
      </w:pPr>
      <w:r w:rsidRPr="007C3BEB">
        <w:rPr>
          <w:rFonts w:ascii="Arial" w:eastAsia="微软雅黑" w:hAnsi="Arial" w:cs="Arial"/>
          <w:b/>
          <w:sz w:val="22"/>
          <w:szCs w:val="22"/>
        </w:rPr>
        <w:t>454*454</w:t>
      </w:r>
      <w:r w:rsidRPr="007C3BEB">
        <w:rPr>
          <w:rFonts w:ascii="Arial" w:eastAsia="微软雅黑" w:hAnsi="Arial" w:cs="Arial"/>
          <w:b/>
          <w:sz w:val="22"/>
          <w:szCs w:val="22"/>
        </w:rPr>
        <w:t>规格表盘</w:t>
      </w:r>
      <w:r w:rsidR="00754EE5" w:rsidRPr="007C3BEB">
        <w:rPr>
          <w:rFonts w:ascii="Arial" w:eastAsia="微软雅黑" w:hAnsi="Arial" w:cs="Arial"/>
          <w:b/>
          <w:sz w:val="22"/>
          <w:szCs w:val="22"/>
        </w:rPr>
        <w:t>支持的字体字号</w:t>
      </w:r>
    </w:p>
    <w:p w14:paraId="7DE1D26B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F_DINCONDENSED_BOLD_38</w:t>
      </w:r>
    </w:p>
    <w:p w14:paraId="5B524715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F_DINCONDENSED_BOLD_42</w:t>
      </w:r>
    </w:p>
    <w:p w14:paraId="7E7DE656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F_DINCONDENSED_BOLD_44</w:t>
      </w:r>
    </w:p>
    <w:p w14:paraId="3EFA7F28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F_DINCONDENSED_BOLD_50</w:t>
      </w:r>
    </w:p>
    <w:p w14:paraId="2AECFC92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F_DINCONDENSED_BOLD_60</w:t>
      </w:r>
    </w:p>
    <w:p w14:paraId="60A23B1D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F_DINCONDENSED_BOLD_70</w:t>
      </w:r>
    </w:p>
    <w:p w14:paraId="4AC2ABB7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F_DINCONDENSED_BOLD_82</w:t>
      </w:r>
    </w:p>
    <w:p w14:paraId="29425FB4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F_DINCONDENSED_BOLD_90</w:t>
      </w:r>
    </w:p>
    <w:p w14:paraId="725E3628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 xml:space="preserve">F_DINCONDENSED_BOLD_106 </w:t>
      </w:r>
    </w:p>
    <w:p w14:paraId="23509E76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F_DINCONDENSED_BOLD_116</w:t>
      </w:r>
    </w:p>
    <w:p w14:paraId="66DBC724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F_DINNEXTFORHUAWEI_BOLD_16</w:t>
      </w:r>
    </w:p>
    <w:p w14:paraId="1873ABB6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F_DINNEXTFORHUAWEI_BOLD_22</w:t>
      </w:r>
    </w:p>
    <w:p w14:paraId="288F33B8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F_DINNEXTFORHUAWEI_BOLD_24</w:t>
      </w:r>
    </w:p>
    <w:p w14:paraId="18BFE214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F_DINNEXTFORHUAWEI_BOLD_28</w:t>
      </w:r>
    </w:p>
    <w:p w14:paraId="1450D0A4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F_DINNEXTFORHUAWEI_BOLD_40</w:t>
      </w:r>
    </w:p>
    <w:p w14:paraId="7B60DFF8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F_DINNEXTFORHUAWEI_BOLD_80</w:t>
      </w:r>
    </w:p>
    <w:p w14:paraId="4E7D165E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 xml:space="preserve">F_DIN_BLACKITALIC_32 </w:t>
      </w:r>
    </w:p>
    <w:p w14:paraId="2FCFF5EE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 xml:space="preserve">F_DIN_BLACKITALIC_84 </w:t>
      </w:r>
    </w:p>
    <w:p w14:paraId="581A86DF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F_DIN_BLACKALTERNATE_52</w:t>
      </w:r>
    </w:p>
    <w:p w14:paraId="0CB509EF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F_DINNEXTLTPRO_MEDIUM_32</w:t>
      </w:r>
    </w:p>
    <w:p w14:paraId="184ABF0A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F</w:t>
      </w:r>
      <w:r w:rsidR="00220E4C"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_DINNEXTLTPRO_REGULAR_24</w:t>
      </w:r>
    </w:p>
    <w:p w14:paraId="068F925E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F_DINNEXTLTPRO_REGULAR_46</w:t>
      </w:r>
    </w:p>
    <w:p w14:paraId="4CEEC84F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F_EUROSTILELT_DEMI_14</w:t>
      </w:r>
    </w:p>
    <w:p w14:paraId="7F876652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F_EUROSTILELT_DEMI_20</w:t>
      </w:r>
    </w:p>
    <w:p w14:paraId="086D6003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F_EUROSTILELT_DEMI_32</w:t>
      </w:r>
    </w:p>
    <w:p w14:paraId="67090F41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F_EUROSTILELT_DEMI_34</w:t>
      </w:r>
    </w:p>
    <w:p w14:paraId="619B2B58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F</w:t>
      </w:r>
      <w:r w:rsidR="00220E4C"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_EUROSTILELT_BOLD_EXTENDED2_42</w:t>
      </w:r>
    </w:p>
    <w:p w14:paraId="18DABD0B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F_HYQIHEI_60S_20</w:t>
      </w:r>
    </w:p>
    <w:p w14:paraId="1A92FBF5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F_HYQIHEI_60S_23</w:t>
      </w:r>
    </w:p>
    <w:p w14:paraId="13D898E2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F_HYQIHEI_60S_26</w:t>
      </w:r>
    </w:p>
    <w:p w14:paraId="776DD663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F_HYQIHEI_60S_28</w:t>
      </w:r>
    </w:p>
    <w:p w14:paraId="4BC68E53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F_HYQIHEI_60S_30</w:t>
      </w:r>
    </w:p>
    <w:p w14:paraId="1B4ED175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F_HYQIHEI_60S_38</w:t>
      </w:r>
    </w:p>
    <w:p w14:paraId="39C63E09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lastRenderedPageBreak/>
        <w:t>F_HYQIHEI_60S_48</w:t>
      </w:r>
    </w:p>
    <w:p w14:paraId="0546B285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F_ROBOTOCONDENSED_REGULAR_20</w:t>
      </w:r>
    </w:p>
    <w:p w14:paraId="043B443A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F_ROBOTOCONDENSED_REGULAR_23</w:t>
      </w:r>
    </w:p>
    <w:p w14:paraId="70B5297A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F_ROBOTOCONDENSED_REGULAR_26</w:t>
      </w:r>
    </w:p>
    <w:p w14:paraId="7105274D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F_ROBOTOCONDENSED_REGULAR_28</w:t>
      </w:r>
    </w:p>
    <w:p w14:paraId="6DC1AA15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F_ROBOTOCONDENSED_REGULAR_30</w:t>
      </w:r>
    </w:p>
    <w:p w14:paraId="39A6E43C" w14:textId="77777777" w:rsidR="00754EE5" w:rsidRPr="007C3BEB" w:rsidRDefault="00754EE5" w:rsidP="00754EE5">
      <w:pPr>
        <w:autoSpaceDE w:val="0"/>
        <w:autoSpaceDN w:val="0"/>
        <w:adjustRightInd w:val="0"/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F_ROBOTOCONDENSED_REGULAR_38</w:t>
      </w:r>
    </w:p>
    <w:p w14:paraId="528EAE55" w14:textId="77777777" w:rsidR="00754EE5" w:rsidRPr="007C3BEB" w:rsidRDefault="00754EE5" w:rsidP="00754EE5">
      <w:pPr>
        <w:rPr>
          <w:rFonts w:ascii="Arial" w:eastAsia="微软雅黑" w:hAnsi="Arial" w:cs="Arial"/>
          <w:snapToGrid/>
          <w:color w:val="000000"/>
          <w:sz w:val="19"/>
          <w:szCs w:val="19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F_ROBOTOCONDENSED_REGULAR_48</w:t>
      </w:r>
    </w:p>
    <w:p w14:paraId="61E397E8" w14:textId="640A0C8E" w:rsidR="00A76CEB" w:rsidRPr="007C3BEB" w:rsidRDefault="00A76CEB" w:rsidP="00A76CEB">
      <w:pPr>
        <w:pStyle w:val="af5"/>
        <w:numPr>
          <w:ilvl w:val="1"/>
          <w:numId w:val="4"/>
        </w:numPr>
        <w:ind w:left="567" w:hanging="573"/>
        <w:outlineLvl w:val="1"/>
        <w:rPr>
          <w:rFonts w:ascii="Arial" w:eastAsia="微软雅黑" w:hAnsi="Arial" w:cs="Arial"/>
          <w:b/>
          <w:sz w:val="22"/>
          <w:szCs w:val="22"/>
        </w:rPr>
      </w:pPr>
      <w:r w:rsidRPr="007C3BEB">
        <w:rPr>
          <w:rFonts w:ascii="Arial" w:eastAsia="微软雅黑" w:hAnsi="Arial" w:cs="Arial"/>
          <w:b/>
          <w:sz w:val="22"/>
          <w:szCs w:val="22"/>
        </w:rPr>
        <w:t>说明</w:t>
      </w:r>
    </w:p>
    <w:p w14:paraId="5D2ABD90" w14:textId="6C8ED0A7" w:rsidR="003566FD" w:rsidRPr="007C3BEB" w:rsidRDefault="00A76CEB" w:rsidP="00A76CEB">
      <w:pPr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字体显示效果请参考附件中的</w:t>
      </w: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TTF</w:t>
      </w: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文件</w:t>
      </w:r>
      <w:r w:rsidR="009605CC">
        <w:rPr>
          <w:rFonts w:ascii="Arial" w:eastAsia="微软雅黑" w:hAnsi="Arial" w:cs="Arial" w:hint="eastAsia"/>
          <w:snapToGrid/>
          <w:color w:val="000000"/>
          <w:sz w:val="19"/>
          <w:szCs w:val="19"/>
          <w:highlight w:val="white"/>
        </w:rPr>
        <w:t>(</w:t>
      </w:r>
      <w:r w:rsidR="009605CC">
        <w:rPr>
          <w:rFonts w:ascii="Arial" w:eastAsia="微软雅黑" w:hAnsi="Arial" w:cs="Arial" w:hint="eastAsia"/>
          <w:snapToGrid/>
          <w:color w:val="000000"/>
          <w:sz w:val="19"/>
          <w:szCs w:val="19"/>
          <w:highlight w:val="white"/>
        </w:rPr>
        <w:t>双击</w:t>
      </w:r>
      <w:r w:rsidR="00E35BB0">
        <w:rPr>
          <w:rFonts w:ascii="Arial" w:eastAsia="微软雅黑" w:hAnsi="Arial" w:cs="Arial" w:hint="eastAsia"/>
          <w:snapToGrid/>
          <w:color w:val="000000"/>
          <w:sz w:val="19"/>
          <w:szCs w:val="19"/>
          <w:highlight w:val="white"/>
        </w:rPr>
        <w:t>打开</w:t>
      </w:r>
      <w:r w:rsidR="00E35BB0">
        <w:rPr>
          <w:rFonts w:ascii="Arial" w:eastAsia="微软雅黑" w:hAnsi="Arial" w:cs="Arial" w:hint="eastAsia"/>
          <w:snapToGrid/>
          <w:color w:val="000000"/>
          <w:sz w:val="19"/>
          <w:szCs w:val="19"/>
          <w:highlight w:val="white"/>
        </w:rPr>
        <w:t>下列文件</w:t>
      </w:r>
      <w:r w:rsidR="009605CC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查看详细内容</w:t>
      </w:r>
      <w:r w:rsidR="009605CC">
        <w:rPr>
          <w:rFonts w:ascii="Arial" w:eastAsia="微软雅黑" w:hAnsi="Arial" w:cs="Arial" w:hint="eastAsia"/>
          <w:snapToGrid/>
          <w:color w:val="000000"/>
          <w:sz w:val="19"/>
          <w:szCs w:val="19"/>
          <w:highlight w:val="white"/>
        </w:rPr>
        <w:t>)</w:t>
      </w: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t>。</w:t>
      </w:r>
    </w:p>
    <w:bookmarkStart w:id="1" w:name="_MON_1621853223"/>
    <w:bookmarkEnd w:id="1"/>
    <w:p w14:paraId="70907F12" w14:textId="64FEBCC3" w:rsidR="00A76CEB" w:rsidRPr="007C3BEB" w:rsidRDefault="00E35BB0" w:rsidP="00A76CEB">
      <w:pPr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</w:pPr>
      <w:r w:rsidRPr="007C3BEB">
        <w:rPr>
          <w:rFonts w:ascii="Arial" w:eastAsia="微软雅黑" w:hAnsi="Arial" w:cs="Arial"/>
          <w:snapToGrid/>
          <w:color w:val="000000"/>
          <w:sz w:val="19"/>
          <w:szCs w:val="19"/>
          <w:highlight w:val="white"/>
        </w:rPr>
        <w:object w:dxaOrig="966" w:dyaOrig="884" w14:anchorId="522B2B58">
          <v:shape id="_x0000_i1035" type="#_x0000_t75" style="width:88.5pt;height:81.75pt" o:ole="">
            <v:imagedata r:id="rId23" o:title=""/>
          </v:shape>
          <o:OLEObject Type="Embed" ProgID="Excel.Sheet.12" ShapeID="_x0000_i1035" DrawAspect="Icon" ObjectID="_1634970657" r:id="rId24"/>
        </w:object>
      </w:r>
      <w:bookmarkStart w:id="2" w:name="_GoBack"/>
      <w:bookmarkEnd w:id="2"/>
    </w:p>
    <w:p w14:paraId="3F475ACF" w14:textId="77777777" w:rsidR="00A721A4" w:rsidRPr="007C3BEB" w:rsidRDefault="00A721A4" w:rsidP="00754EE5">
      <w:pPr>
        <w:rPr>
          <w:rFonts w:ascii="Arial" w:eastAsia="微软雅黑" w:hAnsi="Arial" w:cs="Arial"/>
        </w:rPr>
      </w:pPr>
    </w:p>
    <w:sectPr w:rsidR="00A721A4" w:rsidRPr="007C3BEB">
      <w:headerReference w:type="even" r:id="rId25"/>
      <w:headerReference w:type="default" r:id="rId26"/>
      <w:footerReference w:type="even" r:id="rId27"/>
      <w:footerReference w:type="default" r:id="rId28"/>
      <w:headerReference w:type="first" r:id="rId29"/>
      <w:footerReference w:type="first" r:id="rId30"/>
      <w:pgSz w:w="11906" w:h="16838"/>
      <w:pgMar w:top="1312" w:right="1800" w:bottom="1440" w:left="1800" w:header="779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D87A1DB" w14:textId="77777777" w:rsidR="00957A0D" w:rsidRDefault="00957A0D">
      <w:r>
        <w:separator/>
      </w:r>
    </w:p>
  </w:endnote>
  <w:endnote w:type="continuationSeparator" w:id="0">
    <w:p w14:paraId="40087E67" w14:textId="77777777" w:rsidR="00957A0D" w:rsidRDefault="00957A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楷体_GB2312">
    <w:altName w:val="楷体"/>
    <w:charset w:val="86"/>
    <w:family w:val="modern"/>
    <w:pitch w:val="fixed"/>
    <w:sig w:usb0="00000001" w:usb1="080E0000" w:usb2="00000010" w:usb3="00000000" w:csb0="00040000" w:csb1="00000000"/>
  </w:font>
  <w:font w:name="微软雅黑">
    <w:charset w:val="86"/>
    <w:family w:val="swiss"/>
    <w:pitch w:val="variable"/>
    <w:sig w:usb0="80000287" w:usb1="280F3C52" w:usb2="00000016" w:usb3="00000000" w:csb0="0004001F" w:csb1="00000000"/>
  </w:font>
  <w:font w:name="Dotum">
    <w:altName w:val="돋움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MS UI Gothic">
    <w:charset w:val="80"/>
    <w:family w:val="swiss"/>
    <w:pitch w:val="variable"/>
    <w:sig w:usb0="E00002FF" w:usb1="6AC7FDFB" w:usb2="00000012" w:usb3="00000000" w:csb0="0002009F" w:csb1="00000000"/>
  </w:font>
  <w:font w:name="DotumChe">
    <w:altName w:val="Arial Unicode MS"/>
    <w:charset w:val="81"/>
    <w:family w:val="modern"/>
    <w:pitch w:val="fixed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7EB2C17" w14:textId="77777777" w:rsidR="00A120C6" w:rsidRDefault="00A120C6">
    <w:pPr>
      <w:pStyle w:val="aa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Borders>
        <w:top w:val="single" w:sz="4" w:space="0" w:color="auto"/>
      </w:tblBorders>
      <w:tblLook w:val="01E0" w:firstRow="1" w:lastRow="1" w:firstColumn="1" w:lastColumn="1" w:noHBand="0" w:noVBand="0"/>
    </w:tblPr>
    <w:tblGrid>
      <w:gridCol w:w="2924"/>
      <w:gridCol w:w="2847"/>
      <w:gridCol w:w="2535"/>
    </w:tblGrid>
    <w:tr w:rsidR="00A120C6" w14:paraId="62585909" w14:textId="77777777">
      <w:tc>
        <w:tcPr>
          <w:tcW w:w="1760" w:type="pct"/>
        </w:tcPr>
        <w:p w14:paraId="2535E5AD" w14:textId="5BAFDDDF" w:rsidR="00A120C6" w:rsidRDefault="00A120C6">
          <w:pPr>
            <w:pStyle w:val="aa"/>
            <w:ind w:firstLine="360"/>
          </w:pPr>
          <w:r>
            <w:fldChar w:fldCharType="begin"/>
          </w:r>
          <w:r>
            <w:instrText xml:space="preserve"> TIME \@ "yyyy-M-d" </w:instrText>
          </w:r>
          <w:r>
            <w:fldChar w:fldCharType="separate"/>
          </w:r>
          <w:r w:rsidR="009605CC">
            <w:rPr>
              <w:noProof/>
            </w:rPr>
            <w:t>2019-11-11</w:t>
          </w:r>
          <w:r>
            <w:rPr>
              <w:noProof/>
            </w:rPr>
            <w:fldChar w:fldCharType="end"/>
          </w:r>
        </w:p>
      </w:tc>
      <w:tc>
        <w:tcPr>
          <w:tcW w:w="1714" w:type="pct"/>
        </w:tcPr>
        <w:p w14:paraId="1FB8E3D5" w14:textId="77777777" w:rsidR="00A120C6" w:rsidRDefault="00A120C6">
          <w:pPr>
            <w:pStyle w:val="aa"/>
          </w:pPr>
          <w:r>
            <w:rPr>
              <w:rFonts w:hint="eastAsia"/>
            </w:rPr>
            <w:t>华为保密信息</w:t>
          </w:r>
          <w:r>
            <w:rPr>
              <w:rFonts w:hint="eastAsia"/>
            </w:rPr>
            <w:t>,</w:t>
          </w:r>
          <w:r>
            <w:rPr>
              <w:rFonts w:hint="eastAsia"/>
            </w:rPr>
            <w:t>未经授权禁止扩散</w:t>
          </w:r>
        </w:p>
      </w:tc>
      <w:tc>
        <w:tcPr>
          <w:tcW w:w="1527" w:type="pct"/>
        </w:tcPr>
        <w:p w14:paraId="13092EE2" w14:textId="7653AAF7" w:rsidR="00A120C6" w:rsidRDefault="00A120C6">
          <w:pPr>
            <w:pStyle w:val="aa"/>
            <w:ind w:firstLine="360"/>
            <w:jc w:val="right"/>
          </w:pPr>
          <w:r>
            <w:rPr>
              <w:rFonts w:hint="eastAsia"/>
            </w:rPr>
            <w:t>第</w:t>
          </w:r>
          <w:r>
            <w:fldChar w:fldCharType="begin"/>
          </w:r>
          <w:r>
            <w:instrText>PAGE</w:instrText>
          </w:r>
          <w:r>
            <w:fldChar w:fldCharType="separate"/>
          </w:r>
          <w:r w:rsidR="00E35BB0">
            <w:rPr>
              <w:noProof/>
            </w:rPr>
            <w:t>10</w:t>
          </w:r>
          <w:r>
            <w:rPr>
              <w:noProof/>
            </w:rPr>
            <w:fldChar w:fldCharType="end"/>
          </w:r>
          <w:r>
            <w:rPr>
              <w:rFonts w:hint="eastAsia"/>
            </w:rPr>
            <w:t>页</w:t>
          </w:r>
          <w:r>
            <w:t xml:space="preserve">, </w:t>
          </w:r>
          <w:r>
            <w:rPr>
              <w:rFonts w:hint="eastAsia"/>
            </w:rPr>
            <w:t>共</w:t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NUMPAGES  \* Arabic  \* MERGEFORMAT </w:instrText>
          </w:r>
          <w:r>
            <w:rPr>
              <w:noProof/>
            </w:rPr>
            <w:fldChar w:fldCharType="separate"/>
          </w:r>
          <w:r w:rsidR="00E35BB0">
            <w:rPr>
              <w:noProof/>
            </w:rPr>
            <w:t>20</w:t>
          </w:r>
          <w:r>
            <w:rPr>
              <w:noProof/>
            </w:rPr>
            <w:fldChar w:fldCharType="end"/>
          </w:r>
          <w:r>
            <w:rPr>
              <w:rFonts w:hint="eastAsia"/>
            </w:rPr>
            <w:t>页</w:t>
          </w:r>
        </w:p>
      </w:tc>
    </w:tr>
  </w:tbl>
  <w:p w14:paraId="725C8C4D" w14:textId="77777777" w:rsidR="00A120C6" w:rsidRDefault="00A120C6">
    <w:pPr>
      <w:pStyle w:val="a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9DEA201" w14:textId="77777777" w:rsidR="00A120C6" w:rsidRDefault="00A120C6">
    <w:pPr>
      <w:pStyle w:val="aa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B0BE28F" w14:textId="77777777" w:rsidR="00957A0D" w:rsidRDefault="00957A0D">
      <w:r>
        <w:separator/>
      </w:r>
    </w:p>
  </w:footnote>
  <w:footnote w:type="continuationSeparator" w:id="0">
    <w:p w14:paraId="2A88B463" w14:textId="77777777" w:rsidR="00957A0D" w:rsidRDefault="00957A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986902B" w14:textId="77777777" w:rsidR="00A120C6" w:rsidRDefault="00A120C6">
    <w:pPr>
      <w:pStyle w:val="ab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Borders>
        <w:bottom w:val="single" w:sz="4" w:space="0" w:color="auto"/>
      </w:tblBorders>
      <w:tblCellMar>
        <w:left w:w="57" w:type="dxa"/>
        <w:right w:w="57" w:type="dxa"/>
      </w:tblCellMar>
      <w:tblLook w:val="0000" w:firstRow="0" w:lastRow="0" w:firstColumn="0" w:lastColumn="0" w:noHBand="0" w:noVBand="0"/>
    </w:tblPr>
    <w:tblGrid>
      <w:gridCol w:w="831"/>
      <w:gridCol w:w="5814"/>
      <w:gridCol w:w="1661"/>
    </w:tblGrid>
    <w:tr w:rsidR="00A120C6" w14:paraId="354EAFBB" w14:textId="77777777">
      <w:trPr>
        <w:cantSplit/>
        <w:trHeight w:hRule="exact" w:val="782"/>
      </w:trPr>
      <w:tc>
        <w:tcPr>
          <w:tcW w:w="500" w:type="pct"/>
        </w:tcPr>
        <w:p w14:paraId="3F0668E3" w14:textId="77777777" w:rsidR="00A120C6" w:rsidRDefault="00A120C6">
          <w:pPr>
            <w:pStyle w:val="a8"/>
            <w:rPr>
              <w:rFonts w:ascii="Dotum" w:eastAsia="Dotum" w:hAnsi="Dotum"/>
            </w:rPr>
          </w:pPr>
          <w:r>
            <w:rPr>
              <w:rFonts w:ascii="Dotum" w:eastAsia="Dotum" w:hAnsi="Dotum"/>
              <w:noProof/>
              <w:snapToGrid/>
            </w:rPr>
            <w:drawing>
              <wp:inline distT="0" distB="0" distL="0" distR="0" wp14:anchorId="4FC25535" wp14:editId="6D4BC305">
                <wp:extent cx="419100" cy="419100"/>
                <wp:effectExtent l="19050" t="0" r="0" b="0"/>
                <wp:docPr id="1" name="图片 1" descr="HW_POS_RGB_Vertica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HW_POS_RGB_Vertical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19100" cy="4191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  <w:p w14:paraId="73F2A819" w14:textId="77777777" w:rsidR="00A120C6" w:rsidRDefault="00A120C6">
          <w:pPr>
            <w:rPr>
              <w:rFonts w:ascii="Dotum" w:eastAsia="Dotum" w:hAnsi="Dotum"/>
            </w:rPr>
          </w:pPr>
        </w:p>
      </w:tc>
      <w:tc>
        <w:tcPr>
          <w:tcW w:w="3500" w:type="pct"/>
          <w:vAlign w:val="bottom"/>
        </w:tcPr>
        <w:p w14:paraId="3F27CCE8" w14:textId="2D4B623A" w:rsidR="002C30FD" w:rsidRPr="002C30FD" w:rsidRDefault="002C30FD" w:rsidP="002C30FD">
          <w:pPr>
            <w:pStyle w:val="ab"/>
            <w:ind w:firstLine="360"/>
            <w:rPr>
              <w:rFonts w:ascii="Dotum" w:eastAsiaTheme="minorEastAsia" w:hAnsi="Dotum"/>
            </w:rPr>
          </w:pPr>
          <w:r>
            <w:rPr>
              <w:rFonts w:ascii="Dotum" w:eastAsia="Dotum" w:hAnsi="Dotum" w:hint="eastAsia"/>
            </w:rPr>
            <w:t>华为运动手表表盘控制文件及控件参考文档</w:t>
          </w:r>
        </w:p>
      </w:tc>
      <w:tc>
        <w:tcPr>
          <w:tcW w:w="1000" w:type="pct"/>
          <w:vAlign w:val="bottom"/>
        </w:tcPr>
        <w:p w14:paraId="74ECA3A4" w14:textId="77777777" w:rsidR="00A120C6" w:rsidRDefault="00A120C6">
          <w:pPr>
            <w:pStyle w:val="ab"/>
            <w:ind w:firstLine="360"/>
            <w:rPr>
              <w:rFonts w:ascii="Dotum" w:eastAsia="Dotum" w:hAnsi="Dotum"/>
            </w:rPr>
          </w:pPr>
          <w:r>
            <w:rPr>
              <w:rFonts w:ascii="Dotum" w:eastAsia="Dotum" w:hAnsi="Dotum" w:hint="eastAsia"/>
            </w:rPr>
            <w:t>文</w:t>
          </w:r>
          <w:r>
            <w:rPr>
              <w:rFonts w:ascii="Dotum" w:eastAsia="MS UI Gothic" w:hAnsi="MS UI Gothic" w:hint="eastAsia"/>
            </w:rPr>
            <w:t>档</w:t>
          </w:r>
          <w:r>
            <w:rPr>
              <w:rFonts w:ascii="Dotum" w:eastAsia="Dotum" w:hAnsi="Dotum" w:hint="eastAsia"/>
            </w:rPr>
            <w:t>密</w:t>
          </w:r>
          <w:r>
            <w:rPr>
              <w:rFonts w:ascii="Dotum" w:hAnsi="MS UI Gothic" w:hint="eastAsia"/>
            </w:rPr>
            <w:t>级</w:t>
          </w:r>
        </w:p>
      </w:tc>
    </w:tr>
  </w:tbl>
  <w:p w14:paraId="26B87B2B" w14:textId="77777777" w:rsidR="00A120C6" w:rsidRDefault="00A120C6">
    <w:pPr>
      <w:pStyle w:val="ab"/>
      <w:rPr>
        <w:rFonts w:ascii="DotumChe" w:eastAsia="DotumChe" w:hAnsi="DotumChe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94340E3" w14:textId="77777777" w:rsidR="00A120C6" w:rsidRDefault="00A120C6">
    <w:pPr>
      <w:pStyle w:val="ab"/>
      <w:ind w:firstLine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5064AA7"/>
    <w:multiLevelType w:val="hybridMultilevel"/>
    <w:tmpl w:val="15104EFE"/>
    <w:lvl w:ilvl="0" w:tplc="71B0CE48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506" w:hanging="360"/>
      </w:pPr>
    </w:lvl>
    <w:lvl w:ilvl="2" w:tplc="0409001B">
      <w:start w:val="1"/>
      <w:numFmt w:val="lowerRoman"/>
      <w:lvlText w:val="%3."/>
      <w:lvlJc w:val="right"/>
      <w:pPr>
        <w:ind w:left="2226" w:hanging="180"/>
      </w:pPr>
    </w:lvl>
    <w:lvl w:ilvl="3" w:tplc="0409000F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" w15:restartNumberingAfterBreak="0">
    <w:nsid w:val="1D3D614D"/>
    <w:multiLevelType w:val="multilevel"/>
    <w:tmpl w:val="FB347FE4"/>
    <w:lvl w:ilvl="0">
      <w:start w:val="1"/>
      <w:numFmt w:val="decimal"/>
      <w:lvlText w:val="%1."/>
      <w:lvlJc w:val="left"/>
      <w:pPr>
        <w:ind w:left="360" w:hanging="360"/>
      </w:pPr>
      <w:rPr>
        <w:rFonts w:hint="eastAsia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eastAsia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eastAsia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eastAsia"/>
      </w:rPr>
    </w:lvl>
  </w:abstractNum>
  <w:abstractNum w:abstractNumId="2" w15:restartNumberingAfterBreak="0">
    <w:nsid w:val="1FC34056"/>
    <w:multiLevelType w:val="hybridMultilevel"/>
    <w:tmpl w:val="FBC2DE3C"/>
    <w:lvl w:ilvl="0" w:tplc="4B846B68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" w15:restartNumberingAfterBreak="0">
    <w:nsid w:val="29567801"/>
    <w:multiLevelType w:val="multilevel"/>
    <w:tmpl w:val="373EB96C"/>
    <w:lvl w:ilvl="0">
      <w:start w:val="1"/>
      <w:numFmt w:val="decimal"/>
      <w:lvlText w:val="%1."/>
      <w:lvlJc w:val="left"/>
      <w:pPr>
        <w:ind w:left="360" w:hanging="360"/>
      </w:pPr>
      <w:rPr>
        <w:rFonts w:hint="eastAsia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eastAsia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eastAsia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eastAsia"/>
      </w:rPr>
    </w:lvl>
  </w:abstractNum>
  <w:abstractNum w:abstractNumId="4" w15:restartNumberingAfterBreak="0">
    <w:nsid w:val="2E064AA6"/>
    <w:multiLevelType w:val="hybridMultilevel"/>
    <w:tmpl w:val="2A7647AA"/>
    <w:lvl w:ilvl="0" w:tplc="397EFB7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E912D68"/>
    <w:multiLevelType w:val="hybridMultilevel"/>
    <w:tmpl w:val="00BA23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C651E72"/>
    <w:multiLevelType w:val="hybridMultilevel"/>
    <w:tmpl w:val="4A7A7748"/>
    <w:lvl w:ilvl="0" w:tplc="EE9C7C0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2FE570A"/>
    <w:multiLevelType w:val="multilevel"/>
    <w:tmpl w:val="11FEBED6"/>
    <w:lvl w:ilvl="0">
      <w:start w:val="1"/>
      <w:numFmt w:val="decimal"/>
      <w:suff w:val="nothing"/>
      <w:lvlText w:val="%1  "/>
      <w:lvlJc w:val="left"/>
      <w:pPr>
        <w:ind w:left="0" w:firstLine="0"/>
      </w:pPr>
      <w:rPr>
        <w:rFonts w:ascii="Arial" w:eastAsia="黑体" w:hAnsi="Arial" w:hint="default"/>
        <w:b w:val="0"/>
        <w:i w:val="0"/>
        <w:sz w:val="36"/>
        <w:szCs w:val="36"/>
      </w:rPr>
    </w:lvl>
    <w:lvl w:ilvl="1">
      <w:start w:val="1"/>
      <w:numFmt w:val="decimal"/>
      <w:suff w:val="nothing"/>
      <w:lvlText w:val="%1.%2  "/>
      <w:lvlJc w:val="left"/>
      <w:pPr>
        <w:ind w:left="0" w:firstLine="0"/>
      </w:pPr>
      <w:rPr>
        <w:rFonts w:ascii="Arial" w:hAnsi="Arial" w:hint="default"/>
        <w:b w:val="0"/>
        <w:i w:val="0"/>
        <w:sz w:val="30"/>
        <w:szCs w:val="30"/>
      </w:rPr>
    </w:lvl>
    <w:lvl w:ilvl="2">
      <w:start w:val="1"/>
      <w:numFmt w:val="decimal"/>
      <w:suff w:val="nothing"/>
      <w:lvlText w:val="%1.%2.%3  "/>
      <w:lvlJc w:val="left"/>
      <w:pPr>
        <w:ind w:left="0" w:firstLine="0"/>
      </w:pPr>
      <w:rPr>
        <w:rFonts w:ascii="Arial" w:hAnsi="Arial" w:hint="default"/>
        <w:b w:val="0"/>
        <w:i w:val="0"/>
        <w:sz w:val="24"/>
        <w:szCs w:val="24"/>
      </w:rPr>
    </w:lvl>
    <w:lvl w:ilvl="3">
      <w:start w:val="1"/>
      <w:numFmt w:val="decimal"/>
      <w:suff w:val="nothing"/>
      <w:lvlText w:val="%1.%2.%3.%4  "/>
      <w:lvlJc w:val="left"/>
      <w:pPr>
        <w:ind w:left="0" w:firstLine="0"/>
      </w:pPr>
      <w:rPr>
        <w:rFonts w:ascii="Arial" w:hAnsi="Arial" w:hint="default"/>
        <w:b w:val="0"/>
        <w:i w:val="0"/>
        <w:sz w:val="21"/>
        <w:szCs w:val="21"/>
      </w:rPr>
    </w:lvl>
    <w:lvl w:ilvl="4">
      <w:start w:val="1"/>
      <w:numFmt w:val="decimal"/>
      <w:lvlText w:val="%5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5">
      <w:start w:val="1"/>
      <w:numFmt w:val="decimal"/>
      <w:lvlText w:val="%6)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6">
      <w:start w:val="1"/>
      <w:numFmt w:val="lowerLetter"/>
      <w:lvlText w:val="%7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7">
      <w:start w:val="1"/>
      <w:numFmt w:val="decimal"/>
      <w:lvlRestart w:val="0"/>
      <w:pStyle w:val="a"/>
      <w:suff w:val="space"/>
      <w:lvlText w:val="图%8"/>
      <w:lvlJc w:val="center"/>
      <w:pPr>
        <w:ind w:left="0" w:firstLine="0"/>
      </w:pPr>
      <w:rPr>
        <w:rFonts w:ascii="Arial" w:eastAsia="黑体" w:hAnsi="Arial" w:hint="default"/>
        <w:b w:val="0"/>
        <w:i w:val="0"/>
        <w:sz w:val="18"/>
        <w:szCs w:val="18"/>
      </w:rPr>
    </w:lvl>
    <w:lvl w:ilvl="8">
      <w:start w:val="1"/>
      <w:numFmt w:val="decimal"/>
      <w:lvlRestart w:val="0"/>
      <w:pStyle w:val="a0"/>
      <w:suff w:val="space"/>
      <w:lvlText w:val="表%9"/>
      <w:lvlJc w:val="center"/>
      <w:pPr>
        <w:ind w:left="0" w:firstLine="0"/>
      </w:pPr>
      <w:rPr>
        <w:rFonts w:ascii="Arial" w:eastAsia="黑体" w:hAnsi="Arial" w:hint="default"/>
        <w:b w:val="0"/>
        <w:i w:val="0"/>
        <w:sz w:val="18"/>
        <w:szCs w:val="18"/>
      </w:rPr>
    </w:lvl>
  </w:abstractNum>
  <w:abstractNum w:abstractNumId="8" w15:restartNumberingAfterBreak="0">
    <w:nsid w:val="480F1EF4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hint="eastAsia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eastAsia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eastAsia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eastAsia"/>
      </w:rPr>
    </w:lvl>
  </w:abstractNum>
  <w:abstractNum w:abstractNumId="9" w15:restartNumberingAfterBreak="0">
    <w:nsid w:val="49742B3E"/>
    <w:multiLevelType w:val="hybridMultilevel"/>
    <w:tmpl w:val="4DC88482"/>
    <w:lvl w:ilvl="0" w:tplc="DA5C7C2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3546429"/>
    <w:multiLevelType w:val="multilevel"/>
    <w:tmpl w:val="FE4653A2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eastAsia"/>
      </w:r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  <w:rPr>
        <w:rFonts w:hint="eastAsia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4">
      <w:start w:val="1"/>
      <w:numFmt w:val="decimal"/>
      <w:lvlText w:val="%5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5">
      <w:start w:val="1"/>
      <w:numFmt w:val="lowerLetter"/>
      <w:lvlText w:val="%6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6">
      <w:start w:val="1"/>
      <w:numFmt w:val="lowerRoman"/>
      <w:lvlText w:val="%7"/>
      <w:lvlJc w:val="left"/>
      <w:pPr>
        <w:tabs>
          <w:tab w:val="num" w:pos="567"/>
        </w:tabs>
        <w:ind w:left="936" w:hanging="6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abstractNum w:abstractNumId="11" w15:restartNumberingAfterBreak="0">
    <w:nsid w:val="74BC1B15"/>
    <w:multiLevelType w:val="hybridMultilevel"/>
    <w:tmpl w:val="5A223A42"/>
    <w:lvl w:ilvl="0" w:tplc="5D56166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0"/>
  </w:num>
  <w:num w:numId="3">
    <w:abstractNumId w:val="5"/>
  </w:num>
  <w:num w:numId="4">
    <w:abstractNumId w:val="3"/>
  </w:num>
  <w:num w:numId="5">
    <w:abstractNumId w:val="8"/>
  </w:num>
  <w:num w:numId="6">
    <w:abstractNumId w:val="0"/>
  </w:num>
  <w:num w:numId="7">
    <w:abstractNumId w:val="6"/>
  </w:num>
  <w:num w:numId="8">
    <w:abstractNumId w:val="4"/>
  </w:num>
  <w:num w:numId="9">
    <w:abstractNumId w:val="9"/>
  </w:num>
  <w:num w:numId="10">
    <w:abstractNumId w:val="11"/>
  </w:num>
  <w:num w:numId="11">
    <w:abstractNumId w:val="2"/>
  </w:num>
  <w:num w:numId="12">
    <w:abstractNumId w:val="1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B1335"/>
    <w:rsid w:val="000025C3"/>
    <w:rsid w:val="00003A15"/>
    <w:rsid w:val="00015D7C"/>
    <w:rsid w:val="00025DDF"/>
    <w:rsid w:val="00042C95"/>
    <w:rsid w:val="00055730"/>
    <w:rsid w:val="000673B3"/>
    <w:rsid w:val="00085B14"/>
    <w:rsid w:val="00090BFC"/>
    <w:rsid w:val="00091EA2"/>
    <w:rsid w:val="000929CB"/>
    <w:rsid w:val="000B73C9"/>
    <w:rsid w:val="000D1855"/>
    <w:rsid w:val="000D6381"/>
    <w:rsid w:val="000F734C"/>
    <w:rsid w:val="00100B4E"/>
    <w:rsid w:val="00116ACE"/>
    <w:rsid w:val="00125C27"/>
    <w:rsid w:val="001264EA"/>
    <w:rsid w:val="00134E5A"/>
    <w:rsid w:val="00135CF3"/>
    <w:rsid w:val="00141970"/>
    <w:rsid w:val="00155C8C"/>
    <w:rsid w:val="00160127"/>
    <w:rsid w:val="0016687F"/>
    <w:rsid w:val="00172292"/>
    <w:rsid w:val="00173E98"/>
    <w:rsid w:val="00181284"/>
    <w:rsid w:val="001872D5"/>
    <w:rsid w:val="00195A30"/>
    <w:rsid w:val="00196C1B"/>
    <w:rsid w:val="001A5783"/>
    <w:rsid w:val="001B790E"/>
    <w:rsid w:val="001B7B1F"/>
    <w:rsid w:val="001E0F25"/>
    <w:rsid w:val="001E6B62"/>
    <w:rsid w:val="0021000D"/>
    <w:rsid w:val="0021424A"/>
    <w:rsid w:val="002158F7"/>
    <w:rsid w:val="00216317"/>
    <w:rsid w:val="00220E4C"/>
    <w:rsid w:val="00262E6A"/>
    <w:rsid w:val="002663B9"/>
    <w:rsid w:val="00287E6D"/>
    <w:rsid w:val="00292D31"/>
    <w:rsid w:val="002A4C77"/>
    <w:rsid w:val="002B3800"/>
    <w:rsid w:val="002C142A"/>
    <w:rsid w:val="002C30FD"/>
    <w:rsid w:val="002C79D2"/>
    <w:rsid w:val="002D345A"/>
    <w:rsid w:val="002D4323"/>
    <w:rsid w:val="002E5C08"/>
    <w:rsid w:val="002F1B36"/>
    <w:rsid w:val="002F5DF9"/>
    <w:rsid w:val="00340C57"/>
    <w:rsid w:val="003425D1"/>
    <w:rsid w:val="00351408"/>
    <w:rsid w:val="00351637"/>
    <w:rsid w:val="003566FD"/>
    <w:rsid w:val="003758EC"/>
    <w:rsid w:val="003B56D0"/>
    <w:rsid w:val="003B61EE"/>
    <w:rsid w:val="003C22F9"/>
    <w:rsid w:val="003D3E05"/>
    <w:rsid w:val="004278CA"/>
    <w:rsid w:val="00436F15"/>
    <w:rsid w:val="004461A1"/>
    <w:rsid w:val="00447170"/>
    <w:rsid w:val="0046186B"/>
    <w:rsid w:val="00467242"/>
    <w:rsid w:val="004732C1"/>
    <w:rsid w:val="0049634F"/>
    <w:rsid w:val="004A25D4"/>
    <w:rsid w:val="004B31C3"/>
    <w:rsid w:val="004C495A"/>
    <w:rsid w:val="0050135C"/>
    <w:rsid w:val="0050615B"/>
    <w:rsid w:val="00526981"/>
    <w:rsid w:val="00546EA8"/>
    <w:rsid w:val="00557E75"/>
    <w:rsid w:val="005B5190"/>
    <w:rsid w:val="005D1E9A"/>
    <w:rsid w:val="005F1DD6"/>
    <w:rsid w:val="005F1ED2"/>
    <w:rsid w:val="0060539C"/>
    <w:rsid w:val="00616844"/>
    <w:rsid w:val="00617A96"/>
    <w:rsid w:val="00623600"/>
    <w:rsid w:val="006342C5"/>
    <w:rsid w:val="00640FFC"/>
    <w:rsid w:val="006423B6"/>
    <w:rsid w:val="00652694"/>
    <w:rsid w:val="00672BAD"/>
    <w:rsid w:val="006763AF"/>
    <w:rsid w:val="006826C8"/>
    <w:rsid w:val="00682E66"/>
    <w:rsid w:val="00692A50"/>
    <w:rsid w:val="00694B1F"/>
    <w:rsid w:val="006A0591"/>
    <w:rsid w:val="006C1F13"/>
    <w:rsid w:val="006D4E54"/>
    <w:rsid w:val="006E029E"/>
    <w:rsid w:val="006E3A14"/>
    <w:rsid w:val="006F3DA9"/>
    <w:rsid w:val="00752748"/>
    <w:rsid w:val="00754EE5"/>
    <w:rsid w:val="00762CBD"/>
    <w:rsid w:val="00763D75"/>
    <w:rsid w:val="007814BF"/>
    <w:rsid w:val="007943EA"/>
    <w:rsid w:val="007B11F6"/>
    <w:rsid w:val="007B1610"/>
    <w:rsid w:val="007C10A5"/>
    <w:rsid w:val="007C3BEB"/>
    <w:rsid w:val="007D5CE1"/>
    <w:rsid w:val="00801574"/>
    <w:rsid w:val="00825DE2"/>
    <w:rsid w:val="00850C4F"/>
    <w:rsid w:val="008720B0"/>
    <w:rsid w:val="00894866"/>
    <w:rsid w:val="008B1335"/>
    <w:rsid w:val="008E53D4"/>
    <w:rsid w:val="009060DA"/>
    <w:rsid w:val="00957A0D"/>
    <w:rsid w:val="009605CC"/>
    <w:rsid w:val="00964E03"/>
    <w:rsid w:val="0096729B"/>
    <w:rsid w:val="00975191"/>
    <w:rsid w:val="00982F0C"/>
    <w:rsid w:val="00990B89"/>
    <w:rsid w:val="009A3EE1"/>
    <w:rsid w:val="009A7BAD"/>
    <w:rsid w:val="009B4900"/>
    <w:rsid w:val="009B75C9"/>
    <w:rsid w:val="009D090E"/>
    <w:rsid w:val="00A020E7"/>
    <w:rsid w:val="00A07A6F"/>
    <w:rsid w:val="00A120C6"/>
    <w:rsid w:val="00A14C88"/>
    <w:rsid w:val="00A201E7"/>
    <w:rsid w:val="00A242D9"/>
    <w:rsid w:val="00A27A6D"/>
    <w:rsid w:val="00A433FF"/>
    <w:rsid w:val="00A721A4"/>
    <w:rsid w:val="00A76CEB"/>
    <w:rsid w:val="00A87B3A"/>
    <w:rsid w:val="00AA3DC4"/>
    <w:rsid w:val="00AB3E43"/>
    <w:rsid w:val="00AC31E6"/>
    <w:rsid w:val="00AE13E2"/>
    <w:rsid w:val="00AE4633"/>
    <w:rsid w:val="00AF12D2"/>
    <w:rsid w:val="00B16F0B"/>
    <w:rsid w:val="00B548E2"/>
    <w:rsid w:val="00B56CAA"/>
    <w:rsid w:val="00B71544"/>
    <w:rsid w:val="00B768AD"/>
    <w:rsid w:val="00B80E72"/>
    <w:rsid w:val="00B85530"/>
    <w:rsid w:val="00BA0542"/>
    <w:rsid w:val="00BA23FD"/>
    <w:rsid w:val="00BB51D1"/>
    <w:rsid w:val="00BC7C54"/>
    <w:rsid w:val="00BD69B8"/>
    <w:rsid w:val="00BE27A4"/>
    <w:rsid w:val="00BF5B04"/>
    <w:rsid w:val="00C051A9"/>
    <w:rsid w:val="00C07C74"/>
    <w:rsid w:val="00C22AEC"/>
    <w:rsid w:val="00C32841"/>
    <w:rsid w:val="00C342B8"/>
    <w:rsid w:val="00C44193"/>
    <w:rsid w:val="00C46AF0"/>
    <w:rsid w:val="00C72C2E"/>
    <w:rsid w:val="00C77319"/>
    <w:rsid w:val="00CB078D"/>
    <w:rsid w:val="00CB2F09"/>
    <w:rsid w:val="00CC2494"/>
    <w:rsid w:val="00CC2559"/>
    <w:rsid w:val="00CE0565"/>
    <w:rsid w:val="00D0223F"/>
    <w:rsid w:val="00D10E2E"/>
    <w:rsid w:val="00D12DF0"/>
    <w:rsid w:val="00D208F2"/>
    <w:rsid w:val="00D245CA"/>
    <w:rsid w:val="00D41961"/>
    <w:rsid w:val="00D429AF"/>
    <w:rsid w:val="00D44B9F"/>
    <w:rsid w:val="00D50F1A"/>
    <w:rsid w:val="00D70AA1"/>
    <w:rsid w:val="00D76B35"/>
    <w:rsid w:val="00D76EA2"/>
    <w:rsid w:val="00DA1580"/>
    <w:rsid w:val="00DA4CAB"/>
    <w:rsid w:val="00DA5B53"/>
    <w:rsid w:val="00DB2BA9"/>
    <w:rsid w:val="00DC3AE3"/>
    <w:rsid w:val="00DC6E80"/>
    <w:rsid w:val="00DD6057"/>
    <w:rsid w:val="00DE07F3"/>
    <w:rsid w:val="00DE1BB2"/>
    <w:rsid w:val="00DF308E"/>
    <w:rsid w:val="00DF5E43"/>
    <w:rsid w:val="00E03BD4"/>
    <w:rsid w:val="00E05C63"/>
    <w:rsid w:val="00E35BB0"/>
    <w:rsid w:val="00E41B7E"/>
    <w:rsid w:val="00E55F4F"/>
    <w:rsid w:val="00E62786"/>
    <w:rsid w:val="00E62893"/>
    <w:rsid w:val="00E64F52"/>
    <w:rsid w:val="00E7705D"/>
    <w:rsid w:val="00E95BF7"/>
    <w:rsid w:val="00E95D22"/>
    <w:rsid w:val="00EA67B5"/>
    <w:rsid w:val="00EB3864"/>
    <w:rsid w:val="00EB6AA6"/>
    <w:rsid w:val="00EB6EEE"/>
    <w:rsid w:val="00EC4AB1"/>
    <w:rsid w:val="00ED5BBC"/>
    <w:rsid w:val="00EE20F8"/>
    <w:rsid w:val="00EE6F8B"/>
    <w:rsid w:val="00EF25A3"/>
    <w:rsid w:val="00F03530"/>
    <w:rsid w:val="00F055F3"/>
    <w:rsid w:val="00F13F71"/>
    <w:rsid w:val="00F1790E"/>
    <w:rsid w:val="00F2680E"/>
    <w:rsid w:val="00F2788B"/>
    <w:rsid w:val="00F51739"/>
    <w:rsid w:val="00F66865"/>
    <w:rsid w:val="00F81B0E"/>
    <w:rsid w:val="00FA1996"/>
    <w:rsid w:val="00FB2AF4"/>
    <w:rsid w:val="00FB7406"/>
    <w:rsid w:val="00FC08B7"/>
    <w:rsid w:val="00FC2250"/>
    <w:rsid w:val="00FD30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25EF643"/>
  <w15:chartTrackingRefBased/>
  <w15:docId w15:val="{05180F99-3D8B-4BE7-85B6-FD3001A26C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4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</w:latentStyles>
  <w:style w:type="paragraph" w:default="1" w:styleId="a1">
    <w:name w:val="Normal"/>
    <w:qFormat/>
    <w:rsid w:val="00E62786"/>
    <w:rPr>
      <w:snapToGrid w:val="0"/>
      <w:sz w:val="21"/>
      <w:szCs w:val="21"/>
    </w:rPr>
  </w:style>
  <w:style w:type="paragraph" w:styleId="1">
    <w:name w:val="heading 1"/>
    <w:next w:val="2"/>
    <w:qFormat/>
    <w:pPr>
      <w:keepNext/>
      <w:numPr>
        <w:numId w:val="2"/>
      </w:numPr>
      <w:spacing w:before="240" w:after="240"/>
      <w:jc w:val="both"/>
      <w:outlineLvl w:val="0"/>
    </w:pPr>
    <w:rPr>
      <w:rFonts w:ascii="Arial" w:eastAsia="黑体" w:hAnsi="Arial"/>
      <w:b/>
      <w:sz w:val="32"/>
      <w:szCs w:val="32"/>
    </w:rPr>
  </w:style>
  <w:style w:type="paragraph" w:styleId="2">
    <w:name w:val="heading 2"/>
    <w:next w:val="a1"/>
    <w:qFormat/>
    <w:pPr>
      <w:keepNext/>
      <w:numPr>
        <w:ilvl w:val="1"/>
        <w:numId w:val="2"/>
      </w:numPr>
      <w:spacing w:before="240" w:after="240"/>
      <w:jc w:val="both"/>
      <w:outlineLvl w:val="1"/>
    </w:pPr>
    <w:rPr>
      <w:rFonts w:ascii="Arial" w:eastAsia="黑体" w:hAnsi="Arial"/>
      <w:sz w:val="24"/>
      <w:szCs w:val="24"/>
    </w:rPr>
  </w:style>
  <w:style w:type="paragraph" w:styleId="3">
    <w:name w:val="heading 3"/>
    <w:basedOn w:val="a1"/>
    <w:next w:val="a1"/>
    <w:qFormat/>
    <w:pPr>
      <w:keepNext/>
      <w:keepLines/>
      <w:numPr>
        <w:ilvl w:val="2"/>
        <w:numId w:val="2"/>
      </w:numPr>
      <w:spacing w:before="260" w:after="260" w:line="416" w:lineRule="auto"/>
      <w:jc w:val="both"/>
      <w:outlineLvl w:val="2"/>
    </w:pPr>
    <w:rPr>
      <w:rFonts w:eastAsia="黑体"/>
      <w:bCs/>
      <w:kern w:val="2"/>
      <w:sz w:val="24"/>
      <w:szCs w:val="32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customStyle="1" w:styleId="a0">
    <w:name w:val="表格题注"/>
    <w:next w:val="a1"/>
    <w:pPr>
      <w:keepLines/>
      <w:numPr>
        <w:ilvl w:val="8"/>
        <w:numId w:val="1"/>
      </w:numPr>
      <w:spacing w:beforeLines="100"/>
      <w:ind w:left="1089" w:hanging="369"/>
      <w:jc w:val="center"/>
    </w:pPr>
    <w:rPr>
      <w:rFonts w:ascii="Arial" w:hAnsi="Arial"/>
      <w:sz w:val="18"/>
      <w:szCs w:val="18"/>
    </w:rPr>
  </w:style>
  <w:style w:type="paragraph" w:customStyle="1" w:styleId="a5">
    <w:name w:val="表格文本"/>
    <w:pPr>
      <w:tabs>
        <w:tab w:val="decimal" w:pos="0"/>
      </w:tabs>
    </w:pPr>
    <w:rPr>
      <w:rFonts w:ascii="Arial" w:hAnsi="Arial"/>
      <w:noProof/>
      <w:sz w:val="21"/>
      <w:szCs w:val="21"/>
    </w:rPr>
  </w:style>
  <w:style w:type="paragraph" w:customStyle="1" w:styleId="a6">
    <w:name w:val="表头文本"/>
    <w:pPr>
      <w:jc w:val="center"/>
    </w:pPr>
    <w:rPr>
      <w:rFonts w:ascii="Arial" w:hAnsi="Arial"/>
      <w:b/>
      <w:sz w:val="21"/>
      <w:szCs w:val="21"/>
    </w:rPr>
  </w:style>
  <w:style w:type="table" w:customStyle="1" w:styleId="a7">
    <w:name w:val="表样式"/>
    <w:basedOn w:val="a3"/>
    <w:pPr>
      <w:jc w:val="both"/>
    </w:pPr>
    <w:rPr>
      <w:sz w:val="18"/>
      <w:szCs w:val="1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shd w:val="clear" w:color="auto" w:fill="auto"/>
      <w:vAlign w:val="center"/>
    </w:tcPr>
  </w:style>
  <w:style w:type="paragraph" w:customStyle="1" w:styleId="a">
    <w:name w:val="插图题注"/>
    <w:next w:val="a1"/>
    <w:pPr>
      <w:numPr>
        <w:ilvl w:val="7"/>
        <w:numId w:val="1"/>
      </w:numPr>
      <w:spacing w:afterLines="100"/>
      <w:ind w:left="1089" w:hanging="369"/>
      <w:jc w:val="center"/>
    </w:pPr>
    <w:rPr>
      <w:rFonts w:ascii="Arial" w:hAnsi="Arial"/>
      <w:sz w:val="18"/>
      <w:szCs w:val="18"/>
    </w:rPr>
  </w:style>
  <w:style w:type="paragraph" w:customStyle="1" w:styleId="a8">
    <w:name w:val="图样式"/>
    <w:basedOn w:val="a1"/>
    <w:pPr>
      <w:keepNext/>
      <w:spacing w:before="80" w:after="80"/>
      <w:jc w:val="center"/>
    </w:pPr>
  </w:style>
  <w:style w:type="paragraph" w:customStyle="1" w:styleId="a9">
    <w:name w:val="文档标题"/>
    <w:basedOn w:val="a1"/>
    <w:pPr>
      <w:tabs>
        <w:tab w:val="left" w:pos="0"/>
      </w:tabs>
      <w:spacing w:before="300" w:after="300"/>
      <w:jc w:val="center"/>
    </w:pPr>
    <w:rPr>
      <w:rFonts w:ascii="Arial" w:eastAsia="黑体" w:hAnsi="Arial"/>
      <w:sz w:val="36"/>
      <w:szCs w:val="36"/>
    </w:rPr>
  </w:style>
  <w:style w:type="paragraph" w:styleId="aa">
    <w:name w:val="footer"/>
    <w:pPr>
      <w:tabs>
        <w:tab w:val="center" w:pos="4510"/>
        <w:tab w:val="right" w:pos="9020"/>
      </w:tabs>
    </w:pPr>
    <w:rPr>
      <w:rFonts w:ascii="Arial" w:hAnsi="Arial"/>
      <w:sz w:val="18"/>
      <w:szCs w:val="18"/>
    </w:rPr>
  </w:style>
  <w:style w:type="paragraph" w:styleId="ab">
    <w:name w:val="header"/>
    <w:pPr>
      <w:tabs>
        <w:tab w:val="center" w:pos="4153"/>
        <w:tab w:val="right" w:pos="8306"/>
      </w:tabs>
      <w:snapToGrid w:val="0"/>
      <w:jc w:val="both"/>
    </w:pPr>
    <w:rPr>
      <w:rFonts w:ascii="Arial" w:hAnsi="Arial"/>
      <w:sz w:val="18"/>
      <w:szCs w:val="18"/>
    </w:rPr>
  </w:style>
  <w:style w:type="paragraph" w:customStyle="1" w:styleId="ac">
    <w:name w:val="正文（首行不缩进）"/>
    <w:basedOn w:val="a1"/>
  </w:style>
  <w:style w:type="paragraph" w:customStyle="1" w:styleId="ad">
    <w:name w:val="注示头"/>
    <w:basedOn w:val="a1"/>
    <w:pPr>
      <w:pBdr>
        <w:top w:val="single" w:sz="4" w:space="1" w:color="000000"/>
      </w:pBdr>
      <w:jc w:val="both"/>
    </w:pPr>
    <w:rPr>
      <w:rFonts w:ascii="Arial" w:eastAsia="黑体" w:hAnsi="Arial"/>
      <w:sz w:val="18"/>
    </w:rPr>
  </w:style>
  <w:style w:type="paragraph" w:customStyle="1" w:styleId="ae">
    <w:name w:val="注示文本"/>
    <w:basedOn w:val="a1"/>
    <w:pPr>
      <w:pBdr>
        <w:bottom w:val="single" w:sz="4" w:space="1" w:color="000000"/>
      </w:pBdr>
      <w:ind w:firstLine="360"/>
      <w:jc w:val="both"/>
    </w:pPr>
    <w:rPr>
      <w:rFonts w:ascii="Arial" w:eastAsia="楷体_GB2312" w:hAnsi="Arial"/>
      <w:sz w:val="18"/>
      <w:szCs w:val="18"/>
    </w:rPr>
  </w:style>
  <w:style w:type="paragraph" w:customStyle="1" w:styleId="af">
    <w:name w:val="编写建议"/>
    <w:basedOn w:val="a1"/>
    <w:pPr>
      <w:ind w:firstLine="420"/>
    </w:pPr>
    <w:rPr>
      <w:rFonts w:ascii="Arial" w:hAnsi="Arial" w:cs="Arial"/>
      <w:i/>
      <w:color w:val="0000FF"/>
    </w:rPr>
  </w:style>
  <w:style w:type="table" w:styleId="af0">
    <w:name w:val="Table Grid"/>
    <w:basedOn w:val="a3"/>
    <w:pPr>
      <w:widowControl w:val="0"/>
      <w:autoSpaceDE w:val="0"/>
      <w:autoSpaceDN w:val="0"/>
      <w:adjustRightInd w:val="0"/>
      <w:spacing w:line="36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1">
    <w:name w:val="样式一"/>
    <w:basedOn w:val="a2"/>
    <w:rPr>
      <w:rFonts w:ascii="宋体" w:hAnsi="宋体"/>
      <w:b/>
      <w:bCs/>
      <w:color w:val="000000"/>
      <w:sz w:val="36"/>
    </w:rPr>
  </w:style>
  <w:style w:type="character" w:customStyle="1" w:styleId="af2">
    <w:name w:val="样式二"/>
    <w:basedOn w:val="af1"/>
    <w:rPr>
      <w:rFonts w:ascii="宋体" w:hAnsi="宋体"/>
      <w:b/>
      <w:bCs/>
      <w:color w:val="000000"/>
      <w:sz w:val="36"/>
    </w:rPr>
  </w:style>
  <w:style w:type="paragraph" w:styleId="af3">
    <w:name w:val="Balloon Text"/>
    <w:basedOn w:val="a1"/>
    <w:link w:val="af4"/>
    <w:rPr>
      <w:sz w:val="18"/>
      <w:szCs w:val="18"/>
    </w:rPr>
  </w:style>
  <w:style w:type="character" w:customStyle="1" w:styleId="af4">
    <w:name w:val="批注框文本 字符"/>
    <w:basedOn w:val="a2"/>
    <w:link w:val="af3"/>
    <w:rPr>
      <w:snapToGrid w:val="0"/>
      <w:sz w:val="18"/>
      <w:szCs w:val="18"/>
    </w:rPr>
  </w:style>
  <w:style w:type="paragraph" w:styleId="af5">
    <w:name w:val="List Paragraph"/>
    <w:basedOn w:val="a1"/>
    <w:uiPriority w:val="34"/>
    <w:qFormat/>
    <w:rsid w:val="00E62786"/>
    <w:pPr>
      <w:ind w:left="720"/>
      <w:contextualSpacing/>
    </w:pPr>
  </w:style>
  <w:style w:type="character" w:styleId="af6">
    <w:name w:val="Hyperlink"/>
    <w:basedOn w:val="a2"/>
    <w:uiPriority w:val="99"/>
    <w:unhideWhenUsed/>
    <w:rsid w:val="00E62786"/>
    <w:rPr>
      <w:color w:val="0000FF"/>
      <w:u w:val="single"/>
    </w:rPr>
  </w:style>
  <w:style w:type="character" w:styleId="af7">
    <w:name w:val="annotation reference"/>
    <w:basedOn w:val="a2"/>
    <w:semiHidden/>
    <w:unhideWhenUsed/>
    <w:rsid w:val="00C07C74"/>
    <w:rPr>
      <w:sz w:val="16"/>
      <w:szCs w:val="16"/>
    </w:rPr>
  </w:style>
  <w:style w:type="paragraph" w:styleId="af8">
    <w:name w:val="annotation text"/>
    <w:basedOn w:val="a1"/>
    <w:link w:val="af9"/>
    <w:semiHidden/>
    <w:unhideWhenUsed/>
    <w:rsid w:val="00C07C74"/>
    <w:rPr>
      <w:sz w:val="20"/>
      <w:szCs w:val="20"/>
    </w:rPr>
  </w:style>
  <w:style w:type="character" w:customStyle="1" w:styleId="af9">
    <w:name w:val="批注文字 字符"/>
    <w:basedOn w:val="a2"/>
    <w:link w:val="af8"/>
    <w:semiHidden/>
    <w:rsid w:val="00C07C74"/>
    <w:rPr>
      <w:snapToGrid w:val="0"/>
    </w:rPr>
  </w:style>
  <w:style w:type="paragraph" w:styleId="afa">
    <w:name w:val="annotation subject"/>
    <w:basedOn w:val="af8"/>
    <w:next w:val="af8"/>
    <w:link w:val="afb"/>
    <w:semiHidden/>
    <w:unhideWhenUsed/>
    <w:rsid w:val="00C07C74"/>
    <w:rPr>
      <w:b/>
      <w:bCs/>
    </w:rPr>
  </w:style>
  <w:style w:type="character" w:customStyle="1" w:styleId="afb">
    <w:name w:val="批注主题 字符"/>
    <w:basedOn w:val="af9"/>
    <w:link w:val="afa"/>
    <w:semiHidden/>
    <w:rsid w:val="00C07C74"/>
    <w:rPr>
      <w:b/>
      <w:bCs/>
      <w:snapToGrid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894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1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772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756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60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025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75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1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image" Target="media/image12.emf"/><Relationship Id="rId7" Type="http://schemas.openxmlformats.org/officeDocument/2006/relationships/endnotes" Target="endnotes.xml"/><Relationship Id="rId12" Type="http://schemas.openxmlformats.org/officeDocument/2006/relationships/package" Target="embeddings/Microsoft_Visio___11111111.vsdx"/><Relationship Id="rId17" Type="http://schemas.openxmlformats.org/officeDocument/2006/relationships/image" Target="media/image8.pn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package" Target="embeddings/Microsoft_Excel_Worksheet1.xlsx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package" Target="embeddings/Microsoft_Visio___22222222.vsdx"/><Relationship Id="rId23" Type="http://schemas.openxmlformats.org/officeDocument/2006/relationships/image" Target="media/image13.emf"/><Relationship Id="rId28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emf"/><Relationship Id="rId22" Type="http://schemas.openxmlformats.org/officeDocument/2006/relationships/package" Target="embeddings/Microsoft_Excel_Worksheet.xlsx"/><Relationship Id="rId27" Type="http://schemas.openxmlformats.org/officeDocument/2006/relationships/footer" Target="footer1.xml"/><Relationship Id="rId30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9E8B040-C70F-46CA-92CE-0C2C938A67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1123</TotalTime>
  <Pages>20</Pages>
  <Words>1212</Words>
  <Characters>6910</Characters>
  <Application>Microsoft Office Word</Application>
  <DocSecurity>0</DocSecurity>
  <Lines>57</Lines>
  <Paragraphs>16</Paragraphs>
  <ScaleCrop>false</ScaleCrop>
  <Company>Huawei Technologies Co.,Ltd.</Company>
  <LinksUpToDate>false</LinksUpToDate>
  <CharactersWithSpaces>8106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wangchuanhui</dc:creator>
  <cp:keywords/>
  <dc:description/>
  <cp:lastModifiedBy>smxyfx</cp:lastModifiedBy>
  <cp:revision>25</cp:revision>
  <dcterms:created xsi:type="dcterms:W3CDTF">2019-04-26T08:48:00Z</dcterms:created>
  <dcterms:modified xsi:type="dcterms:W3CDTF">2019-11-11T01:44:00Z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2015_ms_pID_725343">
    <vt:lpwstr>(3)qMhe0fME70r9Z3hTiBV8NtCehYRMc4nlHUHtEDVR/1MIxIWHXLS4ZCrgUPiVBq9I7T8VQ63/
V/QVHbj6dlpallZykCiUv0s8v27kgcQh4R4593br8ejAutoALbfdL4B7X8xGI8dUAibFLgbO
TtSHSb5pfW4FIBsmUpbtrld+ntM0+bq2a2NU8CWray4UCukSzjP5zFVLA0iCl7FvFJtPWZuS
f0eqcYGuSRbuO3I95+</vt:lpwstr>
  </property>
  <property fmtid="{D5CDD505-2E9C-101B-9397-08002B2CF9AE}" pid="3" name="_2015_ms_pID_7253431">
    <vt:lpwstr>dHjVn4L+barzG0Pj03gmqGMfG4LK1bmQvNnJ6BgHA8EEKovkjUPPby
4sNOkcslgtsmJzmqEMoKGmXlE/fGqpeQBErwcWp05F/9VyN8PuwJ5DXMlioQKvLIE5fb5GQg
mghrU0secaayLeX6RJAtokxIp44AsRDLu6kRPkFWUzkGeWaXJ8OK2hVB65suUIjfXtvC7hO9
s2DTWeGveFFpgtcuwzbhoi7StDEh0Fb29FQ5</vt:lpwstr>
  </property>
  <property fmtid="{D5CDD505-2E9C-101B-9397-08002B2CF9AE}" pid="4" name="_2015_ms_pID_7253432">
    <vt:lpwstr>MAG0J0UHoutDwRKkOmVPawE=</vt:lpwstr>
  </property>
  <property fmtid="{D5CDD505-2E9C-101B-9397-08002B2CF9AE}" pid="5" name="_readonly">
    <vt:lpwstr/>
  </property>
  <property fmtid="{D5CDD505-2E9C-101B-9397-08002B2CF9AE}" pid="6" name="_change">
    <vt:lpwstr/>
  </property>
  <property fmtid="{D5CDD505-2E9C-101B-9397-08002B2CF9AE}" pid="7" name="_full-control">
    <vt:lpwstr/>
  </property>
  <property fmtid="{D5CDD505-2E9C-101B-9397-08002B2CF9AE}" pid="8" name="sflag">
    <vt:lpwstr>1556091469</vt:lpwstr>
  </property>
</Properties>
</file>